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8aee54aa74765" w:history="1">
              <w:r>
                <w:rPr>
                  <w:rStyle w:val="Hyperlink"/>
                </w:rPr>
                <w:t>2025-2031年中国泡沫塑料制造市场深度调研与发展趋势分析报告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8aee54aa74765" w:history="1">
              <w:r>
                <w:rPr>
                  <w:rStyle w:val="Hyperlink"/>
                </w:rPr>
                <w:t>2025-2031年中国泡沫塑料制造市场深度调研与发展趋势分析报告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8aee54aa74765" w:history="1">
                <w:r>
                  <w:rPr>
                    <w:rStyle w:val="Hyperlink"/>
                  </w:rPr>
                  <w:t>https://www.20087.com/8/35/PaoMoSuLiaoZhiZaoDeFaZhanQuShi.html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作为轻质、绝缘、缓冲性能优良的材料，广泛应用于包装、建筑、冷藏和家居等领域。近年来，随着环保意识的提升和循环经济的发展，泡沫塑料制造行业正面临转型挑战。一方面，行业致力于开发生物基和可降解的泡沫塑料，减少对环境的影响；另一方面，通过提高材料的回收率和再利用率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泡沫塑料制造将更加注重绿色制造和材料创新。绿色制造体现在采用低碳、低排放的生产技术和工艺，以及开发更多可循环和可降解的泡沫塑料材料。材料创新则意味着探索新材料和新技术，如石墨烯增强泡沫塑料、气凝胶泡沫等，以提高泡沫塑料的性能，满足特定应用领域的更高要求。此外，泡沫塑料制造将更加注重产品的多功能性和设计美学，以提升产品的市场竞争力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8aee54aa74765" w:history="1">
        <w:r>
          <w:rPr>
            <w:rStyle w:val="Hyperlink"/>
          </w:rPr>
          <w:t>2025-2031年中国泡沫塑料制造市场深度调研与发展趋势分析报告</w:t>
        </w:r>
      </w:hyperlink>
      <w:r>
        <w:rPr>
          <w:rFonts w:hint="eastAsia"/>
        </w:rPr>
        <w:t>》从市场规模、需求变化及价格动态等维度，系统解析了泡沫塑料制造行业的现状与发展趋势。报告深入分析了泡沫塑料制造产业链各环节，科学预测了市场前景与技术发展方向，同时聚焦泡沫塑料制造细分市场特点及重点企业的经营表现，揭示了泡沫塑料制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泡沫塑料制造行业概述</w:t>
      </w:r>
      <w:r>
        <w:rPr>
          <w:rFonts w:hint="eastAsia"/>
        </w:rPr>
        <w:br/>
      </w:r>
      <w:r>
        <w:rPr>
          <w:rFonts w:hint="eastAsia"/>
        </w:rPr>
        <w:t>　　第一节 泡沫塑料制造行业发展环境分析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三、2025年泡沫塑料制造行业相关政策及影响</w:t>
      </w:r>
      <w:r>
        <w:rPr>
          <w:rFonts w:hint="eastAsia"/>
        </w:rPr>
        <w:br/>
      </w:r>
      <w:r>
        <w:rPr>
          <w:rFonts w:hint="eastAsia"/>
        </w:rPr>
        <w:t>　　第二节 泡沫塑料制造行业基本特征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三、泡沫塑料制造行业特性分析</w:t>
      </w:r>
      <w:r>
        <w:rPr>
          <w:rFonts w:hint="eastAsia"/>
        </w:rPr>
        <w:br/>
      </w:r>
      <w:r>
        <w:rPr>
          <w:rFonts w:hint="eastAsia"/>
        </w:rPr>
        <w:t>　　　　四、泡沫塑料制造行业发展历程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泡沫塑料制造行业产业链分析</w:t>
      </w:r>
      <w:r>
        <w:rPr>
          <w:rFonts w:hint="eastAsia"/>
        </w:rPr>
        <w:br/>
      </w:r>
      <w:r>
        <w:rPr>
          <w:rFonts w:hint="eastAsia"/>
        </w:rPr>
        <w:t>　　　　一、包装行业发展分析</w:t>
      </w:r>
      <w:r>
        <w:rPr>
          <w:rFonts w:hint="eastAsia"/>
        </w:rPr>
        <w:br/>
      </w:r>
      <w:r>
        <w:rPr>
          <w:rFonts w:hint="eastAsia"/>
        </w:rPr>
        <w:t>　　　　二、汽车行业发展分析</w:t>
      </w:r>
      <w:r>
        <w:rPr>
          <w:rFonts w:hint="eastAsia"/>
        </w:rPr>
        <w:br/>
      </w:r>
      <w:r>
        <w:rPr>
          <w:rFonts w:hint="eastAsia"/>
        </w:rPr>
        <w:t>　　　　三、管道工程行业发展分析</w:t>
      </w:r>
      <w:r>
        <w:rPr>
          <w:rFonts w:hint="eastAsia"/>
        </w:rPr>
        <w:br/>
      </w:r>
      <w:r>
        <w:rPr>
          <w:rFonts w:hint="eastAsia"/>
        </w:rPr>
        <w:t>　　　　四、家具行业发展分析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全球泡沫塑料制造市场发展分析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2025年全球泡沫塑料制造市场分析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一、2025年全球泡沫塑料制造市场回顾</w:t>
      </w:r>
      <w:r>
        <w:rPr>
          <w:rFonts w:hint="eastAsia"/>
        </w:rPr>
        <w:br/>
      </w:r>
      <w:r>
        <w:rPr>
          <w:rFonts w:hint="eastAsia"/>
        </w:rPr>
        <w:t>　　　　二、2025年全球泡沫塑料制造市场环境分析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三、2025年全球泡沫塑料制造行业产销分析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四、2025年全球泡沫塑料制造技术分析</w:t>
      </w:r>
      <w:r>
        <w:rPr>
          <w:rFonts w:hint="eastAsia"/>
        </w:rPr>
        <w:br/>
      </w:r>
      <w:r>
        <w:rPr>
          <w:rFonts w:hint="eastAsia"/>
        </w:rPr>
        <w:t>　　第二节 2025年全球泡沫塑料制造市场分析</w:t>
      </w:r>
      <w:r>
        <w:rPr>
          <w:rFonts w:hint="eastAsia"/>
        </w:rPr>
        <w:br/>
      </w:r>
      <w:r>
        <w:rPr>
          <w:rFonts w:hint="eastAsia"/>
        </w:rPr>
        <w:t>　　　　一、2025年全球泡沫塑料制造需求分析</w:t>
      </w:r>
      <w:r>
        <w:rPr>
          <w:rFonts w:hint="eastAsia"/>
        </w:rPr>
        <w:br/>
      </w:r>
      <w:r>
        <w:rPr>
          <w:rFonts w:hint="eastAsia"/>
        </w:rPr>
        <w:t>　　　　二、2025年欧美泡沫塑料制造需求分析</w:t>
      </w:r>
      <w:r>
        <w:rPr>
          <w:rFonts w:hint="eastAsia"/>
        </w:rPr>
        <w:br/>
      </w:r>
      <w:r>
        <w:rPr>
          <w:rFonts w:hint="eastAsia"/>
        </w:rPr>
        <w:t>　　　　三、2025年全球泡沫塑料制造产销分析</w:t>
      </w:r>
      <w:r>
        <w:rPr>
          <w:rFonts w:hint="eastAsia"/>
        </w:rPr>
        <w:br/>
      </w:r>
      <w:r>
        <w:rPr>
          <w:rFonts w:hint="eastAsia"/>
        </w:rPr>
        <w:t>　　　　四、2025年中外泡沫塑料制造市场对比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我国泡沫塑料制造行业发展现状</w:t>
      </w:r>
      <w:r>
        <w:rPr>
          <w:rFonts w:hint="eastAsia"/>
        </w:rPr>
        <w:br/>
      </w:r>
      <w:r>
        <w:rPr>
          <w:rFonts w:hint="eastAsia"/>
        </w:rPr>
        <w:t>　　第一节 我国泡沫塑料制造行业发展现状</w:t>
      </w:r>
      <w:r>
        <w:rPr>
          <w:rFonts w:hint="eastAsia"/>
        </w:rPr>
        <w:br/>
      </w:r>
      <w:r>
        <w:rPr>
          <w:rFonts w:hint="eastAsia"/>
        </w:rPr>
        <w:t>　　　　一、泡沫塑料制造行业品牌发展现状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二、泡沫塑料制造行业消费市场现状</w:t>
      </w:r>
      <w:r>
        <w:rPr>
          <w:rFonts w:hint="eastAsia"/>
        </w:rPr>
        <w:br/>
      </w:r>
      <w:r>
        <w:rPr>
          <w:rFonts w:hint="eastAsia"/>
        </w:rPr>
        <w:t>　　　　三、泡沫塑料制造市场消费层次分析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四、我国泡沫塑料制造市场走向分析</w:t>
      </w:r>
      <w:r>
        <w:rPr>
          <w:rFonts w:hint="eastAsia"/>
        </w:rPr>
        <w:br/>
      </w:r>
      <w:r>
        <w:rPr>
          <w:rFonts w:hint="eastAsia"/>
        </w:rPr>
        <w:t>　　第二节 2020-2025年泡沫塑料制造行业发展情况分析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一、2025年泡沫塑料制造行业发展情况分析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三、2025年泡沫塑料制造行业发展特点分析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四、2025年泡沫塑料制造所属行业发展情况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2020-2025年泡沫塑料制造所属行业运行分析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一、2020-2025年泡沫塑料制造所属行业产销运行分析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二、2020-2025年泡沫塑料制造所属行业利润情况分析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三、2020-2025年泡沫塑料制造所属行业发展周期分析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四、2020-2025年泡沫塑料制造所属行业发展机遇分析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五、2020-2025年泡沫塑料制造所属行业利润增速预测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对中国泡沫塑料制造市场的分析及思考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一、泡沫塑料制造市场特点</w:t>
      </w:r>
      <w:r>
        <w:rPr>
          <w:rFonts w:hint="eastAsia"/>
        </w:rPr>
        <w:br/>
      </w:r>
      <w:r>
        <w:rPr>
          <w:rFonts w:hint="eastAsia"/>
        </w:rPr>
        <w:t>　　　　二、泡沫塑料制造市场分析</w:t>
      </w:r>
      <w:r>
        <w:rPr>
          <w:rFonts w:hint="eastAsia"/>
        </w:rPr>
        <w:br/>
      </w:r>
      <w:r>
        <w:rPr>
          <w:rFonts w:hint="eastAsia"/>
        </w:rPr>
        <w:t>　　　　三、泡沫塑料制造市场变化的方向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四、中国泡沫塑料制造产业发展的新思路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五、对中国泡沫塑料制造产业发展的思考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我国泡沫塑料制造市场发展研究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2025年我国泡沫塑料制造市场发展研究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2025年我国泡沫塑料制造市场情况</w:t>
      </w:r>
      <w:r>
        <w:rPr>
          <w:rFonts w:hint="eastAsia"/>
        </w:rPr>
        <w:br/>
      </w:r>
      <w:r>
        <w:rPr>
          <w:rFonts w:hint="eastAsia"/>
        </w:rPr>
        <w:t>　　　　一、2025年我国泡沫塑料制造产销情况</w:t>
      </w:r>
      <w:r>
        <w:rPr>
          <w:rFonts w:hint="eastAsia"/>
        </w:rPr>
        <w:br/>
      </w:r>
      <w:r>
        <w:rPr>
          <w:rFonts w:hint="eastAsia"/>
        </w:rPr>
        <w:t>　　　　二、2025年我国泡沫塑料制造市场价格情况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三、2025年我国泡沫塑料制造市场发展情况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四、2025年我国泡沫塑料制造市场新品趋势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2025年我国泡沫塑料制造市场结构和价格走势分析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一、2025年我国泡沫塑料制造市场结构和价格走势概述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二、2025年我国泡沫塑料制造市场结构分析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三、2025年我国泡沫塑料制造市场价格走势分析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一、2025年我国泡沫塑料制造市场格局特点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二、2025年我国泡沫塑料制造产品创新特点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三、2025年我国泡沫塑料制造市场服务特点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四、2025年我国泡沫塑料制造市场品牌特点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中国泡沫塑科制造行业主要产品分析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一、泡沫塑料年度生产情况</w:t>
      </w:r>
      <w:r>
        <w:rPr>
          <w:rFonts w:hint="eastAsia"/>
        </w:rPr>
        <w:br/>
      </w:r>
      <w:r>
        <w:rPr>
          <w:rFonts w:hint="eastAsia"/>
        </w:rPr>
        <w:t>　　　　二、泡沫塑料月度生产情况</w:t>
      </w:r>
      <w:r>
        <w:rPr>
          <w:rFonts w:hint="eastAsia"/>
        </w:rPr>
        <w:br/>
      </w:r>
      <w:r>
        <w:rPr>
          <w:rFonts w:hint="eastAsia"/>
        </w:rPr>
        <w:t>　　第三节 行业产品细分市场分析</w:t>
      </w:r>
      <w:r>
        <w:rPr>
          <w:rFonts w:hint="eastAsia"/>
        </w:rPr>
        <w:br/>
      </w:r>
      <w:r>
        <w:rPr>
          <w:rFonts w:hint="eastAsia"/>
        </w:rPr>
        <w:t>　　　　一、聚乙烯泡沫塑料市场分析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　　二、聚氯乙烯泡沫塑料市场分析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（1）R氯乙烯泡沫塑料性能介绍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　　三、聚苯乙烯泡沫塑料市场分析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四、聚氨能泡沫塑料市场分析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（1）聚氨酩泡沫塑料性能介绍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（2）聚氨酩泡沫塑料应用领域分析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（3）聚氨酩泡沫塑料需求分析</w:t>
      </w:r>
      <w:r>
        <w:rPr>
          <w:rFonts w:hint="eastAsia"/>
        </w:rPr>
        <w:br/>
      </w:r>
      <w:r>
        <w:rPr>
          <w:rFonts w:hint="eastAsia"/>
        </w:rPr>
        <w:t>　　　　五、酚醛泡沫塑料市场分析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六、环氧树脂泡沫塑料市场分析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泡沫塑料制造行业上下游产业分析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四、行业新动态及其对泡沫塑料制造行业的影响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五、行业竞争状况及其对泡沫塑料制造行业的意义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四、行业新动态及其对泡沫塑料制造行业的影响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五、行业竞争状况及其对泡沫塑料制造行业的意义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中国泡沫塑料制造市场运行竞争力分析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中国泡沫塑料制造市场生产能力分析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中国泡沫塑料制造所属行业市场综合经济指标分析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中国泡沫塑料制造市场发展现状分析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一、2025年中国泡沫塑料制造市场发展现状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二、2025年中国泡沫塑料制造发展情况分析</w:t>
      </w:r>
      <w:r>
        <w:rPr>
          <w:rFonts w:hint="eastAsia"/>
        </w:rPr>
        <w:br/>
      </w:r>
      <w:r>
        <w:rPr>
          <w:rFonts w:hint="eastAsia"/>
        </w:rPr>
        <w:t>　　　　三、2025年泡沫塑料制造国际市场变化对国内市场影响分析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泡沫塑料制造市场区域市场需求集中度比较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中国泡沫塑料制造行业竞争分析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一、2025年中国泡沫塑料制造行业竞争分析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二、2025年泡沫塑料制造行业竞争趋势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一、泡沫塑料制造行业的经济周期分析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泡沫塑料制造行业优势企业分析</w:t>
      </w:r>
      <w:r>
        <w:rPr>
          <w:rFonts w:hint="eastAsia"/>
        </w:rPr>
        <w:br/>
      </w:r>
      <w:r>
        <w:rPr>
          <w:rFonts w:hint="eastAsia"/>
        </w:rPr>
        <w:t>　　第一节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台达化工（中山）有限公司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安徽皖邦塑业有限公司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焦作飞鸿包装有限公司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我国泡沫塑料制造行业前景与机遇分析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一、我国泡沫塑料制造行业发展前景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二、我国泡沫塑料制造行业发展机遇分析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三、2025年泡沫塑料制造行业的发展机遇分析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四、贸易战对泡沫塑料制造行业的影响分析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2020-2025年中国泡沫塑料制造市场趋势分析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一、2020-2025年泡沫塑料制造市场趋势总结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二、2020-2025年泡沫塑料制造发展趋势分析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三、2025-2031年泡沫塑料制造市场发展空间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四、2020-2025年泡沫塑料制造产业政策趋向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五、2020-2025年泡沫塑料制造技术革新趋势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六、2020-2025年泡沫塑料制造价格走势分析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七、2020-2025年国际环境对泡沫塑料制造行业的影响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未来泡沫塑料制造行业发展预测</w:t>
      </w:r>
      <w:r>
        <w:rPr>
          <w:rFonts w:hint="eastAsia"/>
        </w:rPr>
        <w:br/>
      </w:r>
      <w:r>
        <w:rPr>
          <w:rFonts w:hint="eastAsia"/>
        </w:rPr>
        <w:t>　　第一节 未来泡沫塑料制造需求与消费预测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一、2025-2031年泡沫塑料制造产品消费预测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二、2025-2031年泡沫塑料制造市场规模预测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三、2025-2031年泡沫塑料制造行业总产值预测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四、2025-2031年泡沫塑料制造行业销售收入预测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五、2025-2031年泡沫塑料制造行业总资产预测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2025-2031年中国泡沫塑料制造行业供需预测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一、2025-2031年中国泡沫塑料制造供给预测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二、2025-2031年中国泡沫塑料制造产量预测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三、2025-2031年中国泡沫塑料制造需求预测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四、2025-2031年中国泡沫塑料制造供需平衡预测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五、2025-2031年中国泡沫塑料制造产品价格预测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六、2025-2031年主要泡沫塑料制造产品进出口预测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泡沫塑料制造行业投资机会与风险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(中~智林)泡沫塑料制造行业投资效益分析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一、2020-2025年泡沫塑料制造行业投资状况分析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二、2020-2025年泡沫塑料制造行业投资效益分析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三、2020-2025年泡沫塑料制造行业投资趋势预测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四、2020-2025年泡沫塑料制造行业的投资方向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五、2020-2025年泡沫塑料制造行业投资的建议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2020-2025年泡沫塑料制造行业生产总量</w:t>
      </w:r>
      <w:r>
        <w:rPr>
          <w:rFonts w:hint="eastAsia"/>
        </w:rPr>
        <w:br/>
      </w:r>
      <w:r>
        <w:rPr>
          <w:rFonts w:hint="eastAsia"/>
        </w:rPr>
        <w:t>　　图表 2020-2025年泡沫塑料制造行业产能</w:t>
      </w:r>
      <w:r>
        <w:rPr>
          <w:rFonts w:hint="eastAsia"/>
        </w:rPr>
        <w:br/>
      </w:r>
      <w:r>
        <w:rPr>
          <w:rFonts w:hint="eastAsia"/>
        </w:rPr>
        <w:t>　　图表 2025-2031年泡沫塑料制造行业生产总量预测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2020-2025年泡沫塑料制造行业市场容量</w:t>
      </w:r>
      <w:r>
        <w:rPr>
          <w:rFonts w:hint="eastAsia"/>
        </w:rPr>
        <w:br/>
      </w:r>
      <w:r>
        <w:rPr>
          <w:rFonts w:hint="eastAsia"/>
        </w:rPr>
        <w:t>　　图表 2025-2031年泡沫塑料制造行业市场容量预测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2020-2025年中国泡沫塑料制造进口国家及地区分析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8aee54aa74765" w:history="1">
        <w:r>
          <w:rPr>
            <w:rStyle w:val="Hyperlink"/>
          </w:rPr>
          <w:t>2025-2031年中国泡沫塑料制造市场深度调研与发展趋势分析报告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8aee54aa74765" w:history="1">
        <w:r>
          <w:rPr>
            <w:rStyle w:val="Hyperlink"/>
          </w:rPr>
          <w:t>https://www.20087.com/8/35/PaoMoSuLiaoZhiZaoDeFaZhanQuShi.html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泡沫是什么材料做的、泡沫塑料制造行业代码、聚苯乙烯泡沫板图片、泡沫塑料制造相关产业、泡沫不用火怎么融化、泡沫塑料制造工艺流程图、把泡沫塑料放入水中,是沉还是浮?、泡沫塑料制造排污许可技术规范、塑料发泡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1b8123b3948f9" w:history="1">
      <w:r>
        <w:rPr>
          <w:rStyle w:val="Hyperlink"/>
        </w:rPr>
        <w:t>2025-2031年中国泡沫塑料制造市场深度调研与发展趋势分析报告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oMoSuLiaoZhiZaoDeFaZhanQuShi.html" TargetMode="External" Id="R5008aee54aa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oMoSuLiaoZhiZaoDeFaZhanQuShi.html" TargetMode="External" Id="Ra201b8123b39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2025-05-03T05:08:00Z</dcterms:created>
  <dcterms:modified xsi:type="dcterms:W3CDTF">2025-05-03T06:08:00Z</dcterms:modified>
  <dc:subject>2025-2031年中国泡沫塑料制造市场深度调研与发展趋势分析报告</dc:subject>
  <dc:title>2025-2031年中国泡沫塑料制造市场深度调研与发展趋势分析报告</dc:title>
  <cp:keywords>2025-2031年中国泡沫塑料制造市场深度调研与发展趋势分析报告</cp:keywords>
  <dc:description>2025-2031年中国泡沫塑料制造市场深度调研与发展趋势分析报告</dc:description>
</cp:coreProperties>
</file>