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7fb764054400c" w:history="1">
              <w:r>
                <w:rPr>
                  <w:rStyle w:val="Hyperlink"/>
                </w:rPr>
                <w:t>2025-2031年中国灌封材料市场现状研究分析与发展前景预测报告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7fb764054400c" w:history="1">
              <w:r>
                <w:rPr>
                  <w:rStyle w:val="Hyperlink"/>
                </w:rPr>
                <w:t>2025-2031年中国灌封材料市场现状研究分析与发展前景预测报告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7fb764054400c" w:history="1">
                <w:r>
                  <w:rPr>
                    <w:rStyle w:val="Hyperlink"/>
                  </w:rPr>
                  <w:t>https://www.20087.com/8/95/GuanFengCaiLiaoHangYeXianZhuangY.html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材料是一种重要的化工产品，在电子封装、建筑等领域有着广泛的应用。近年来，随着相关行业的发展和对高质量化工产品的需求增加，对高质量灌封材料的需求持续增长。目前，灌封材料不仅注重密封效果和耐久性，还强调了环保性和成本效益。随着材料科学和制造技术的进步，新型灌封材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灌封材料的发展将更加注重技术创新和服务升级。一方面，随着新材料技术和制造技术的发展，开发具有更高密封效果和更好耐久性的新型灌封材料将成为趋势，以适应更加复杂的使用环境。另一方面，随着可持续发展理念的推广，开发更加环保、低能耗的灌封材料生产和使用技术也将成为行业发展的方向之一。此外，随着对化工产品研究的深入，开发更多以灌封材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7fb764054400c" w:history="1">
        <w:r>
          <w:rPr>
            <w:rStyle w:val="Hyperlink"/>
          </w:rPr>
          <w:t>2025-2031年中国灌封材料市场现状研究分析与发展前景预测报告</w:t>
        </w:r>
      </w:hyperlink>
      <w:r>
        <w:rPr>
          <w:rFonts w:hint="eastAsia"/>
        </w:rPr>
        <w:t>》系统分析了灌封材料行业的市场规模、需求动态及价格趋势，并深入探讨了灌封材料产业链结构的变化与发展。报告详细解读了灌封材料行业现状，科学预测了未来市场前景与发展趋势，同时对灌封材料细分市场的竞争格局进行了全面评估，重点关注领先企业的竞争实力、市场集中度及品牌影响力。结合灌封材料技术现状与未来方向，报告揭示了灌封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中国灌封材料行业发展综述</w:t>
      </w:r>
      <w:r>
        <w:rPr>
          <w:rFonts w:hint="eastAsia"/>
        </w:rPr>
        <w:br/>
      </w:r>
      <w:r>
        <w:rPr>
          <w:rFonts w:hint="eastAsia"/>
        </w:rPr>
        <w:t>　　1.1 灌封材料行业概述</w:t>
      </w:r>
      <w:r>
        <w:rPr>
          <w:rFonts w:hint="eastAsia"/>
        </w:rPr>
        <w:br/>
      </w:r>
      <w:r>
        <w:rPr>
          <w:rFonts w:hint="eastAsia"/>
        </w:rPr>
        <w:t>　　　　1.1.1 灌封材料的概念分析</w:t>
      </w:r>
      <w:r>
        <w:rPr>
          <w:rFonts w:hint="eastAsia"/>
        </w:rPr>
        <w:br/>
      </w:r>
      <w:r>
        <w:rPr>
          <w:rFonts w:hint="eastAsia"/>
        </w:rPr>
        <w:t>　　　　1.1.2 灌封材料的类别分析</w:t>
      </w:r>
      <w:r>
        <w:rPr>
          <w:rFonts w:hint="eastAsia"/>
        </w:rPr>
        <w:br/>
      </w:r>
      <w:r>
        <w:rPr>
          <w:rFonts w:hint="eastAsia"/>
        </w:rPr>
        <w:t>　　1.2 灌封材料行业发展环境分析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灌封材料行业发展机遇与威胁分析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中国灌封材料行业发展分析</w:t>
      </w:r>
      <w:r>
        <w:rPr>
          <w:rFonts w:hint="eastAsia"/>
        </w:rPr>
        <w:br/>
      </w:r>
      <w:r>
        <w:rPr>
          <w:rFonts w:hint="eastAsia"/>
        </w:rPr>
        <w:t>　　2.1 灌封材料行业发展状况分析</w:t>
      </w:r>
      <w:r>
        <w:rPr>
          <w:rFonts w:hint="eastAsia"/>
        </w:rPr>
        <w:br/>
      </w:r>
      <w:r>
        <w:rPr>
          <w:rFonts w:hint="eastAsia"/>
        </w:rPr>
        <w:t>　　　　2.1.2 灌封材料行业经济特性分析</w:t>
      </w:r>
      <w:r>
        <w:rPr>
          <w:rFonts w:hint="eastAsia"/>
        </w:rPr>
        <w:br/>
      </w:r>
      <w:r>
        <w:rPr>
          <w:rFonts w:hint="eastAsia"/>
        </w:rPr>
        <w:t>　　　　2.1.3 灌封材料行业供需规模分析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灌封材料行业进出口状况分析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灌封材料行业发展痛点分析</w:t>
      </w:r>
      <w:r>
        <w:rPr>
          <w:rFonts w:hint="eastAsia"/>
        </w:rPr>
        <w:br/>
      </w:r>
      <w:r>
        <w:rPr>
          <w:rFonts w:hint="eastAsia"/>
        </w:rPr>
        <w:t>　　2.2 灌封材料行业竞争格局分析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灌封材料行业细分市场发展分析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硅橡胶灌封材料市场发展分析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（1）硅橡胶灌封材料市场发展现状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（2）硅橡胶灌封材料市场需求前景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（3）硅橡胶灌封材料市场发展趋势</w:t>
      </w:r>
      <w:r>
        <w:rPr>
          <w:rFonts w:hint="eastAsia"/>
        </w:rPr>
        <w:br/>
      </w:r>
      <w:r>
        <w:rPr>
          <w:rFonts w:hint="eastAsia"/>
        </w:rPr>
        <w:t>　　　　2.3.2 聚氨酯灌封材料市场发展分析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（1）聚氨酯灌封材料市场发展现状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（2）聚氨酯灌封材料市场需求前景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（3）聚氨酯灌封材料市场发展趋势</w:t>
      </w:r>
      <w:r>
        <w:rPr>
          <w:rFonts w:hint="eastAsia"/>
        </w:rPr>
        <w:br/>
      </w:r>
      <w:r>
        <w:rPr>
          <w:rFonts w:hint="eastAsia"/>
        </w:rPr>
        <w:t>　　　　2.3.3 环氧树脂灌封材料市场发展分析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（1）环氧树脂灌封材料市场发展现状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（2）环氧树脂灌封材料市场需求前景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（3）环氧树脂灌封材料市场发展趋势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中国重点区域灌封材料行业发展分析</w:t>
      </w:r>
      <w:r>
        <w:rPr>
          <w:rFonts w:hint="eastAsia"/>
        </w:rPr>
        <w:br/>
      </w:r>
      <w:r>
        <w:rPr>
          <w:rFonts w:hint="eastAsia"/>
        </w:rPr>
        <w:t>　　3.1 长三角地区灌封材料行业发展分析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3.1.1 长三角地区灌封材料行业产销规模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3.1.2 长三角地区灌封材料市场发展格局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3.1.3 长三角地区灌封材料市场需求前景</w:t>
      </w:r>
      <w:r>
        <w:rPr>
          <w:rFonts w:hint="eastAsia"/>
        </w:rPr>
        <w:br/>
      </w:r>
      <w:r>
        <w:rPr>
          <w:rFonts w:hint="eastAsia"/>
        </w:rPr>
        <w:t>　　3.2 珠三角地区灌封材料行业发展分析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3.2.1 珠三角地区灌封材料行业产销规模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3.2.2 珠三角地区灌封材料市场发展格局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3.2.3 珠三角地区灌封材料市场需求前景</w:t>
      </w:r>
      <w:r>
        <w:rPr>
          <w:rFonts w:hint="eastAsia"/>
        </w:rPr>
        <w:br/>
      </w:r>
      <w:r>
        <w:rPr>
          <w:rFonts w:hint="eastAsia"/>
        </w:rPr>
        <w:t>　　3.3 东北地区灌封材料行业发展分析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3.3.1 东北地区灌封材料行业产销规模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3.3.2 东北地区灌封材料市场发展格局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3.3.3 东北地区灌封材料市场需求前景</w:t>
      </w:r>
      <w:r>
        <w:rPr>
          <w:rFonts w:hint="eastAsia"/>
        </w:rPr>
        <w:br/>
      </w:r>
      <w:r>
        <w:rPr>
          <w:rFonts w:hint="eastAsia"/>
        </w:rPr>
        <w:t>　　3.4 西北地区灌封材料行业发展分析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3.4.1 西北地区灌封材料行业产销规模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3.4.2 西北地区灌封材料市场发展格局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3.4.3 西北地区灌封材料市场需求前景</w:t>
      </w:r>
      <w:r>
        <w:rPr>
          <w:rFonts w:hint="eastAsia"/>
        </w:rPr>
        <w:br/>
      </w:r>
      <w:r>
        <w:rPr>
          <w:rFonts w:hint="eastAsia"/>
        </w:rPr>
        <w:t>　　3.5 西南地区灌封材料行业发展分析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3.5.1 西南地区灌封材料行业产销规模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3.5.2 西南地区灌封材料市场发展格局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3.5.3 西南地区灌封材料市场需求前景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中国灌封材料行业领先企业经营分析</w:t>
      </w:r>
      <w:r>
        <w:rPr>
          <w:rFonts w:hint="eastAsia"/>
        </w:rPr>
        <w:br/>
      </w:r>
      <w:r>
        <w:rPr>
          <w:rFonts w:hint="eastAsia"/>
        </w:rPr>
        <w:t>　　4.1 灌封材料企业整体发展概况</w:t>
      </w:r>
      <w:r>
        <w:rPr>
          <w:rFonts w:hint="eastAsia"/>
        </w:rPr>
        <w:br/>
      </w:r>
      <w:r>
        <w:rPr>
          <w:rFonts w:hint="eastAsia"/>
        </w:rPr>
        <w:t>　　4.2 灌封材料领先企业案例分析</w:t>
      </w:r>
      <w:r>
        <w:rPr>
          <w:rFonts w:hint="eastAsia"/>
        </w:rPr>
        <w:br/>
      </w:r>
      <w:r>
        <w:rPr>
          <w:rFonts w:hint="eastAsia"/>
        </w:rPr>
        <w:t>　　　　4.2.1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江苏天辰新材料股份有限公司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广州聚合新材料科技股份有限公司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东莞市新远景科技有限公司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上海回天新材料有限公司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深圳市新亚新材料有限公司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苏州达同新材料有限公司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湖州倍格曼新材料股份有限公司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力王新材料（惠州）有限公司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中-智林-－灌封材料行业趋势预测分析与投资建议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灌封材料行业趋势预测分析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灌封材料行业投资潜力分析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灌封材料行业兼并重组分析</w:t>
      </w:r>
      <w:r>
        <w:rPr>
          <w:rFonts w:hint="eastAsia"/>
        </w:rPr>
        <w:br/>
      </w:r>
      <w:r>
        <w:rPr>
          <w:rFonts w:hint="eastAsia"/>
        </w:rPr>
        <w:t>　　　　5.3.1 灌封材料行业投资兼并与重组案例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灌封材料行业投资兼并与重组方式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灌封材料行业投资兼并与重组动机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灌封材料行业投资兼并与重组趋势</w:t>
      </w:r>
      <w:r>
        <w:rPr>
          <w:rFonts w:hint="eastAsia"/>
        </w:rPr>
        <w:br/>
      </w:r>
      <w:r>
        <w:rPr>
          <w:rFonts w:hint="eastAsia"/>
        </w:rPr>
        <w:t>　　5.4 灌封材料行业投资前景研究与建议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1：灌封材料的类别简析</w:t>
      </w:r>
      <w:r>
        <w:rPr>
          <w:rFonts w:hint="eastAsia"/>
        </w:rPr>
        <w:br/>
      </w:r>
      <w:r>
        <w:rPr>
          <w:rFonts w:hint="eastAsia"/>
        </w:rPr>
        <w:t>　　图表 2：中国灌封材料相关标准汇总</w:t>
      </w:r>
      <w:r>
        <w:rPr>
          <w:rFonts w:hint="eastAsia"/>
        </w:rPr>
        <w:br/>
      </w:r>
      <w:r>
        <w:rPr>
          <w:rFonts w:hint="eastAsia"/>
        </w:rPr>
        <w:t>　　图表 3：中国灌封材料行业相关政策分析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4：中国灌封材料行业发展机遇与威胁分析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5：中国灌封材料行业状态描述总结表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6：中国灌封材料行业经济特性分析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7：2020-2025年中国灌封材料行业供给规模趋势图</w:t>
      </w:r>
      <w:r>
        <w:rPr>
          <w:rFonts w:hint="eastAsia"/>
        </w:rPr>
        <w:br/>
      </w:r>
      <w:r>
        <w:rPr>
          <w:rFonts w:hint="eastAsia"/>
        </w:rPr>
        <w:t>　　图表 8：2020-2025年中国灌封材料行业需求规模趋势图</w:t>
      </w:r>
      <w:r>
        <w:rPr>
          <w:rFonts w:hint="eastAsia"/>
        </w:rPr>
        <w:br/>
      </w:r>
      <w:r>
        <w:rPr>
          <w:rFonts w:hint="eastAsia"/>
        </w:rPr>
        <w:t>　　图表 9：2020-2025年中国灌封材料行业出口规模趋势图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10：2020-2025年中国灌封材料行业进口规模趋势图</w:t>
      </w:r>
      <w:r>
        <w:rPr>
          <w:rFonts w:hint="eastAsia"/>
        </w:rPr>
        <w:br/>
      </w:r>
      <w:r>
        <w:rPr>
          <w:rFonts w:hint="eastAsia"/>
        </w:rPr>
        <w:t>　　图表 11：灌封材料行业潜在进入者威胁分析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12：灌封材料行业替代品威胁总结分析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13：灌封材料行业对上游议价能力分析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14：灌封材料行业对下游议价能力分析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15：灌封材料行业竞争情况总结</w:t>
      </w:r>
      <w:r>
        <w:rPr>
          <w:rFonts w:hint="eastAsia"/>
        </w:rPr>
        <w:br/>
      </w:r>
      <w:r>
        <w:rPr>
          <w:rFonts w:hint="eastAsia"/>
        </w:rPr>
        <w:t>　　图表 16：宏昌电子材料股份有限公司基本信息表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17：宏昌电子材料股份有限公司业务能力简况表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18：2020-2025年宏昌电子材料股份有限公司主要经济指标分析（单位：万元）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19：2020-2025年宏昌电子材料股份有限公司盈利能力分析（单位：%）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20：2020-2025年宏昌电子材料股份有限公司运营能力分析（单位：次）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21：2020-2025年宏昌电子材料股份有限公司偿债能力分析（单位：%，倍）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22：2020-2025年宏昌电子材料股份有限公司发展能力分析（单位：%）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23：宏昌电子材料股份有限公司优劣势分析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24：江苏天辰新材料股份有限公司基本信息表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25：江苏天辰新材料股份有限公司业务能力简况表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26：2020-2025年江苏天辰新材料股份有限公司主要经济指标分析（单位：万元）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27：2020-2025年江苏天辰新材料股份有限公司盈利能力分析（单位：%）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28：2020-2025年江苏天辰新材料股份有限公司运营能力分析（单位：次）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29：2020-2025年江苏天辰新材料股份有限公司偿债能力分析（单位：%，倍）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30：2020-2025年江苏天辰新材料股份有限公司发展能力分析（单位：%）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31：江苏天辰新材料股份有限公司优劣势分析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32：广州聚合新材料科技股份有限公司基本信息表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33：广州聚合新材料科技股份有限公司业务能力简况表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34：2020-2025年广州聚合新材料科技股份有限公司主要经济指标分析（单位：万元）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35：2020-2025年广州聚合新材料科技股份有限公司盈利能力分析（单位：%）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36：2020-2025年广州聚合新材料科技股份有限公司运营能力分析（单位：次）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37：2020-2025年广州聚合新材料科技股份有限公司偿债能力分析（单位：%，倍）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38：2020-2025年广州聚合新材料科技股份有限公司发展能力分析（单位：%）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39：广州聚合新材料科技股份有限公司优劣势分析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40：北京天山新材料技术有限公司基本信息表</w:t>
      </w:r>
      <w:r>
        <w:rPr>
          <w:rFonts w:hint="eastAsia"/>
        </w:rPr>
        <w:br/>
      </w:r>
      <w:r>
        <w:rPr>
          <w:rFonts w:hint="eastAsia"/>
        </w:rPr>
        <w:t>　　图表 41：北京天山新材料技术有限公司业务能力简况表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42：北京天山新材料技术有限公司优劣势分析</w:t>
      </w:r>
      <w:r>
        <w:rPr>
          <w:rFonts w:hint="eastAsia"/>
        </w:rPr>
        <w:br/>
      </w:r>
      <w:r>
        <w:rPr>
          <w:rFonts w:hint="eastAsia"/>
        </w:rPr>
        <w:t>　　图表 43：东莞市新远景科技有限公司基本信息表</w:t>
      </w:r>
      <w:r>
        <w:rPr>
          <w:rFonts w:hint="eastAsia"/>
        </w:rPr>
        <w:br/>
      </w:r>
      <w:r>
        <w:rPr>
          <w:rFonts w:hint="eastAsia"/>
        </w:rPr>
        <w:t>　　图表 44：东莞市新远景科技有限公司业务能力简况表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45：东莞市新远景科技有限公司优劣势分析</w:t>
      </w:r>
      <w:r>
        <w:rPr>
          <w:rFonts w:hint="eastAsia"/>
        </w:rPr>
        <w:br/>
      </w:r>
      <w:r>
        <w:rPr>
          <w:rFonts w:hint="eastAsia"/>
        </w:rPr>
        <w:t>　　图表 46：上海回天新材料有限公司基本信息表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47：上海回天新材料有限公司业务能力简况表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48：上海回天新材料有限公司优劣势分析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49：深圳市新亚新材料有限公司基本信息表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50：深圳市新亚新材料有限公司业务能力简况表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51：深圳市新亚新材料有限公司优劣势分析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52：苏州达同新材料有限公司基本信息表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53：苏州达同新材料有限公司业务能力简况表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54：苏州达同新材料有限公司优劣势分析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55：湖州倍格曼新材料股份有限公司基本信息表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56：湖州倍格曼新材料股份有限公司业务能力简况表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57：湖州倍格曼新材料股份有限公司优劣势分析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58：力王新材料（惠州）有限公司基本信息表</w:t>
      </w:r>
      <w:r>
        <w:rPr>
          <w:rFonts w:hint="eastAsia"/>
        </w:rPr>
        <w:br/>
      </w:r>
      <w:r>
        <w:rPr>
          <w:rFonts w:hint="eastAsia"/>
        </w:rPr>
        <w:t>　　图表 59：力王新材料（惠州）有限公司业务能力简况表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60：力王新材料（惠州）有限公司优劣势分析</w:t>
      </w:r>
      <w:r>
        <w:rPr>
          <w:rFonts w:hint="eastAsia"/>
        </w:rPr>
        <w:br/>
      </w:r>
      <w:r>
        <w:rPr>
          <w:rFonts w:hint="eastAsia"/>
        </w:rPr>
        <w:t>　　图表 61：2025-2031年中国灌封材料行业趋势预测分析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7fb764054400c" w:history="1">
        <w:r>
          <w:rPr>
            <w:rStyle w:val="Hyperlink"/>
          </w:rPr>
          <w:t>2025-2031年中国灌封材料市场现状研究分析与发展前景预测报告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7fb764054400c" w:history="1">
        <w:r>
          <w:rPr>
            <w:rStyle w:val="Hyperlink"/>
          </w:rPr>
          <w:t>https://www.20087.com/8/95/GuanFengCaiLiaoHangYeXianZhuangY.html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热点：密封胶和灌封胶的区别、灌封材料介绍 免费下载、灌封技术、灌封材料进口替代意义、塑料膜封口方法有几种、灌封材料的作用、正压封管与负压封管的区别、灌封材料取一小部分用怎么装、填料密封是一种什么密封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beb015794edc" w:history="1">
      <w:r>
        <w:rPr>
          <w:rStyle w:val="Hyperlink"/>
        </w:rPr>
        <w:t>2025-2031年中国灌封材料市场现状研究分析与发展前景预测报告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FengCaiLiaoHangYeXianZhuangY.html" TargetMode="External" Id="R2b47fb76405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FengCaiLiaoHangYeXianZhuangY.html" TargetMode="External" Id="R20dabeb0157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2025-02-11T01:22:00Z</dcterms:created>
  <dcterms:modified xsi:type="dcterms:W3CDTF">2025-02-11T02:22:00Z</dcterms:modified>
  <dc:subject>2025-2031年中国灌封材料市场现状研究分析与发展前景预测报告</dc:subject>
  <dc:title>2025-2031年中国灌封材料市场现状研究分析与发展前景预测报告</dc:title>
  <cp:keywords>2025-2031年中国灌封材料市场现状研究分析与发展前景预测报告</cp:keywords>
  <dc:description>2025-2031年中国灌封材料市场现状研究分析与发展前景预测报告</dc:description>
</cp:coreProperties>
</file>