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b7c1d7714aaa" w:history="1">
              <w:r>
                <w:rPr>
                  <w:rStyle w:val="Hyperlink"/>
                </w:rPr>
                <w:t>2025-2031年中国灯用煤油市场现状调研与前景趋势报告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b7c1d7714aaa" w:history="1">
              <w:r>
                <w:rPr>
                  <w:rStyle w:val="Hyperlink"/>
                </w:rPr>
                <w:t>2025-2031年中国灯用煤油市场现状调研与前景趋势报告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1b7c1d7714aaa" w:history="1">
                <w:r>
                  <w:rPr>
                    <w:rStyle w:val="Hyperlink"/>
                  </w:rPr>
                  <w:t>https://www.20087.com/8/65/DengYongMeiYouHangYeQianJingQuShi.html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一种传统的照明燃料，在电气化尚未完全普及的地区仍被广泛使用。近年来，随着全球能源转型和环保意识的提升，灯用煤油的使用受到了一定限制，尤其是在发达国家，但其在发展中国家和偏远地区的应用依然普遍。同时，为了减少对环境的影响，清洁煤油和高效灯具的研发成为了行业的新趋势。</w:t>
      </w:r>
      <w:r>
        <w:rPr>
          <w:rFonts w:hint="eastAsia"/>
        </w:rPr>
        <w:br/>
      </w:r>
      <w:r>
        <w:rPr>
          <w:rFonts w:hint="eastAsia"/>
        </w:rPr>
        <w:t>　　未来，灯用煤油行业将更加注重环保和能效。环保方面，通过改进精炼过程和添加剂技术，开发低硫、低烟雾的清洁煤油，减少燃烧时的有害排放。能效方面，研发高效率、长寿命的灯具，提高煤油的利用效率，同时探索可再生能源和替代燃料，如生物柴油和太阳能，作为煤油的补充或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b7c1d7714aaa" w:history="1">
        <w:r>
          <w:rPr>
            <w:rStyle w:val="Hyperlink"/>
          </w:rPr>
          <w:t>2025-2031年中国灯用煤油市场现状调研与前景趋势报告</w:t>
        </w:r>
      </w:hyperlink>
      <w:r>
        <w:rPr>
          <w:rFonts w:hint="eastAsia"/>
        </w:rPr>
        <w:t>》系统分析了我国灯用煤油行业的市场规模、市场需求及价格动态，深入探讨了灯用煤油产业链结构与发展特点。报告对灯用煤油细分市场进行了详细剖析，基于科学数据预测了市场前景及未来发展趋势，同时聚焦灯用煤油重点企业，评估了品牌影响力、市场竞争力及行业集中度变化。通过专业分析与客观洞察，报告为投资者、产业链相关企业及政府决策部门提供了重要参考，是把握灯用煤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灯用煤油行业相关概述</w:t>
      </w:r>
      <w:r>
        <w:rPr>
          <w:rFonts w:hint="eastAsia"/>
        </w:rPr>
        <w:br/>
      </w:r>
      <w:r>
        <w:rPr>
          <w:rFonts w:hint="eastAsia"/>
        </w:rPr>
        <w:t>　　　　一、灯用煤油行业定义及特点</w:t>
      </w:r>
      <w:r>
        <w:rPr>
          <w:rFonts w:hint="eastAsia"/>
        </w:rPr>
        <w:br/>
      </w:r>
      <w:r>
        <w:rPr>
          <w:rFonts w:hint="eastAsia"/>
        </w:rPr>
        <w:t>　　　　　　1、灯用煤油行业定义</w:t>
      </w:r>
      <w:r>
        <w:rPr>
          <w:rFonts w:hint="eastAsia"/>
        </w:rPr>
        <w:br/>
      </w:r>
      <w:r>
        <w:rPr>
          <w:rFonts w:hint="eastAsia"/>
        </w:rPr>
        <w:t>　　　　　　2、灯用煤油行业特点</w:t>
      </w:r>
      <w:r>
        <w:rPr>
          <w:rFonts w:hint="eastAsia"/>
        </w:rPr>
        <w:br/>
      </w:r>
      <w:r>
        <w:rPr>
          <w:rFonts w:hint="eastAsia"/>
        </w:rPr>
        <w:t>　　　　二、灯用煤油行业经营模式分析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1、灯用煤油生产模式</w:t>
      </w:r>
      <w:r>
        <w:rPr>
          <w:rFonts w:hint="eastAsia"/>
        </w:rPr>
        <w:br/>
      </w:r>
      <w:r>
        <w:rPr>
          <w:rFonts w:hint="eastAsia"/>
        </w:rPr>
        <w:t>　　　　　　2、灯用煤油采购模式</w:t>
      </w:r>
      <w:r>
        <w:rPr>
          <w:rFonts w:hint="eastAsia"/>
        </w:rPr>
        <w:br/>
      </w:r>
      <w:r>
        <w:rPr>
          <w:rFonts w:hint="eastAsia"/>
        </w:rPr>
        <w:t>　　　　　　3、灯用煤油销售模式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2025年全球灯用煤油行业市场运行形势分析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2025年全球灯用煤油行业发展概况</w:t>
      </w:r>
      <w:r>
        <w:rPr>
          <w:rFonts w:hint="eastAsia"/>
        </w:rPr>
        <w:br/>
      </w:r>
      <w:r>
        <w:rPr>
          <w:rFonts w:hint="eastAsia"/>
        </w:rPr>
        <w:t>　　第二节 全球灯用煤油行业发展走势</w:t>
      </w:r>
      <w:r>
        <w:rPr>
          <w:rFonts w:hint="eastAsia"/>
        </w:rPr>
        <w:br/>
      </w:r>
      <w:r>
        <w:rPr>
          <w:rFonts w:hint="eastAsia"/>
        </w:rPr>
        <w:t>　　　　一、全球灯用煤油行业市场分布情况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二、全球灯用煤油行业发展趋势分析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全球灯用煤油行业重点国家和区域分析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2024-2025年中国灯用煤油行业发展环境分析</w:t>
      </w:r>
      <w:r>
        <w:rPr>
          <w:rFonts w:hint="eastAsia"/>
        </w:rPr>
        <w:br/>
      </w:r>
      <w:r>
        <w:rPr>
          <w:rFonts w:hint="eastAsia"/>
        </w:rPr>
        <w:t>　　第一节 灯用煤油行业经济环境分析</w:t>
      </w:r>
      <w:r>
        <w:rPr>
          <w:rFonts w:hint="eastAsia"/>
        </w:rPr>
        <w:br/>
      </w:r>
      <w:r>
        <w:rPr>
          <w:rFonts w:hint="eastAsia"/>
        </w:rPr>
        <w:t>　　第二节 灯用煤油行业政策环境分析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一、灯用煤油行业政策影响分析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二、相关灯用煤油行业标准分析</w:t>
      </w:r>
      <w:r>
        <w:rPr>
          <w:rFonts w:hint="eastAsia"/>
        </w:rPr>
        <w:br/>
      </w:r>
      <w:r>
        <w:rPr>
          <w:rFonts w:hint="eastAsia"/>
        </w:rPr>
        <w:t>　　第三节 灯用煤油行业社会环境分析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2024-2025年灯用煤油行业技术发展现状及趋势分析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灯用煤油行业技术发展现状分析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国内外灯用煤油行业技术差异与原因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灯用煤油行业技术发展方向、趋势预测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提升灯用煤油行业技术能力策略建议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中国灯用煤油行业市场供需状况分析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中国灯用煤油行业市场规模情况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中国灯用煤油行业盈利情况分析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中国灯用煤油行业市场需求状况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一、2019-2024年灯用煤油行业市场需求情况</w:t>
      </w:r>
      <w:r>
        <w:rPr>
          <w:rFonts w:hint="eastAsia"/>
        </w:rPr>
        <w:br/>
      </w:r>
      <w:r>
        <w:rPr>
          <w:rFonts w:hint="eastAsia"/>
        </w:rPr>
        <w:t>　　　　二、灯用煤油行业市场需求特点分析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中国灯用煤油行业产量情况分析与预测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一、2019-2024年灯用煤油行业产量统计分析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二、2025年灯用煤油行业产量特点分析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三、2025-2031年灯用煤油行业产量预测分析</w:t>
      </w:r>
      <w:r>
        <w:rPr>
          <w:rFonts w:hint="eastAsia"/>
        </w:rPr>
        <w:br/>
      </w:r>
      <w:r>
        <w:rPr>
          <w:rFonts w:hint="eastAsia"/>
        </w:rPr>
        <w:t>　　第五节 灯用煤油行业市场供需平衡状况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灯用煤油行业细分产品市场调研分析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中国灯用煤油行业进出口情况分析预测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2019-2024年中国灯用煤油行业进出口情况分析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二、2019-2024年中国灯用煤油行业出口分析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2025-2031年中国灯用煤油行业进出口情况预测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影响灯用煤油行业进出口变化的主要原因分析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2019-2024年中国灯用煤油行业区域市场分析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中国灯用煤油行业区域市场结构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重点地区灯用煤油行业调研分析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中国灯用煤油行业市场行情分析预测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灯用煤油价格影响因素分析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2019-2024年中国灯用煤油市场价格趋向分析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2025-2031年中国灯用煤油市场价格趋向预测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灯用煤油行业上游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灯用煤油行业下游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灯用煤油行业竞争格局分析</w:t>
      </w:r>
      <w:r>
        <w:rPr>
          <w:rFonts w:hint="eastAsia"/>
        </w:rPr>
        <w:br/>
      </w:r>
      <w:r>
        <w:rPr>
          <w:rFonts w:hint="eastAsia"/>
        </w:rPr>
        <w:t>　　第一节 灯用煤油行业集中度分析</w:t>
      </w:r>
      <w:r>
        <w:rPr>
          <w:rFonts w:hint="eastAsia"/>
        </w:rPr>
        <w:br/>
      </w:r>
      <w:r>
        <w:rPr>
          <w:rFonts w:hint="eastAsia"/>
        </w:rPr>
        <w:t>　　　　一、灯用煤油市场集中度分析</w:t>
      </w:r>
      <w:r>
        <w:rPr>
          <w:rFonts w:hint="eastAsia"/>
        </w:rPr>
        <w:br/>
      </w:r>
      <w:r>
        <w:rPr>
          <w:rFonts w:hint="eastAsia"/>
        </w:rPr>
        <w:t>　　　　二、灯用煤油企业集中度分析</w:t>
      </w:r>
      <w:r>
        <w:rPr>
          <w:rFonts w:hint="eastAsia"/>
        </w:rPr>
        <w:br/>
      </w:r>
      <w:r>
        <w:rPr>
          <w:rFonts w:hint="eastAsia"/>
        </w:rPr>
        <w:t>　　　　三、灯用煤油区域集中度分析</w:t>
      </w:r>
      <w:r>
        <w:rPr>
          <w:rFonts w:hint="eastAsia"/>
        </w:rPr>
        <w:br/>
      </w:r>
      <w:r>
        <w:rPr>
          <w:rFonts w:hint="eastAsia"/>
        </w:rPr>
        <w:t>　　第二节 灯用煤油行业竞争格局分析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一、2025年灯用煤油行业竞争分析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二、2025年中外灯用煤油产品竞争分析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三、2019-2024年中国灯用煤油市场竞争分析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四、2025-2031年国内主要灯用煤油企业动向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灯用煤油重点企业（一）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灯用煤油重点企业（二）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灯用煤油重点企业（三）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灯用煤油重点企业（四）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灯用煤油重点企业（五）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灯用煤油重点企业（六）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灯用煤油企业发展策略分析</w:t>
      </w:r>
      <w:r>
        <w:rPr>
          <w:rFonts w:hint="eastAsia"/>
        </w:rPr>
        <w:br/>
      </w:r>
      <w:r>
        <w:rPr>
          <w:rFonts w:hint="eastAsia"/>
        </w:rPr>
        <w:t>　　第一节 灯用煤油市场策略分析</w:t>
      </w:r>
      <w:r>
        <w:rPr>
          <w:rFonts w:hint="eastAsia"/>
        </w:rPr>
        <w:br/>
      </w:r>
      <w:r>
        <w:rPr>
          <w:rFonts w:hint="eastAsia"/>
        </w:rPr>
        <w:t>　　　　一、灯用煤油价格策略分析</w:t>
      </w:r>
      <w:r>
        <w:rPr>
          <w:rFonts w:hint="eastAsia"/>
        </w:rPr>
        <w:br/>
      </w:r>
      <w:r>
        <w:rPr>
          <w:rFonts w:hint="eastAsia"/>
        </w:rPr>
        <w:t>　　　　二、灯用煤油渠道策略分析</w:t>
      </w:r>
      <w:r>
        <w:rPr>
          <w:rFonts w:hint="eastAsia"/>
        </w:rPr>
        <w:br/>
      </w:r>
      <w:r>
        <w:rPr>
          <w:rFonts w:hint="eastAsia"/>
        </w:rPr>
        <w:t>　　第二节 灯用煤油销售策略分析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提高灯用煤油企业竞争力的策略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一、提高中国灯用煤油企业核心竞争力的对策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二、灯用煤油企业提升竞争力的主要方向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三、影响灯用煤油企业核心竞争力的因素及提升途径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四、提高灯用煤油企业竞争力的策略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对我国灯用煤油品牌的战略思考</w:t>
      </w:r>
      <w:r>
        <w:rPr>
          <w:rFonts w:hint="eastAsia"/>
        </w:rPr>
        <w:br/>
      </w:r>
      <w:r>
        <w:rPr>
          <w:rFonts w:hint="eastAsia"/>
        </w:rPr>
        <w:t>　　　　一、灯用煤油实施品牌战略的意义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二、灯用煤油企业品牌的现状分析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三、我国灯用煤油企业的品牌战略</w:t>
      </w:r>
      <w:r>
        <w:rPr>
          <w:rFonts w:hint="eastAsia"/>
        </w:rPr>
        <w:br/>
      </w:r>
      <w:r>
        <w:rPr>
          <w:rFonts w:hint="eastAsia"/>
        </w:rPr>
        <w:t>　　　　四、灯用煤油品牌战略管理的策略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中国灯用煤油行业营销策略分析</w:t>
      </w:r>
      <w:r>
        <w:rPr>
          <w:rFonts w:hint="eastAsia"/>
        </w:rPr>
        <w:br/>
      </w:r>
      <w:r>
        <w:rPr>
          <w:rFonts w:hint="eastAsia"/>
        </w:rPr>
        <w:t>　　第一节 灯用煤油市场推广策略研究分析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一、做好灯用煤油产品导入</w:t>
      </w:r>
      <w:r>
        <w:rPr>
          <w:rFonts w:hint="eastAsia"/>
        </w:rPr>
        <w:br/>
      </w:r>
      <w:r>
        <w:rPr>
          <w:rFonts w:hint="eastAsia"/>
        </w:rPr>
        <w:t>　　　　二、做好灯用煤油产品组合和产品线决策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三、灯用煤油行业城市市场推广策略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灯用煤油行业渠道营销研究分析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一、灯用煤油行业营销环境分析</w:t>
      </w:r>
      <w:r>
        <w:rPr>
          <w:rFonts w:hint="eastAsia"/>
        </w:rPr>
        <w:br/>
      </w:r>
      <w:r>
        <w:rPr>
          <w:rFonts w:hint="eastAsia"/>
        </w:rPr>
        <w:t>　　　　二、灯用煤油行业现存的营销渠道分析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三、灯用煤油行业终端市场营销管理策略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灯用煤油行业营销战略研究分析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一、中国灯用煤油行业有效整合营销策略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二、建立灯用煤油行业厂商的双嬴模式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2025-2031年中国灯用煤油行业前景与风险预测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2025年灯用煤油市场前景分析</w:t>
      </w:r>
      <w:r>
        <w:rPr>
          <w:rFonts w:hint="eastAsia"/>
        </w:rPr>
        <w:br/>
      </w:r>
      <w:r>
        <w:rPr>
          <w:rFonts w:hint="eastAsia"/>
        </w:rPr>
        <w:t>　　第二节 2025年灯用煤油发展趋势预测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2025-2031年中国灯用煤油行业投资特性分析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2025-2031年中国灯用煤油行业投资机会分析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2025-2031年中国灯用煤油行业投资风险分析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一、2025-2031年中国灯用煤油行业市场竞争风险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四、2025-2031年中国灯用煤油行业进入退出风险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2025-2031年中国灯用煤油行业盈利模式与投资策略分析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国外灯用煤油行业投资现状及经营模式分析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一、境外灯用煤油行业成长情况调查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中国灯用煤油行业商业模式探讨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中国灯用煤油行业投资国际化发展战略分析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中国灯用煤油行业投资策略分析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中国灯用煤油行业资本运作战略选择方案研究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[~中~智~林~]中国灯用煤油行业多元化经营战略的可行性分析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灯用煤油行业类别</w:t>
      </w:r>
      <w:r>
        <w:rPr>
          <w:rFonts w:hint="eastAsia"/>
        </w:rPr>
        <w:br/>
      </w:r>
      <w:r>
        <w:rPr>
          <w:rFonts w:hint="eastAsia"/>
        </w:rPr>
        <w:t>　　图表 灯用煤油行业产业链调研</w:t>
      </w:r>
      <w:r>
        <w:rPr>
          <w:rFonts w:hint="eastAsia"/>
        </w:rPr>
        <w:br/>
      </w:r>
      <w:r>
        <w:rPr>
          <w:rFonts w:hint="eastAsia"/>
        </w:rPr>
        <w:t>　　图表 灯用煤油行业现状</w:t>
      </w:r>
      <w:r>
        <w:rPr>
          <w:rFonts w:hint="eastAsia"/>
        </w:rPr>
        <w:br/>
      </w:r>
      <w:r>
        <w:rPr>
          <w:rFonts w:hint="eastAsia"/>
        </w:rPr>
        <w:t>　　图表 灯用煤油行业标准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2024年中国灯用煤油行业产能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2019-2024年中国灯用煤油行业产量统计</w:t>
      </w:r>
      <w:r>
        <w:rPr>
          <w:rFonts w:hint="eastAsia"/>
        </w:rPr>
        <w:br/>
      </w:r>
      <w:r>
        <w:rPr>
          <w:rFonts w:hint="eastAsia"/>
        </w:rPr>
        <w:t>　　图表 灯用煤油行业动态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2019-2024年中国灯用煤油市场需求量</w:t>
      </w:r>
      <w:r>
        <w:rPr>
          <w:rFonts w:hint="eastAsia"/>
        </w:rPr>
        <w:br/>
      </w:r>
      <w:r>
        <w:rPr>
          <w:rFonts w:hint="eastAsia"/>
        </w:rPr>
        <w:t>　　图表 2024年中国灯用煤油行业需求区域调研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2019-2024年中国灯用煤油行情</w:t>
      </w:r>
      <w:r>
        <w:rPr>
          <w:rFonts w:hint="eastAsia"/>
        </w:rPr>
        <w:br/>
      </w:r>
      <w:r>
        <w:rPr>
          <w:rFonts w:hint="eastAsia"/>
        </w:rPr>
        <w:t>　　图表 2019-2024年中国灯用煤油价格走势图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2019-2024年中国灯用煤油进口统计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**地区灯用煤油市场规模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</w:t>
      </w:r>
      <w:r>
        <w:rPr>
          <w:rFonts w:hint="eastAsia"/>
        </w:rPr>
        <w:br/>
      </w:r>
      <w:r>
        <w:rPr>
          <w:rFonts w:hint="eastAsia"/>
        </w:rPr>
        <w:t>　　图表 **地区灯用煤油市场调研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**地区灯用煤油市场规模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</w:t>
      </w:r>
      <w:r>
        <w:rPr>
          <w:rFonts w:hint="eastAsia"/>
        </w:rPr>
        <w:br/>
      </w:r>
      <w:r>
        <w:rPr>
          <w:rFonts w:hint="eastAsia"/>
        </w:rPr>
        <w:t>　　图表 **地区灯用煤油市场调研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灯用煤油行业竞争对手分析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图表 灯用煤油行业准入条件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2025-2031年中国灯用煤油市场前景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b7c1d7714aaa" w:history="1">
        <w:r>
          <w:rPr>
            <w:rStyle w:val="Hyperlink"/>
          </w:rPr>
          <w:t>2025-2031年中国灯用煤油市场现状调研与前景趋势报告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1b7c1d7714aaa" w:history="1">
        <w:r>
          <w:rPr>
            <w:rStyle w:val="Hyperlink"/>
          </w:rPr>
          <w:t>https://www.20087.com/8/65/DengYongMeiYouHangYeQianJingQuShi.html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6c7739d7f4dd9" w:history="1">
      <w:r>
        <w:rPr>
          <w:rStyle w:val="Hyperlink"/>
        </w:rPr>
        <w:t>2025-2031年中国灯用煤油市场现状调研与前景趋势报告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engYongMeiYouHangYeQianJingQuShi.html" TargetMode="External" Id="R6351b7c1d771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engYongMeiYouHangYeQianJingQuShi.html" TargetMode="External" Id="R2b36c7739d7f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2024-12-17T07:20:00Z</dcterms:created>
  <dcterms:modified xsi:type="dcterms:W3CDTF">2024-12-17T08:20:00Z</dcterms:modified>
  <dc:subject>2025-2031年中国灯用煤油市场现状调研与前景趋势报告</dc:subject>
  <dc:title>2025-2031年中国灯用煤油市场现状调研与前景趋势报告</dc:title>
  <cp:keywords>2025-2031年中国灯用煤油市场现状调研与前景趋势报告</cp:keywords>
  <dc:description>2025-2031年中国灯用煤油市场现状调研与前景趋势报告</dc:description>
</cp:coreProperties>
</file>