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8e897def74d21" w:history="1">
              <w:r>
                <w:rPr>
                  <w:rStyle w:val="Hyperlink"/>
                </w:rPr>
                <w:t>2025-2031年全球与中国烫印金属箔行业市场分析及发展前景预测报告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8e897def74d21" w:history="1">
              <w:r>
                <w:rPr>
                  <w:rStyle w:val="Hyperlink"/>
                </w:rPr>
                <w:t>2025-2031年全球与中国烫印金属箔行业市场分析及发展前景预测报告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8e897def74d21" w:history="1">
                <w:r>
                  <w:rPr>
                    <w:rStyle w:val="Hyperlink"/>
                  </w:rPr>
                  <w:t>https://www.20087.com/8/15/TangYinJinShuBoHangYeFaZhanQianJing.html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印金属箔是一种用于包装、装饰和防伪的材料，通过热压转移技术将金属涂层转移到纸张、塑料等基材上。目前，随着消费者对产品外观和品牌认知度的重视，烫印金属箔在包装印刷行业中占据了重要地位。烫印金属箔通常采用铝箔、镀铝膜等作为基材，通过精细的印刷和烫印工艺，赋予产品高档质感和视觉吸引力。随着印刷技术和材料科学的进步，烫印金属箔的图案清晰度、色彩鲜艳度和防伪性能得到了显著提升。此外，随着个性化定制需求的增加，烫印金属箔的生产也更加灵活多变。</w:t>
      </w:r>
      <w:r>
        <w:rPr>
          <w:rFonts w:hint="eastAsia"/>
        </w:rPr>
        <w:br/>
      </w:r>
      <w:r>
        <w:rPr>
          <w:rFonts w:hint="eastAsia"/>
        </w:rPr>
        <w:t>　　未来，烫印金属箔的发展将更加注重创新性和可持续性。一方面，通过引入纳米技术和新型涂层材料，烫印金属箔将实现更高的光泽度和更丰富的视觉效果，满足高端市场的需求。另一方面，结合环保理念，烫印金属箔将采用更多可回收和生物降解的基材，减少对环境的影响。此外，随着数字印刷技术的应用，烫印金属箔将能够实现更快速的定制生产和更广泛的个性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8e897def74d21" w:history="1">
        <w:r>
          <w:rPr>
            <w:rStyle w:val="Hyperlink"/>
          </w:rPr>
          <w:t>2025-2031年全球与中国烫印金属箔行业市场分析及发展前景预测报告</w:t>
        </w:r>
      </w:hyperlink>
      <w:r>
        <w:rPr>
          <w:rFonts w:hint="eastAsia"/>
        </w:rPr>
        <w:t>》依托权威数据资源与长期市场监测，系统分析了烫印金属箔行业的市场规模、市场需求及产业链结构，深入探讨了烫印金属箔价格变动与细分市场特征。报告科学预测了烫印金属箔市场前景及未来发展趋势，重点剖析了行业集中度、竞争格局及重点企业的市场地位，并通过SWOT分析揭示了烫印金属箔行业机遇与潜在风险。报告为投资者及业内企业提供了全面的市场洞察与决策参考，助力把握烫印金属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烫印金属箔市场概述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按照不同产品类型，烫印金属箔主要可以分为如下几个类别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全球不同产品类型烫印金属箔销售额增长趋势2020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铝箔</w:t>
      </w:r>
      <w:r>
        <w:rPr>
          <w:rFonts w:hint="eastAsia"/>
        </w:rPr>
        <w:br/>
      </w:r>
      <w:r>
        <w:rPr>
          <w:rFonts w:hint="eastAsia"/>
        </w:rPr>
        <w:t>　　　　1.2.3 铜箔</w:t>
      </w:r>
      <w:r>
        <w:rPr>
          <w:rFonts w:hint="eastAsia"/>
        </w:rPr>
        <w:br/>
      </w:r>
      <w:r>
        <w:rPr>
          <w:rFonts w:hint="eastAsia"/>
        </w:rPr>
        <w:t>　　　　1.2.4 锡箔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从不同应用，烫印金属箔主要包括如下几个方面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全球不同应用烫印金属箔销售额增长趋势2020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纸张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烫印金属箔行业背景、发展历史、现状及趋势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烫印金属箔行业目前现状分析</w:t>
      </w:r>
      <w:r>
        <w:rPr>
          <w:rFonts w:hint="eastAsia"/>
        </w:rPr>
        <w:br/>
      </w:r>
      <w:r>
        <w:rPr>
          <w:rFonts w:hint="eastAsia"/>
        </w:rPr>
        <w:t>　　　　1.4.2 烫印金属箔发展趋势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全球烫印金属箔总体规模分析</w:t>
      </w:r>
      <w:r>
        <w:rPr>
          <w:rFonts w:hint="eastAsia"/>
        </w:rPr>
        <w:br/>
      </w:r>
      <w:r>
        <w:rPr>
          <w:rFonts w:hint="eastAsia"/>
        </w:rPr>
        <w:t>　　2.1 全球烫印金属箔供需现状及预测（2020-2031）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全球烫印金属箔产能、产量、产能利用率及发展趋势（2020-2031）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全球烫印金属箔产量、需求量及发展趋势（2020-2031）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全球主要地区烫印金属箔产量及发展趋势（2020-2031）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全球主要地区烫印金属箔产量（2020-2025）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全球主要地区烫印金属箔产量（2025-2031）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全球主要地区烫印金属箔产量市场份额（2020-2031）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中国烫印金属箔供需现状及预测（2020-2031）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中国烫印金属箔产能、产量、产能利用率及发展趋势（2020-2031）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中国烫印金属箔产量、市场需求量及发展趋势（2020-2031）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全球烫印金属箔销量及销售额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全球市场烫印金属箔销售额（2020-2031）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全球市场烫印金属箔销量（2020-2031）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全球市场烫印金属箔价格趋势（2020-2031）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全球市场主要厂商烫印金属箔产能市场份额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全球市场主要厂商烫印金属箔销量（2020-2025）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全球市场主要厂商烫印金属箔销量（2020-2025）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全球市场主要厂商烫印金属箔销售收入（2020-2025）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全球市场主要厂商烫印金属箔销售价格（2020-2025）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2025年全球主要生产商烫印金属箔收入排名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中国市场主要厂商烫印金属箔销量（2020-2025）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中国市场主要厂商烫印金属箔销量（2020-2025）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中国市场主要厂商烫印金属箔销售收入（2020-2025）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2025年中国主要生产商烫印金属箔收入排名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中国市场主要厂商烫印金属箔销售价格（2020-2025）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全球主要厂商烫印金属箔总部及产地分布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全球主要厂商成立时间及烫印金属箔商业化日期</w:t>
      </w:r>
      <w:r>
        <w:rPr>
          <w:rFonts w:hint="eastAsia"/>
        </w:rPr>
        <w:br/>
      </w:r>
      <w:r>
        <w:rPr>
          <w:rFonts w:hint="eastAsia"/>
        </w:rPr>
        <w:t>　　3.6 全球主要厂商烫印金属箔产品类型及应用</w:t>
      </w:r>
      <w:r>
        <w:rPr>
          <w:rFonts w:hint="eastAsia"/>
        </w:rPr>
        <w:br/>
      </w:r>
      <w:r>
        <w:rPr>
          <w:rFonts w:hint="eastAsia"/>
        </w:rPr>
        <w:t>　　3.7 烫印金属箔行业集中度、竞争程度分析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烫印金属箔行业集中度分析：2025年全球Top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全球烫印金属箔第一梯队、第二梯队和第三梯队生产商（品牌）及市场份额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全球烫印金属箔主要地区分析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全球主要地区烫印金属箔市场规模分析：2020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全球主要地区烫印金属箔销售收入及市场份额（2020-2025年）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全球主要地区烫印金属箔销售收入预测（2025-2031年）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全球主要地区烫印金属箔销量分析：2020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全球主要地区烫印金属箔销量及市场份额（2020-2025年）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全球主要地区烫印金属箔销量及市场份额预测（2025-2031）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北美市场烫印金属箔销量、收入及增长率（2020-2031）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欧洲市场烫印金属箔销量、收入及增长率（2020-2031）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中国市场烫印金属箔销量、收入及增长率（2020-2031）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日本市场烫印金属箔销量、收入及增长率（2020-2031）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东南亚市场烫印金属箔销量、收入及增长率（2020-2031）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印度市场烫印金属箔销量、收入及增长率（2020-2031）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重点企业（1）基本信息、烫印金属箔生产基地、销售区域、竞争对手及市场地位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烫印金属箔产品规格、参数及市场应用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烫印金属箔销量、收入、价格及毛利率（2020-2025）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重点企业（2）基本信息、烫印金属箔生产基地、销售区域、竞争对手及市场地位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烫印金属箔产品规格、参数及市场应用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烫印金属箔销量、收入、价格及毛利率（2020-2025）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重点企业（3）基本信息、烫印金属箔生产基地、销售区域、竞争对手及市场地位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烫印金属箔产品规格、参数及市场应用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烫印金属箔销量、收入、价格及毛利率（2020-2025）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重点企业（4）基本信息、烫印金属箔生产基地、销售区域、竞争对手及市场地位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烫印金属箔产品规格、参数及市场应用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烫印金属箔销量、收入、价格及毛利率（2020-2025）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重点企业（5）基本信息、烫印金属箔生产基地、销售区域、竞争对手及市场地位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烫印金属箔产品规格、参数及市场应用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烫印金属箔销量、收入、价格及毛利率（2020-2025）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重点企业（6）基本信息、烫印金属箔生产基地、销售区域、竞争对手及市场地位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烫印金属箔产品规格、参数及市场应用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烫印金属箔销量、收入、价格及毛利率（2020-2025）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重点企业（7）基本信息、烫印金属箔生产基地、销售区域、竞争对手及市场地位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烫印金属箔产品规格、参数及市场应用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烫印金属箔销量、收入、价格及毛利率（2020-2025）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重点企业（8）基本信息、烫印金属箔生产基地、销售区域、竞争对手及市场地位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烫印金属箔产品规格、参数及市场应用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烫印金属箔销量、收入、价格及毛利率（2020-2025）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重点企业（9）基本信息、烫印金属箔生产基地、销售区域、竞争对手及市场地位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烫印金属箔产品规格、参数及市场应用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烫印金属箔销量、收入、价格及毛利率（2020-2025）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重点企业（10）基本信息、烫印金属箔生产基地、销售区域、竞争对手及市场地位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烫印金属箔产品规格、参数及市场应用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烫印金属箔销量、收入、价格及毛利率（2020-2025）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重点企业（11）基本信息、烫印金属箔生产基地、销售区域、竞争对手及市场地位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烫印金属箔产品规格、参数及市场应用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烫印金属箔销量、收入、价格及毛利率（2020-2025）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不同产品类型烫印金属箔分析</w:t>
      </w:r>
      <w:r>
        <w:rPr>
          <w:rFonts w:hint="eastAsia"/>
        </w:rPr>
        <w:br/>
      </w:r>
      <w:r>
        <w:rPr>
          <w:rFonts w:hint="eastAsia"/>
        </w:rPr>
        <w:t>　　6.1 全球不同产品类型烫印金属箔销量（2020-2031）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全球不同产品类型烫印金属箔销量及市场份额（2020-2025）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全球不同产品类型烫印金属箔销量预测（2025-2031）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全球不同产品类型烫印金属箔收入（2020-2031）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全球不同产品类型烫印金属箔收入及市场份额（2020-2025）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全球不同产品类型烫印金属箔收入预测（2025-2031）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全球不同产品类型烫印金属箔价格走势（2020-2031）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不同应用烫印金属箔分析</w:t>
      </w:r>
      <w:r>
        <w:rPr>
          <w:rFonts w:hint="eastAsia"/>
        </w:rPr>
        <w:br/>
      </w:r>
      <w:r>
        <w:rPr>
          <w:rFonts w:hint="eastAsia"/>
        </w:rPr>
        <w:t>　　7.1 全球不同应用烫印金属箔销量（2020-2031）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全球不同应用烫印金属箔销量及市场份额（2020-2025）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全球不同应用烫印金属箔销量预测（2025-2031）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全球不同应用烫印金属箔收入（2020-2031）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全球不同应用烫印金属箔收入及市场份额（2020-2025）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全球不同应用烫印金属箔收入预测（2025-2031）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全球不同应用烫印金属箔价格走势（2020-2031）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烫印金属箔产业链分析</w:t>
      </w:r>
      <w:r>
        <w:rPr>
          <w:rFonts w:hint="eastAsia"/>
        </w:rPr>
        <w:br/>
      </w:r>
      <w:r>
        <w:rPr>
          <w:rFonts w:hint="eastAsia"/>
        </w:rPr>
        <w:t>　　8.2 烫印金属箔产业上游供应分析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烫印金属箔下游典型客户</w:t>
      </w:r>
      <w:r>
        <w:rPr>
          <w:rFonts w:hint="eastAsia"/>
        </w:rPr>
        <w:br/>
      </w:r>
      <w:r>
        <w:rPr>
          <w:rFonts w:hint="eastAsia"/>
        </w:rPr>
        <w:t>　　8.4 烫印金属箔销售渠道分析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烫印金属箔行业发展机遇及主要驱动因素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烫印金属箔行业发展面临的风险</w:t>
      </w:r>
      <w:r>
        <w:rPr>
          <w:rFonts w:hint="eastAsia"/>
        </w:rPr>
        <w:br/>
      </w:r>
      <w:r>
        <w:rPr>
          <w:rFonts w:hint="eastAsia"/>
        </w:rPr>
        <w:t>　　9.3 烫印金属箔行业政策分析</w:t>
      </w:r>
      <w:r>
        <w:rPr>
          <w:rFonts w:hint="eastAsia"/>
        </w:rPr>
        <w:br/>
      </w:r>
      <w:r>
        <w:rPr>
          <w:rFonts w:hint="eastAsia"/>
        </w:rPr>
        <w:t>　　9.4 烫印金属箔中国企业SWOT分析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全球不同产品类型烫印金属箔销售额增长（CAGR）趋势2020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烫印金属箔行业目前发展现状</w:t>
      </w:r>
      <w:r>
        <w:rPr>
          <w:rFonts w:hint="eastAsia"/>
        </w:rPr>
        <w:br/>
      </w:r>
      <w:r>
        <w:rPr>
          <w:rFonts w:hint="eastAsia"/>
        </w:rPr>
        <w:t>　　表 4： 烫印金属箔发展趋势</w:t>
      </w:r>
      <w:r>
        <w:rPr>
          <w:rFonts w:hint="eastAsia"/>
        </w:rPr>
        <w:br/>
      </w:r>
      <w:r>
        <w:rPr>
          <w:rFonts w:hint="eastAsia"/>
        </w:rPr>
        <w:t>　　表 5： 全球主要地区烫印金属箔产量增速（CAGR）：（2020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全球主要地区烫印金属箔产量（2020-2025）&amp;（吨）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全球主要地区烫印金属箔产量（2025-2031）&amp;（吨）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全球主要地区烫印金属箔产量市场份额（2020-2025）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全球主要地区烫印金属箔产量（2025-2031）&amp;（吨）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全球市场主要厂商烫印金属箔产能（2024-2025）&amp;（吨）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全球市场主要厂商烫印金属箔销量（2020-2025）&amp;（吨）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全球市场主要厂商烫印金属箔销量市场份额（2020-2025）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全球市场主要厂商烫印金属箔销售收入（2020-2025）&amp;（百万美元）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全球市场主要厂商烫印金属箔销售收入市场份额（2020-2025）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全球市场主要厂商烫印金属箔销售价格（2020-2025）&amp;（美元/吨）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2025年全球主要生产商烫印金属箔收入排名（百万美元）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中国市场主要厂商烫印金属箔销量（2020-2025）&amp;（吨）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中国市场主要厂商烫印金属箔销量市场份额（2020-2025）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中国市场主要厂商烫印金属箔销售收入（2020-2025）&amp;（百万美元）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中国市场主要厂商烫印金属箔销售收入市场份额（2020-2025）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2025年中国主要生产商烫印金属箔收入排名（百万美元）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中国市场主要厂商烫印金属箔销售价格（2020-2025）&amp;（美元/吨）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全球主要厂商烫印金属箔总部及产地分布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全球主要厂商成立时间及烫印金属箔商业化日期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全球主要厂商烫印金属箔产品类型及应用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2025年全球烫印金属箔主要厂商市场地位（第一梯队、第二梯队和第三梯队）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全球烫印金属箔市场投资、并购等现状分析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全球主要地区烫印金属箔销售收入增速：（2020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全球主要地区烫印金属箔销售收入（2020-2025）&amp;（百万美元）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全球主要地区烫印金属箔销售收入市场份额（2020-2025）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全球主要地区烫印金属箔收入（2025-2031）&amp;（百万美元）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全球主要地区烫印金属箔收入市场份额（2025-2031）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全球主要地区烫印金属箔销量（吨）：2020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全球主要地区烫印金属箔销量（2020-2025）&amp;（吨）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全球主要地区烫印金属箔销量市场份额（2020-2025）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全球主要地区烫印金属箔销量（2025-2031）&amp;（吨）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全球主要地区烫印金属箔销量份额（2025-2031）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烫印金属箔生产基地、销售区域、竞争对手及市场地位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烫印金属箔产品规格、参数及市场应用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烫印金属箔销量（吨）、收入（百万美元）、价格（美元/吨）及毛利率（2020-2025）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烫印金属箔生产基地、销售区域、竞争对手及市场地位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烫印金属箔产品规格、参数及市场应用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烫印金属箔销量（吨）、收入（百万美元）、价格（美元/吨）及毛利率（2020-2025）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烫印金属箔生产基地、销售区域、竞争对手及市场地位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烫印金属箔产品规格、参数及市场应用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烫印金属箔销量（吨）、收入（百万美元）、价格（美元/吨）及毛利率（2020-2025）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烫印金属箔生产基地、销售区域、竞争对手及市场地位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烫印金属箔产品规格、参数及市场应用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烫印金属箔销量（吨）、收入（百万美元）、价格（美元/吨）及毛利率（2020-2025）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烫印金属箔生产基地、销售区域、竞争对手及市场地位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烫印金属箔产品规格、参数及市场应用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烫印金属箔销量（吨）、收入（百万美元）、价格（美元/吨）及毛利率（2020-2025）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烫印金属箔生产基地、销售区域、竞争对手及市场地位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烫印金属箔产品规格、参数及市场应用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烫印金属箔销量（吨）、收入（百万美元）、价格（美元/吨）及毛利率（2020-2025）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烫印金属箔生产基地、销售区域、竞争对手及市场地位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烫印金属箔产品规格、参数及市场应用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烫印金属箔销量（吨）、收入（百万美元）、价格（美元/吨）及毛利率（2020-2025）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烫印金属箔生产基地、销售区域、竞争对手及市场地位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烫印金属箔产品规格、参数及市场应用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烫印金属箔销量（吨）、收入（百万美元）、价格（美元/吨）及毛利率（2020-2025）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烫印金属箔生产基地、销售区域、竞争对手及市场地位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烫印金属箔产品规格、参数及市场应用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烫印金属箔销量（吨）、收入（百万美元）、价格（美元/吨）及毛利率（2020-2025）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烫印金属箔生产基地、销售区域、竞争对手及市场地位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烫印金属箔产品规格、参数及市场应用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烫印金属箔销量（吨）、收入（百万美元）、价格（美元/吨）及毛利率（2020-2025）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烫印金属箔生产基地、销售区域、竞争对手及市场地位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烫印金属箔产品规格、参数及市场应用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烫印金属箔销量（吨）、收入（百万美元）、价格（美元/吨）及毛利率（2020-2025）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全球不同产品类型烫印金属箔销量（2020-2025年）&amp;（吨）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全球不同产品类型烫印金属箔销量市场份额（2020-2025）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全球不同产品类型烫印金属箔销量预测（2025-2031）&amp;（吨）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全球市场不同产品类型烫印金属箔销量市场份额预测（2025-2031）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全球不同产品类型烫印金属箔收入（2020-2025年）&amp;（百万美元）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全球不同产品类型烫印金属箔收入市场份额（2020-2025）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全球不同产品类型烫印金属箔收入预测（2025-2031）&amp;（百万美元）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全球不同产品类型烫印金属箔收入市场份额预测（2025-2031）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全球不同应用烫印金属箔销量（2020-2025年）&amp;（吨）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全球不同应用烫印金属箔销量市场份额（2020-2025）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全球不同应用烫印金属箔销量预测（2025-2031）&amp;（吨）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全球市场不同应用烫印金属箔销量市场份额预测（2025-2031）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全球不同应用烫印金属箔收入（2020-2025年）&amp;（百万美元）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全球不同应用烫印金属箔收入市场份额（2020-2025）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全球不同应用烫印金属箔收入预测（2025-2031）&amp;（百万美元）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全球不同应用烫印金属箔收入市场份额预测（2025-2031）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烫印金属箔上游原料供应商及联系方式列表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烫印金属箔典型客户列表</w:t>
      </w:r>
      <w:r>
        <w:rPr>
          <w:rFonts w:hint="eastAsia"/>
        </w:rPr>
        <w:br/>
      </w:r>
      <w:r>
        <w:rPr>
          <w:rFonts w:hint="eastAsia"/>
        </w:rPr>
        <w:t>　　表 111： 烫印金属箔主要销售模式及销售渠道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烫印金属箔行业发展机遇及主要驱动因素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烫印金属箔行业发展面临的风险</w:t>
      </w:r>
      <w:r>
        <w:rPr>
          <w:rFonts w:hint="eastAsia"/>
        </w:rPr>
        <w:br/>
      </w:r>
      <w:r>
        <w:rPr>
          <w:rFonts w:hint="eastAsia"/>
        </w:rPr>
        <w:t>　　表 114： 烫印金属箔行业政策分析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烫印金属箔产品图片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全球不同产品类型烫印金属箔销售额2020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全球不同产品类型烫印金属箔市场份额2024 VS 2025</w:t>
      </w:r>
      <w:r>
        <w:rPr>
          <w:rFonts w:hint="eastAsia"/>
        </w:rPr>
        <w:br/>
      </w:r>
      <w:r>
        <w:rPr>
          <w:rFonts w:hint="eastAsia"/>
        </w:rPr>
        <w:t>　　图 4： 铝箔产品图片</w:t>
      </w:r>
      <w:r>
        <w:rPr>
          <w:rFonts w:hint="eastAsia"/>
        </w:rPr>
        <w:br/>
      </w:r>
      <w:r>
        <w:rPr>
          <w:rFonts w:hint="eastAsia"/>
        </w:rPr>
        <w:t>　　图 5： 铜箔产品图片</w:t>
      </w:r>
      <w:r>
        <w:rPr>
          <w:rFonts w:hint="eastAsia"/>
        </w:rPr>
        <w:br/>
      </w:r>
      <w:r>
        <w:rPr>
          <w:rFonts w:hint="eastAsia"/>
        </w:rPr>
        <w:t>　　图 6： 锡箔产品图片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全球不同应用烫印金属箔市场份额2024 VS 2025</w:t>
      </w:r>
      <w:r>
        <w:rPr>
          <w:rFonts w:hint="eastAsia"/>
        </w:rPr>
        <w:br/>
      </w:r>
      <w:r>
        <w:rPr>
          <w:rFonts w:hint="eastAsia"/>
        </w:rPr>
        <w:t>　　图 10： 塑料</w:t>
      </w:r>
      <w:r>
        <w:rPr>
          <w:rFonts w:hint="eastAsia"/>
        </w:rPr>
        <w:br/>
      </w:r>
      <w:r>
        <w:rPr>
          <w:rFonts w:hint="eastAsia"/>
        </w:rPr>
        <w:t>　　图 11： 纸张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全球烫印金属箔产能、产量、产能利用率及发展趋势（2020-2031）&amp;（吨）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全球烫印金属箔产量、需求量及发展趋势（2020-2031）&amp;（吨）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全球主要地区烫印金属箔产量（2020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全球主要地区烫印金属箔产量市场份额（2020-2031）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中国烫印金属箔产能、产量、产能利用率及发展趋势（2020-2031）&amp;（吨）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中国烫印金属箔产量、市场需求量及发展趋势（2020-2031）&amp;（吨）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全球烫印金属箔市场销售额及增长率：（2020-2031）&amp;（百万美元）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全球市场烫印金属箔市场规模：2020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全球市场烫印金属箔销量及增长率（2020-2031）&amp;（吨）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全球市场烫印金属箔价格趋势（2020-2031）&amp;（美元/吨）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2025年全球市场主要厂商烫印金属箔销量市场份额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2025年全球市场主要厂商烫印金属箔收入市场份额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2025年中国市场主要厂商烫印金属箔销量市场份额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2025年中国市场主要厂商烫印金属箔收入市场份额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2025年全球前五大生产商烫印金属箔市场份额</w:t>
      </w:r>
      <w:r>
        <w:rPr>
          <w:rFonts w:hint="eastAsia"/>
        </w:rPr>
        <w:br/>
      </w:r>
      <w:r>
        <w:rPr>
          <w:rFonts w:hint="eastAsia"/>
        </w:rPr>
        <w:t>　　图 28： 2025年全球烫印金属箔第一梯队、第二梯队和第三梯队厂商及市场份额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全球主要地区烫印金属箔销售收入（2020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全球主要地区烫印金属箔销售收入市场份额（2024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北美市场烫印金属箔销量及增长率（2020-2031）&amp;（吨）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北美市场烫印金属箔收入及增长率（2020-2031）&amp;（百万美元）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欧洲市场烫印金属箔销量及增长率（2020-2031）&amp;（吨）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欧洲市场烫印金属箔收入及增长率（2020-2031）&amp;（百万美元）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中国市场烫印金属箔销量及增长率（2020-2031）&amp;（吨）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中国市场烫印金属箔收入及增长率（2020-2031）&amp;（百万美元）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日本市场烫印金属箔销量及增长率（2020-2031）&amp;（吨）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日本市场烫印金属箔收入及增长率（2020-2031）&amp;（百万美元）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东南亚市场烫印金属箔销量及增长率（2020-2031）&amp;（吨）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东南亚市场烫印金属箔收入及增长率（2020-2031）&amp;（百万美元）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印度市场烫印金属箔销量及增长率（2020-2031）&amp;（吨）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印度市场烫印金属箔收入及增长率（2020-2031）&amp;（百万美元）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全球不同产品类型烫印金属箔价格走势（2020-2031）&amp;（美元/吨）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全球不同应用烫印金属箔价格走势（2020-2031）&amp;（美元/吨）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烫印金属箔产业链</w:t>
      </w:r>
      <w:r>
        <w:rPr>
          <w:rFonts w:hint="eastAsia"/>
        </w:rPr>
        <w:br/>
      </w:r>
      <w:r>
        <w:rPr>
          <w:rFonts w:hint="eastAsia"/>
        </w:rPr>
        <w:t>　　图 46： 烫印金属箔中国企业SWOT分析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8e897def74d21" w:history="1">
        <w:r>
          <w:rPr>
            <w:rStyle w:val="Hyperlink"/>
          </w:rPr>
          <w:t>2025-2031年全球与中国烫印金属箔行业市场分析及发展前景预测报告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8e897def74d21" w:history="1">
        <w:r>
          <w:rPr>
            <w:rStyle w:val="Hyperlink"/>
          </w:rPr>
          <w:t>https://www.20087.com/8/15/TangYinJinShuBoHangYeFaZhanQianJing.html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热点：镀金铜箔、锡箔印花 烫金印花区别、烫金纸是什么材料、金属箔纸、金箔漆和烫金漆有什么区别、金属箔片、金属箔是什么材料、金属箔条、金属箔图片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e1d3de7df4953" w:history="1">
      <w:r>
        <w:rPr>
          <w:rStyle w:val="Hyperlink"/>
        </w:rPr>
        <w:t>2025-2031年全球与中国烫印金属箔行业市场分析及发展前景预测报告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TangYinJinShuBoHangYeFaZhanQianJing.html" TargetMode="External" Id="R97b8e897def7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TangYinJinShuBoHangYeFaZhanQianJing.html" TargetMode="External" Id="Re2fe1d3de7df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2025-01-20T08:49:00Z</dcterms:created>
  <dcterms:modified xsi:type="dcterms:W3CDTF">2025-01-20T09:49:00Z</dcterms:modified>
  <dc:subject>2025-2031年全球与中国烫印金属箔行业市场分析及发展前景预测报告</dc:subject>
  <dc:title>2025-2031年全球与中国烫印金属箔行业市场分析及发展前景预测报告</dc:title>
  <cp:keywords>2025-2031年全球与中国烫印金属箔行业市场分析及发展前景预测报告</cp:keywords>
  <dc:description>2025-2031年全球与中国烫印金属箔行业市场分析及发展前景预测报告</dc:description>
</cp:coreProperties>
</file>