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b746a855342f9" w:history="1">
              <w:r>
                <w:rPr>
                  <w:rStyle w:val="Hyperlink"/>
                </w:rPr>
                <w:t>2025-2031年中国煅烧铝矾土市场研究与行业前景分析报告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b746a855342f9" w:history="1">
              <w:r>
                <w:rPr>
                  <w:rStyle w:val="Hyperlink"/>
                </w:rPr>
                <w:t>2025-2031年中国煅烧铝矾土市场研究与行业前景分析报告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b746a855342f9" w:history="1">
                <w:r>
                  <w:rPr>
                    <w:rStyle w:val="Hyperlink"/>
                  </w:rPr>
                  <w:t>https://www.20087.com/8/15/DuanShaoLvFanTuHangYeQianJingFenXi.html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煅烧铝矾土是一种重要的耐火材料，广泛应用于钢铁、陶瓷、水泥等多个行业。目前，煅烧铝矾土不仅在纯度、耐高温性能方面有所增强，而且在环保性能和加工便捷性方面也有所改进。随着新材料的应用和技术的革新，煅烧铝矾土的综合性能得到了显著提高。</w:t>
      </w:r>
      <w:r>
        <w:rPr>
          <w:rFonts w:hint="eastAsia"/>
        </w:rPr>
        <w:br/>
      </w:r>
      <w:r>
        <w:rPr>
          <w:rFonts w:hint="eastAsia"/>
        </w:rPr>
        <w:t>　　未来，煅烧铝矾土的发展将更加注重技术创新和应用领域的拓展。一方面，随着新材料和新技术的应用，煅烧铝矾土将采用更多高性能材料和技术，如新型煅烧工艺和节能技术，以提高产品性能和降低成本。另一方面，随着对高质量耐火材料需求的增加，煅烧铝矾土的应用将更加广泛，如在特种陶瓷、高端铸造材料等领域，以满足不同行业的需求。此外，随着可持续发展理念的深入，煅烧铝矾土的生产将更加注重节能减排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b746a855342f9" w:history="1">
        <w:r>
          <w:rPr>
            <w:rStyle w:val="Hyperlink"/>
          </w:rPr>
          <w:t>2025-2031年中国煅烧铝矾土市场研究与行业前景分析报告</w:t>
        </w:r>
      </w:hyperlink>
      <w:r>
        <w:rPr>
          <w:rFonts w:hint="eastAsia"/>
        </w:rPr>
        <w:t>》系统分析了煅烧铝矾土行业的市场规模、市场需求及价格波动，深入探讨了煅烧铝矾土产业链关键环节及各细分市场特点。报告基于权威数据，科学预测了煅烧铝矾土市场前景与发展趋势，同时评估了煅烧铝矾土重点企业的经营状况，包括品牌影响力、市场集中度及竞争格局。通过SWOT分析，报告揭示了煅烧铝矾土行业面临的风险与机遇，为煅烧铝矾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煅烧铝矾土产品概述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煅烧铝矾土市场特点分析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煅烧铝矾土行业发展周期特征分析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2024-2025年中国煅烧铝矾土行业发展环境分析</w:t>
      </w:r>
      <w:r>
        <w:rPr>
          <w:rFonts w:hint="eastAsia"/>
        </w:rPr>
        <w:br/>
      </w:r>
      <w:r>
        <w:rPr>
          <w:rFonts w:hint="eastAsia"/>
        </w:rPr>
        <w:t>　　第一节 煅烧铝矾土行业发展经济环境分析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煅烧铝矾土行业发展政策环境分析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一、煅烧铝矾土行业政策影响分析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二、相关煅烧铝矾土行业标准分析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2024-2025年煅烧铝矾土行业技术发展现状及趋势分析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煅烧铝矾土行业技术发展现状分析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国内外煅烧铝矾土行业技术差异与原因</w:t>
      </w:r>
      <w:r>
        <w:rPr>
          <w:rFonts w:hint="eastAsia"/>
        </w:rPr>
        <w:br/>
      </w:r>
      <w:r>
        <w:rPr>
          <w:rFonts w:hint="eastAsia"/>
        </w:rPr>
        <w:t>　　第三节 煅烧铝矾土行业技术发展方向、趋势预测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提升煅烧铝矾土行业技术能力策略建议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全球煅烧铝矾土行业市场发展调研分析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全球煅烧铝矾土行业市场运行环境</w:t>
      </w:r>
      <w:r>
        <w:rPr>
          <w:rFonts w:hint="eastAsia"/>
        </w:rPr>
        <w:br/>
      </w:r>
      <w:r>
        <w:rPr>
          <w:rFonts w:hint="eastAsia"/>
        </w:rPr>
        <w:t>　　第二节 全球煅烧铝矾土行业市场发展情况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一、全球煅烧铝矾土行业市场供给分析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二、全球煅烧铝矾土行业市场需求分析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三、全球煅烧铝矾土行业主要国家地区发展情况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2025-2031年全球煅烧铝矾土行业市场规模趋势预测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中国煅烧铝矾土行业市场供需现状</w:t>
      </w:r>
      <w:r>
        <w:rPr>
          <w:rFonts w:hint="eastAsia"/>
        </w:rPr>
        <w:br/>
      </w:r>
      <w:r>
        <w:rPr>
          <w:rFonts w:hint="eastAsia"/>
        </w:rPr>
        <w:t>　　第一节 中国煅烧铝矾土市场现状</w:t>
      </w:r>
      <w:r>
        <w:rPr>
          <w:rFonts w:hint="eastAsia"/>
        </w:rPr>
        <w:br/>
      </w:r>
      <w:r>
        <w:rPr>
          <w:rFonts w:hint="eastAsia"/>
        </w:rPr>
        <w:t>　　第二节 中国煅烧铝矾土行业产量情况分析及预测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一、煅烧铝矾土总体产能规模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二、2019-2024年中国煅烧铝矾土产量统计分析</w:t>
      </w:r>
      <w:r>
        <w:rPr>
          <w:rFonts w:hint="eastAsia"/>
        </w:rPr>
        <w:br/>
      </w:r>
      <w:r>
        <w:rPr>
          <w:rFonts w:hint="eastAsia"/>
        </w:rPr>
        <w:t>　　　　三、煅烧铝矾土行业供给区域分布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四、2025-2031年中国煅烧铝矾土产量预测分析</w:t>
      </w:r>
      <w:r>
        <w:rPr>
          <w:rFonts w:hint="eastAsia"/>
        </w:rPr>
        <w:br/>
      </w:r>
      <w:r>
        <w:rPr>
          <w:rFonts w:hint="eastAsia"/>
        </w:rPr>
        <w:t>　　第三节 中国煅烧铝矾土市场需求分析及预测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一、2019-2024年中国煅烧铝矾土市场需求统计</w:t>
      </w:r>
      <w:r>
        <w:rPr>
          <w:rFonts w:hint="eastAsia"/>
        </w:rPr>
        <w:br/>
      </w:r>
      <w:r>
        <w:rPr>
          <w:rFonts w:hint="eastAsia"/>
        </w:rPr>
        <w:t>　　　　二、中国煅烧铝矾土市场需求特点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三、2025-2031年中国煅烧铝矾土市场需求量预测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中国煅烧铝矾土行业现状调研分析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中国煅烧铝矾土行业发展现状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一、2024-2025年煅烧铝矾土行业品牌发展现状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二、2024-2025年煅烧铝矾土行业需求市场现状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三、2024-2025年煅烧铝矾土市场需求层次分析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四、2024-2025年中国煅烧铝矾土市场走向分析</w:t>
      </w:r>
      <w:r>
        <w:rPr>
          <w:rFonts w:hint="eastAsia"/>
        </w:rPr>
        <w:br/>
      </w:r>
      <w:r>
        <w:rPr>
          <w:rFonts w:hint="eastAsia"/>
        </w:rPr>
        <w:t>　　第二节 中国煅烧铝矾土行业存在的问题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一、2024-2025年煅烧铝矾土产品市场存在的主要问题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二、2024-2025年国内煅烧铝矾土产品市场的三大瓶颈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三、2024-2025年煅烧铝矾土产品市场遭遇的规模难题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对中国煅烧铝矾土市场的分析及思考</w:t>
      </w:r>
      <w:r>
        <w:rPr>
          <w:rFonts w:hint="eastAsia"/>
        </w:rPr>
        <w:br/>
      </w:r>
      <w:r>
        <w:rPr>
          <w:rFonts w:hint="eastAsia"/>
        </w:rPr>
        <w:t>　　　　一、煅烧铝矾土市场特点</w:t>
      </w:r>
      <w:r>
        <w:rPr>
          <w:rFonts w:hint="eastAsia"/>
        </w:rPr>
        <w:br/>
      </w:r>
      <w:r>
        <w:rPr>
          <w:rFonts w:hint="eastAsia"/>
        </w:rPr>
        <w:t>　　　　二、煅烧铝矾土市场分析</w:t>
      </w:r>
      <w:r>
        <w:rPr>
          <w:rFonts w:hint="eastAsia"/>
        </w:rPr>
        <w:br/>
      </w:r>
      <w:r>
        <w:rPr>
          <w:rFonts w:hint="eastAsia"/>
        </w:rPr>
        <w:t>　　　　三、煅烧铝矾土市场变化的方向</w:t>
      </w:r>
      <w:r>
        <w:rPr>
          <w:rFonts w:hint="eastAsia"/>
        </w:rPr>
        <w:br/>
      </w:r>
      <w:r>
        <w:rPr>
          <w:rFonts w:hint="eastAsia"/>
        </w:rPr>
        <w:t>　　　　四、中国煅烧铝矾土行业发展的新思路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五、对中国煅烧铝矾土行业发展的思考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2019-2024年中国煅烧铝矾土产品市场进出口数据分析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2019-2024年中国煅烧铝矾土产品出口统计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2019-2024年中国煅烧铝矾土产品进口统计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2019-2024年中国煅烧铝矾土产品进出口价格对比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中国煅烧铝矾土主要进口来源地及出口目的地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煅烧铝矾土行业细分产品调研</w:t>
      </w:r>
      <w:r>
        <w:rPr>
          <w:rFonts w:hint="eastAsia"/>
        </w:rPr>
        <w:br/>
      </w:r>
      <w:r>
        <w:rPr>
          <w:rFonts w:hint="eastAsia"/>
        </w:rPr>
        <w:t>　　第一节 煅烧铝矾土细分产品结构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2019-2024年中国煅烧铝矾土行业竞争态势分析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2025年煅烧铝矾土行业集中度分析</w:t>
      </w:r>
      <w:r>
        <w:rPr>
          <w:rFonts w:hint="eastAsia"/>
        </w:rPr>
        <w:br/>
      </w:r>
      <w:r>
        <w:rPr>
          <w:rFonts w:hint="eastAsia"/>
        </w:rPr>
        <w:t>　　　　一、煅烧铝矾土市场集中度分析</w:t>
      </w:r>
      <w:r>
        <w:rPr>
          <w:rFonts w:hint="eastAsia"/>
        </w:rPr>
        <w:br/>
      </w:r>
      <w:r>
        <w:rPr>
          <w:rFonts w:hint="eastAsia"/>
        </w:rPr>
        <w:t>　　　　二、煅烧铝矾土企业分布区域集中度分析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三、煅烧铝矾土区域消费集中度分析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2019-2024年煅烧铝矾土主要企业竞争力分析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2025年煅烧铝矾土行业竞争格局分析</w:t>
      </w:r>
      <w:r>
        <w:rPr>
          <w:rFonts w:hint="eastAsia"/>
        </w:rPr>
        <w:br/>
      </w:r>
      <w:r>
        <w:rPr>
          <w:rFonts w:hint="eastAsia"/>
        </w:rPr>
        <w:t>　　　　一、煅烧铝矾土行业竞争分析</w:t>
      </w:r>
      <w:r>
        <w:rPr>
          <w:rFonts w:hint="eastAsia"/>
        </w:rPr>
        <w:br/>
      </w:r>
      <w:r>
        <w:rPr>
          <w:rFonts w:hint="eastAsia"/>
        </w:rPr>
        <w:t>　　　　二、中外煅烧铝矾土产品竞争分析</w:t>
      </w:r>
      <w:r>
        <w:rPr>
          <w:rFonts w:hint="eastAsia"/>
        </w:rPr>
        <w:br/>
      </w:r>
      <w:r>
        <w:rPr>
          <w:rFonts w:hint="eastAsia"/>
        </w:rPr>
        <w:t>　　　　三、国内煅烧铝矾土行业重点企业发展动向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煅烧铝矾土行业上下游产业链发展情况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煅烧铝矾土上游产业发展分析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煅烧铝矾土下游产业发展分析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煅烧铝矾土行业重点企业竞争力分析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三、企业煅烧铝矾土经营状况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三、企业煅烧铝矾土经营状况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三、企业煅烧铝矾土经营状况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三、企业煅烧铝矾土经营状况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三、企业煅烧铝矾土经营状况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三、企业煅烧铝矾土经营状况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煅烧铝矾土企业管理策略建议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提高煅烧铝矾土企业竞争力的策略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一、提高中国煅烧铝矾土企业核心竞争力的对策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二、煅烧铝矾土企业提升竞争力的主要方向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三、影响煅烧铝矾土企业核心竞争力的因素及提升途径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四、提高煅烧铝矾土企业竞争力的策略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对中国煅烧铝矾土品牌的战略思考</w:t>
      </w:r>
      <w:r>
        <w:rPr>
          <w:rFonts w:hint="eastAsia"/>
        </w:rPr>
        <w:br/>
      </w:r>
      <w:r>
        <w:rPr>
          <w:rFonts w:hint="eastAsia"/>
        </w:rPr>
        <w:t>　　　　一、煅烧铝矾土实施品牌战略的意义</w:t>
      </w:r>
      <w:r>
        <w:rPr>
          <w:rFonts w:hint="eastAsia"/>
        </w:rPr>
        <w:br/>
      </w:r>
      <w:r>
        <w:rPr>
          <w:rFonts w:hint="eastAsia"/>
        </w:rPr>
        <w:t>　　　　二、煅烧铝矾土企业品牌的现状分析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三、中国煅烧铝矾土企业的品牌战略</w:t>
      </w:r>
      <w:r>
        <w:rPr>
          <w:rFonts w:hint="eastAsia"/>
        </w:rPr>
        <w:br/>
      </w:r>
      <w:r>
        <w:rPr>
          <w:rFonts w:hint="eastAsia"/>
        </w:rPr>
        <w:t>　　　　四、煅烧铝矾土品牌战略管理的策略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煅烧铝矾土行业发展趋势及投资风险预警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2025年煅烧铝矾土市场前景分析</w:t>
      </w:r>
      <w:r>
        <w:rPr>
          <w:rFonts w:hint="eastAsia"/>
        </w:rPr>
        <w:br/>
      </w:r>
      <w:r>
        <w:rPr>
          <w:rFonts w:hint="eastAsia"/>
        </w:rPr>
        <w:t>　　第二节 2025年煅烧铝矾土行业发展趋势预测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影响煅烧铝矾土行业发展的主要因素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一、2025年影响煅烧铝矾土行业运行的有利因素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二、2025年影响煅烧铝矾土行业运行的稳定因素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三、2025年影响煅烧铝矾土行业运行的不利因素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四、2025年中国煅烧铝矾土行业发展面临的挑战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五、2025年中国煅烧铝矾土行业发展面临的机遇</w:t>
      </w:r>
      <w:r>
        <w:rPr>
          <w:rFonts w:hint="eastAsia"/>
        </w:rPr>
        <w:br/>
      </w:r>
      <w:r>
        <w:rPr>
          <w:rFonts w:hint="eastAsia"/>
        </w:rPr>
        <w:t>　　第四节 煅烧铝矾土行业投资风险预警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一、2025年煅烧铝矾土行业市场风险及控制策略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二、2025年煅烧铝矾土行业政策风险及控制策略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三、2025年煅烧铝矾土行业经营风险及控制策略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四、2025年煅烧铝矾土同业竞争风险及控制策略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五、2025年煅烧铝矾土行业其他风险及控制策略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煅烧铝矾土市场研究结论</w:t>
      </w:r>
      <w:r>
        <w:rPr>
          <w:rFonts w:hint="eastAsia"/>
        </w:rPr>
        <w:br/>
      </w:r>
      <w:r>
        <w:rPr>
          <w:rFonts w:hint="eastAsia"/>
        </w:rPr>
        <w:t>　　第二节 煅烧铝矾土子行业研究结论</w:t>
      </w:r>
      <w:r>
        <w:rPr>
          <w:rFonts w:hint="eastAsia"/>
        </w:rPr>
        <w:br/>
      </w:r>
      <w:r>
        <w:rPr>
          <w:rFonts w:hint="eastAsia"/>
        </w:rPr>
        <w:t>　　第三节 (中智~林)煅烧铝矾土市场发展建议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煅烧铝矾土行业类别</w:t>
      </w:r>
      <w:r>
        <w:rPr>
          <w:rFonts w:hint="eastAsia"/>
        </w:rPr>
        <w:br/>
      </w:r>
      <w:r>
        <w:rPr>
          <w:rFonts w:hint="eastAsia"/>
        </w:rPr>
        <w:t>　　图表 煅烧铝矾土行业产业链调研</w:t>
      </w:r>
      <w:r>
        <w:rPr>
          <w:rFonts w:hint="eastAsia"/>
        </w:rPr>
        <w:br/>
      </w:r>
      <w:r>
        <w:rPr>
          <w:rFonts w:hint="eastAsia"/>
        </w:rPr>
        <w:t>　　图表 煅烧铝矾土行业现状</w:t>
      </w:r>
      <w:r>
        <w:rPr>
          <w:rFonts w:hint="eastAsia"/>
        </w:rPr>
        <w:br/>
      </w:r>
      <w:r>
        <w:rPr>
          <w:rFonts w:hint="eastAsia"/>
        </w:rPr>
        <w:t>　　图表 煅烧铝矾土行业标准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2019-2024年中国煅烧铝矾土行业市场规模</w:t>
      </w:r>
      <w:r>
        <w:rPr>
          <w:rFonts w:hint="eastAsia"/>
        </w:rPr>
        <w:br/>
      </w:r>
      <w:r>
        <w:rPr>
          <w:rFonts w:hint="eastAsia"/>
        </w:rPr>
        <w:t>　　图表 2024年中国煅烧铝矾土行业产能</w:t>
      </w:r>
      <w:r>
        <w:rPr>
          <w:rFonts w:hint="eastAsia"/>
        </w:rPr>
        <w:br/>
      </w:r>
      <w:r>
        <w:rPr>
          <w:rFonts w:hint="eastAsia"/>
        </w:rPr>
        <w:t>　　图表 2019-2024年中国煅烧铝矾土行业产量统计</w:t>
      </w:r>
      <w:r>
        <w:rPr>
          <w:rFonts w:hint="eastAsia"/>
        </w:rPr>
        <w:br/>
      </w:r>
      <w:r>
        <w:rPr>
          <w:rFonts w:hint="eastAsia"/>
        </w:rPr>
        <w:t>　　图表 煅烧铝矾土行业动态</w:t>
      </w:r>
      <w:r>
        <w:rPr>
          <w:rFonts w:hint="eastAsia"/>
        </w:rPr>
        <w:br/>
      </w:r>
      <w:r>
        <w:rPr>
          <w:rFonts w:hint="eastAsia"/>
        </w:rPr>
        <w:t>　　图表 2019-2024年中国煅烧铝矾土市场需求量</w:t>
      </w:r>
      <w:r>
        <w:rPr>
          <w:rFonts w:hint="eastAsia"/>
        </w:rPr>
        <w:br/>
      </w:r>
      <w:r>
        <w:rPr>
          <w:rFonts w:hint="eastAsia"/>
        </w:rPr>
        <w:t>　　图表 2024年中国煅烧铝矾土行业需求区域调研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2019-2024年中国煅烧铝矾土行情</w:t>
      </w:r>
      <w:r>
        <w:rPr>
          <w:rFonts w:hint="eastAsia"/>
        </w:rPr>
        <w:br/>
      </w:r>
      <w:r>
        <w:rPr>
          <w:rFonts w:hint="eastAsia"/>
        </w:rPr>
        <w:t>　　图表 2019-2024年中国煅烧铝矾土价格走势图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2019-2024年中国煅烧铝矾土行业销售收入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2019-2024年中国煅烧铝矾土行业盈利情况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2019-2024年中国煅烧铝矾土行业利润总额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2019-2024年中国煅烧铝矾土进口统计</w:t>
      </w:r>
      <w:r>
        <w:rPr>
          <w:rFonts w:hint="eastAsia"/>
        </w:rPr>
        <w:br/>
      </w:r>
      <w:r>
        <w:rPr>
          <w:rFonts w:hint="eastAsia"/>
        </w:rPr>
        <w:t>　　图表 2019-2024年中国煅烧铝矾土出口统计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2019-2024年中国煅烧铝矾土行业企业数量统计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**地区煅烧铝矾土市场规模</w:t>
      </w:r>
      <w:r>
        <w:rPr>
          <w:rFonts w:hint="eastAsia"/>
        </w:rPr>
        <w:br/>
      </w:r>
      <w:r>
        <w:rPr>
          <w:rFonts w:hint="eastAsia"/>
        </w:rPr>
        <w:t>　　图表 **地区煅烧铝矾土行业市场需求</w:t>
      </w:r>
      <w:r>
        <w:rPr>
          <w:rFonts w:hint="eastAsia"/>
        </w:rPr>
        <w:br/>
      </w:r>
      <w:r>
        <w:rPr>
          <w:rFonts w:hint="eastAsia"/>
        </w:rPr>
        <w:t>　　图表 **地区煅烧铝矾土市场调研</w:t>
      </w:r>
      <w:r>
        <w:rPr>
          <w:rFonts w:hint="eastAsia"/>
        </w:rPr>
        <w:br/>
      </w:r>
      <w:r>
        <w:rPr>
          <w:rFonts w:hint="eastAsia"/>
        </w:rPr>
        <w:t>　　图表 **地区煅烧铝矾土行业市场需求分析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**地区煅烧铝矾土市场规模</w:t>
      </w:r>
      <w:r>
        <w:rPr>
          <w:rFonts w:hint="eastAsia"/>
        </w:rPr>
        <w:br/>
      </w:r>
      <w:r>
        <w:rPr>
          <w:rFonts w:hint="eastAsia"/>
        </w:rPr>
        <w:t>　　图表 **地区煅烧铝矾土行业市场需求</w:t>
      </w:r>
      <w:r>
        <w:rPr>
          <w:rFonts w:hint="eastAsia"/>
        </w:rPr>
        <w:br/>
      </w:r>
      <w:r>
        <w:rPr>
          <w:rFonts w:hint="eastAsia"/>
        </w:rPr>
        <w:t>　　图表 **地区煅烧铝矾土市场调研</w:t>
      </w:r>
      <w:r>
        <w:rPr>
          <w:rFonts w:hint="eastAsia"/>
        </w:rPr>
        <w:br/>
      </w:r>
      <w:r>
        <w:rPr>
          <w:rFonts w:hint="eastAsia"/>
        </w:rPr>
        <w:t>　　图表 **地区煅烧铝矾土行业市场需求分析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煅烧铝矾土行业竞争对手分析</w:t>
      </w:r>
      <w:r>
        <w:rPr>
          <w:rFonts w:hint="eastAsia"/>
        </w:rPr>
        <w:br/>
      </w:r>
      <w:r>
        <w:rPr>
          <w:rFonts w:hint="eastAsia"/>
        </w:rPr>
        <w:t>　　图表 煅烧铝矾土重点企业（一）基本信息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煅烧铝矾土重点企业（一）经营情况分析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煅烧铝矾土重点企业（一）主要经济指标情况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煅烧铝矾土重点企业（一）盈利能力情况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煅烧铝矾土重点企业（一）偿债能力情况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煅烧铝矾土重点企业（一）运营能力情况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煅烧铝矾土重点企业（一）成长能力情况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煅烧铝矾土重点企业（二）基本信息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煅烧铝矾土重点企业（二）经营情况分析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煅烧铝矾土重点企业（二）主要经济指标情况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煅烧铝矾土重点企业（二）盈利能力情况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煅烧铝矾土重点企业（二）偿债能力情况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煅烧铝矾土重点企业（二）运营能力情况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煅烧铝矾土重点企业（二）成长能力情况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煅烧铝矾土重点企业（三）基本信息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煅烧铝矾土重点企业（三）经营情况分析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煅烧铝矾土重点企业（三）主要经济指标情况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煅烧铝矾土重点企业（三）盈利能力情况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煅烧铝矾土重点企业（三）偿债能力情况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煅烧铝矾土重点企业（三）运营能力情况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煅烧铝矾土重点企业（三）成长能力情况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2025-2031年中国煅烧铝矾土行业产能预测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2025-2031年中国煅烧铝矾土行业产量预测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2025-2031年中国煅烧铝矾土市场需求预测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2025-2031年中国煅烧铝矾土行业市场规模预测</w:t>
      </w:r>
      <w:r>
        <w:rPr>
          <w:rFonts w:hint="eastAsia"/>
        </w:rPr>
        <w:br/>
      </w:r>
      <w:r>
        <w:rPr>
          <w:rFonts w:hint="eastAsia"/>
        </w:rPr>
        <w:t>　　图表 煅烧铝矾土行业准入条件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2025-2031年中国煅烧铝矾土行业信息化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2025-2031年中国煅烧铝矾土行业风险分析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2025-2031年中国煅烧铝矾土行业发展趋势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2025-2031年中国煅烧铝矾土市场前景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b746a855342f9" w:history="1">
        <w:r>
          <w:rPr>
            <w:rStyle w:val="Hyperlink"/>
          </w:rPr>
          <w:t>2025-2031年中国煅烧铝矾土市场研究与行业前景分析报告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b746a855342f9" w:history="1">
        <w:r>
          <w:rPr>
            <w:rStyle w:val="Hyperlink"/>
          </w:rPr>
          <w:t>https://www.20087.com/8/15/DuanShaoLvFanTuHangYeQianJingFenXi.html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热点：铝灰煅烧成氧化铝、煅烧铝矾土多少钱一吨、铝矾土粉、煅烧铝矾土的项目能批下来吗、高岭土标准一览表、煅烧铝矾土隧道窑、铝矾土煅烧温度是多少、煅烧铝矾土方法、锡冶炼工艺流程图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0a111dc714dd1" w:history="1">
      <w:r>
        <w:rPr>
          <w:rStyle w:val="Hyperlink"/>
        </w:rPr>
        <w:t>2025-2031年中国煅烧铝矾土市场研究与行业前景分析报告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DuanShaoLvFanTuHangYeQianJingFenXi.html" TargetMode="External" Id="R041b746a8553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DuanShaoLvFanTuHangYeQianJingFenXi.html" TargetMode="External" Id="R3750a111dc71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2024-10-16T23:52:00Z</dcterms:created>
  <dcterms:modified xsi:type="dcterms:W3CDTF">2024-10-17T00:52:00Z</dcterms:modified>
  <dc:subject>2025-2031年中国煅烧铝矾土市场研究与行业前景分析报告</dc:subject>
  <dc:title>2025-2031年中国煅烧铝矾土市场研究与行业前景分析报告</dc:title>
  <cp:keywords>2025-2031年中国煅烧铝矾土市场研究与行业前景分析报告</cp:keywords>
  <dc:description>2025-2031年中国煅烧铝矾土市场研究与行业前景分析报告</dc:description>
</cp:coreProperties>
</file>