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3adb0dd7942fe" w:history="1">
              <w:r>
                <w:rPr>
                  <w:rStyle w:val="Hyperlink"/>
                </w:rPr>
                <w:t>2025-2031年中国瓷砖清洗液发展现状与行业前景分析报告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3adb0dd7942fe" w:history="1">
              <w:r>
                <w:rPr>
                  <w:rStyle w:val="Hyperlink"/>
                </w:rPr>
                <w:t>2025-2031年中国瓷砖清洗液发展现状与行业前景分析报告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3adb0dd7942fe" w:history="1">
                <w:r>
                  <w:rPr>
                    <w:rStyle w:val="Hyperlink"/>
                  </w:rPr>
                  <w:t>https://www.20087.com/8/05/CiZhuanQingXiYeQianJing.html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清洗液是家庭和商业清洁的常用产品，近年来在配方和包装上进行了优化。使用环保和低刺激性的表面活性剂，提高了清洁效率，同时减少了对人体和环境的危害。同时，多功能和浓缩型产品的开发，满足了不同污渍和材质的清洁需求，减少了资源消耗。</w:t>
      </w:r>
      <w:r>
        <w:rPr>
          <w:rFonts w:hint="eastAsia"/>
        </w:rPr>
        <w:br/>
      </w:r>
      <w:r>
        <w:rPr>
          <w:rFonts w:hint="eastAsia"/>
        </w:rPr>
        <w:t>　　未来，瓷砖清洗液将更加注重智能化和用户友好性。通过集成智能识别技术，清洗液将能够自动识别污渍类型和瓷砖材质，调整清洁方案。同时，采用可重复填充和可回收包装，减少塑料废物，提升产品的环保属性。此外，结合AR和虚拟现实技术，提供清洁技巧和效果模拟，提升用户清洁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3adb0dd7942fe" w:history="1">
        <w:r>
          <w:rPr>
            <w:rStyle w:val="Hyperlink"/>
          </w:rPr>
          <w:t>2025-2031年中国瓷砖清洗液发展现状与行业前景分析报告</w:t>
        </w:r>
      </w:hyperlink>
      <w:r>
        <w:rPr>
          <w:rFonts w:hint="eastAsia"/>
        </w:rPr>
        <w:t>》系统分析了我国瓷砖清洗液行业的市场规模、市场需求及价格动态，深入探讨了瓷砖清洗液产业链结构与发展特点。报告对瓷砖清洗液细分市场进行了详细剖析，基于科学数据预测了市场前景及未来发展趋势，同时聚焦瓷砖清洗液重点企业，评估了品牌影响力、市场竞争力及行业集中度变化。通过专业分析与客观洞察，报告为投资者、产业链相关企业及政府决策部门提供了重要参考，是把握瓷砖清洗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瓷砖清洗液概述</w:t>
      </w:r>
      <w:r>
        <w:rPr>
          <w:rFonts w:hint="eastAsia"/>
        </w:rPr>
        <w:br/>
      </w:r>
      <w:r>
        <w:rPr>
          <w:rFonts w:hint="eastAsia"/>
        </w:rPr>
        <w:t>　　第一节 瓷砖清洗液定义</w:t>
      </w:r>
      <w:r>
        <w:rPr>
          <w:rFonts w:hint="eastAsia"/>
        </w:rPr>
        <w:br/>
      </w:r>
      <w:r>
        <w:rPr>
          <w:rFonts w:hint="eastAsia"/>
        </w:rPr>
        <w:t>　　第二节 瓷砖清洗液产品特点</w:t>
      </w:r>
      <w:r>
        <w:rPr>
          <w:rFonts w:hint="eastAsia"/>
        </w:rPr>
        <w:br/>
      </w:r>
      <w:r>
        <w:rPr>
          <w:rFonts w:hint="eastAsia"/>
        </w:rPr>
        <w:t>　　第三节 瓷砖清洗液应用领域分析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2025年中国瓷砖清洗液行业发展环境分析</w:t>
      </w:r>
      <w:r>
        <w:rPr>
          <w:rFonts w:hint="eastAsia"/>
        </w:rPr>
        <w:br/>
      </w:r>
      <w:r>
        <w:rPr>
          <w:rFonts w:hint="eastAsia"/>
        </w:rPr>
        <w:t>　　第一节 瓷砖清洗液行业经济环境分析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瓷砖清洗液行业政策环境分析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一、瓷砖清洗液行业相关政策</w:t>
      </w:r>
      <w:r>
        <w:rPr>
          <w:rFonts w:hint="eastAsia"/>
        </w:rPr>
        <w:br/>
      </w:r>
      <w:r>
        <w:rPr>
          <w:rFonts w:hint="eastAsia"/>
        </w:rPr>
        <w:t>　　　　二、瓷砖清洗液行业相关标准</w:t>
      </w:r>
      <w:r>
        <w:rPr>
          <w:rFonts w:hint="eastAsia"/>
        </w:rPr>
        <w:br/>
      </w:r>
      <w:r>
        <w:rPr>
          <w:rFonts w:hint="eastAsia"/>
        </w:rPr>
        <w:t>　　第三节 瓷砖清洗液行业技术环境分析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2020-2025年国际瓷砖清洗液行业市场运行形势分析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2020-2025年国际瓷砖清洗液行业发展概况</w:t>
      </w:r>
      <w:r>
        <w:rPr>
          <w:rFonts w:hint="eastAsia"/>
        </w:rPr>
        <w:br/>
      </w:r>
      <w:r>
        <w:rPr>
          <w:rFonts w:hint="eastAsia"/>
        </w:rPr>
        <w:t>　　第二节 国际瓷砖清洗液行业发展走势</w:t>
      </w:r>
      <w:r>
        <w:rPr>
          <w:rFonts w:hint="eastAsia"/>
        </w:rPr>
        <w:br/>
      </w:r>
      <w:r>
        <w:rPr>
          <w:rFonts w:hint="eastAsia"/>
        </w:rPr>
        <w:t>　　　　一、国际瓷砖清洗液行业市场分布情况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二、国际瓷砖清洗液行业发展趋势分析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2020-2025年中国瓷砖清洗液行业供给与需求情况分析及预测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2020-2025年中国瓷砖清洗液行业总体规模</w:t>
      </w:r>
      <w:r>
        <w:rPr>
          <w:rFonts w:hint="eastAsia"/>
        </w:rPr>
        <w:br/>
      </w:r>
      <w:r>
        <w:rPr>
          <w:rFonts w:hint="eastAsia"/>
        </w:rPr>
        <w:t>　　第二节 中国瓷砖清洗液行业盈利情况分析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中国瓷砖清洗液行业供给情况分析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一、2020-2025年中国瓷砖清洗液供给情况分析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二、2020-2025年中国瓷砖清洗液行业供给特点分析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三、2025-2031年中国瓷砖清洗液行业供给预测</w:t>
      </w:r>
      <w:r>
        <w:rPr>
          <w:rFonts w:hint="eastAsia"/>
        </w:rPr>
        <w:br/>
      </w:r>
      <w:r>
        <w:rPr>
          <w:rFonts w:hint="eastAsia"/>
        </w:rPr>
        <w:t>　　第四节 中国瓷砖清洗液行业需求概况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一、2020-2025年中国瓷砖清洗液行业需求情况分析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二、2020-2025年中国瓷砖清洗液行业市场需求特点分析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三、2025-2031年中国瓷砖清洗液市场需求预测</w:t>
      </w:r>
      <w:r>
        <w:rPr>
          <w:rFonts w:hint="eastAsia"/>
        </w:rPr>
        <w:br/>
      </w:r>
      <w:r>
        <w:rPr>
          <w:rFonts w:hint="eastAsia"/>
        </w:rPr>
        <w:t>　　第五节 瓷砖清洗液产业供需平衡状况分析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2020-2025年中国瓷砖清洗液所属行业进、出口情况分析及预测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2020-2025年中国瓷砖清洗液所属行业进、出口分析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2020-2025年中国瓷砖清洗液所属行业进、出口特点分析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2025-2031年中国瓷砖清洗液所属行业进口情况预测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中国瓷砖清洗液所属行业规模与效益分析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2020-2025年中国瓷砖清洗液制造所属行业盈利能力分析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2020-2025年中国瓷砖清洗液制造所属行业发展能力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2020-2025年瓷砖清洗液制造行业偿债能力分析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2020-2025年瓷砖清洗液制造企业数量分析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瓷砖清洗液上、下游行业发展现状与趋势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瓷砖清洗液上游行业发展分析</w:t>
      </w:r>
      <w:r>
        <w:rPr>
          <w:rFonts w:hint="eastAsia"/>
        </w:rPr>
        <w:br/>
      </w:r>
      <w:r>
        <w:rPr>
          <w:rFonts w:hint="eastAsia"/>
        </w:rPr>
        <w:t>　　　　一、瓷砖清洗液上游行业发展现状</w:t>
      </w:r>
      <w:r>
        <w:rPr>
          <w:rFonts w:hint="eastAsia"/>
        </w:rPr>
        <w:br/>
      </w:r>
      <w:r>
        <w:rPr>
          <w:rFonts w:hint="eastAsia"/>
        </w:rPr>
        <w:t>　　　　二、瓷砖清洗液上游行业发展趋势预测</w:t>
      </w:r>
      <w:r>
        <w:rPr>
          <w:rFonts w:hint="eastAsia"/>
        </w:rPr>
        <w:br/>
      </w:r>
      <w:r>
        <w:rPr>
          <w:rFonts w:hint="eastAsia"/>
        </w:rPr>
        <w:t>　　第二节 瓷砖清洗液下游行业发展分析</w:t>
      </w:r>
      <w:r>
        <w:rPr>
          <w:rFonts w:hint="eastAsia"/>
        </w:rPr>
        <w:br/>
      </w:r>
      <w:r>
        <w:rPr>
          <w:rFonts w:hint="eastAsia"/>
        </w:rPr>
        <w:t>　　　　一、瓷砖清洗液下游行业发展现状</w:t>
      </w:r>
      <w:r>
        <w:rPr>
          <w:rFonts w:hint="eastAsia"/>
        </w:rPr>
        <w:br/>
      </w:r>
      <w:r>
        <w:rPr>
          <w:rFonts w:hint="eastAsia"/>
        </w:rPr>
        <w:t>　　　　二、瓷砖清洗液下游行业发展趋势预测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2020-2025年瓷砖清洗液行业竞争格局分析</w:t>
      </w:r>
      <w:r>
        <w:rPr>
          <w:rFonts w:hint="eastAsia"/>
        </w:rPr>
        <w:br/>
      </w:r>
      <w:r>
        <w:rPr>
          <w:rFonts w:hint="eastAsia"/>
        </w:rPr>
        <w:t>　　第一节 瓷砖清洗液行业集中度分析</w:t>
      </w:r>
      <w:r>
        <w:rPr>
          <w:rFonts w:hint="eastAsia"/>
        </w:rPr>
        <w:br/>
      </w:r>
      <w:r>
        <w:rPr>
          <w:rFonts w:hint="eastAsia"/>
        </w:rPr>
        <w:t>　　　　一、瓷砖清洗液市场集中度分析</w:t>
      </w:r>
      <w:r>
        <w:rPr>
          <w:rFonts w:hint="eastAsia"/>
        </w:rPr>
        <w:br/>
      </w:r>
      <w:r>
        <w:rPr>
          <w:rFonts w:hint="eastAsia"/>
        </w:rPr>
        <w:t>　　　　二、瓷砖清洗液企业集中度分析</w:t>
      </w:r>
      <w:r>
        <w:rPr>
          <w:rFonts w:hint="eastAsia"/>
        </w:rPr>
        <w:br/>
      </w:r>
      <w:r>
        <w:rPr>
          <w:rFonts w:hint="eastAsia"/>
        </w:rPr>
        <w:t>　　　　三、瓷砖清洗液区域集中度分析</w:t>
      </w:r>
      <w:r>
        <w:rPr>
          <w:rFonts w:hint="eastAsia"/>
        </w:rPr>
        <w:br/>
      </w:r>
      <w:r>
        <w:rPr>
          <w:rFonts w:hint="eastAsia"/>
        </w:rPr>
        <w:t>　　第二节 瓷砖清洗液行业竞争格局分析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瓷砖清洗液行业重点企业竞争力分析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武汉客林诚品科技有限公司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佛山市金皇化工陶瓷有限公司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广州市伟云清洁配剂有限公司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广东省佛山市南海区狮山蓝精灵护理用品厂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佛山市南海区狮山蓝晶灵护理用品厂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深圳市赛凌节能新材料科技有限公司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瓷砖清洗液行业企业经营策略研究分析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瓷砖清洗液企业多样化经营策略分析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大型瓷砖清洗液企业集团未来发展策略分析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对中、小型瓷砖清洗液企业生产经营的建议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中国瓷砖清洗液产业市场竞争策略建议</w:t>
      </w:r>
      <w:r>
        <w:rPr>
          <w:rFonts w:hint="eastAsia"/>
        </w:rPr>
        <w:br/>
      </w:r>
      <w:r>
        <w:rPr>
          <w:rFonts w:hint="eastAsia"/>
        </w:rPr>
        <w:t>　　第一节 瓷砖清洗液行业发展战略研究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中国瓷砖清洗液产业竞争战略建议</w:t>
      </w:r>
      <w:r>
        <w:rPr>
          <w:rFonts w:hint="eastAsia"/>
        </w:rPr>
        <w:br/>
      </w:r>
      <w:r>
        <w:rPr>
          <w:rFonts w:hint="eastAsia"/>
        </w:rPr>
        <w:t>　　　　一、瓷砖清洗液竞争战略选择建议</w:t>
      </w:r>
      <w:r>
        <w:rPr>
          <w:rFonts w:hint="eastAsia"/>
        </w:rPr>
        <w:br/>
      </w:r>
      <w:r>
        <w:rPr>
          <w:rFonts w:hint="eastAsia"/>
        </w:rPr>
        <w:t>　　　　二、瓷砖清洗液产业升级策略建议</w:t>
      </w:r>
      <w:r>
        <w:rPr>
          <w:rFonts w:hint="eastAsia"/>
        </w:rPr>
        <w:br/>
      </w:r>
      <w:r>
        <w:rPr>
          <w:rFonts w:hint="eastAsia"/>
        </w:rPr>
        <w:t>　　　　三、瓷砖清洗液产业转移策略建议</w:t>
      </w:r>
      <w:r>
        <w:rPr>
          <w:rFonts w:hint="eastAsia"/>
        </w:rPr>
        <w:br/>
      </w:r>
      <w:r>
        <w:rPr>
          <w:rFonts w:hint="eastAsia"/>
        </w:rPr>
        <w:t>　　　　四、瓷砖清洗液价值链定位建议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2025-2031年中国瓷砖清洗液行业未来发展预测及投资前景分析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未来瓷砖清洗液行业发展趋势分析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一、未来瓷砖清洗液行业发展分析</w:t>
      </w:r>
      <w:r>
        <w:rPr>
          <w:rFonts w:hint="eastAsia"/>
        </w:rPr>
        <w:br/>
      </w:r>
      <w:r>
        <w:rPr>
          <w:rFonts w:hint="eastAsia"/>
        </w:rPr>
        <w:t>　　　　二、未来瓷砖清洗液行业技术开发方向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2025-2031年瓷砖清洗液行业运行状况预测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一、2025-2031年瓷砖清洗液行业产量预测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中国瓷砖清洗液行业投资的建议及观点</w:t>
      </w:r>
      <w:r>
        <w:rPr>
          <w:rFonts w:hint="eastAsia"/>
        </w:rPr>
        <w:br/>
      </w:r>
      <w:r>
        <w:rPr>
          <w:rFonts w:hint="eastAsia"/>
        </w:rPr>
        <w:t>　　第一节 瓷砖清洗液行业投资机遇</w:t>
      </w:r>
      <w:r>
        <w:rPr>
          <w:rFonts w:hint="eastAsia"/>
        </w:rPr>
        <w:br/>
      </w:r>
      <w:r>
        <w:rPr>
          <w:rFonts w:hint="eastAsia"/>
        </w:rPr>
        <w:t>　　第二节 瓷砖清洗液行业投资风险</w:t>
      </w:r>
      <w:r>
        <w:rPr>
          <w:rFonts w:hint="eastAsia"/>
        </w:rPr>
        <w:br/>
      </w:r>
      <w:r>
        <w:rPr>
          <w:rFonts w:hint="eastAsia"/>
        </w:rPr>
        <w:t>　　第三节 瓷砖清洗液行业应对策略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瓷砖清洗液市场的重点客户战略实施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瓷砖清洗液行业历程</w:t>
      </w:r>
      <w:r>
        <w:rPr>
          <w:rFonts w:hint="eastAsia"/>
        </w:rPr>
        <w:br/>
      </w:r>
      <w:r>
        <w:rPr>
          <w:rFonts w:hint="eastAsia"/>
        </w:rPr>
        <w:t>　　图表 瓷砖清洗液行业生命周期</w:t>
      </w:r>
      <w:r>
        <w:rPr>
          <w:rFonts w:hint="eastAsia"/>
        </w:rPr>
        <w:br/>
      </w:r>
      <w:r>
        <w:rPr>
          <w:rFonts w:hint="eastAsia"/>
        </w:rPr>
        <w:t>　　图表 瓷砖清洗液行业产业链分析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2020-2025年中国瓷砖清洗液行业市场规模及增长情况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2020-2025年瓷砖清洗液行业市场容量分析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2020-2025年中国瓷砖清洗液行业产能统计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2020-2025年中国瓷砖清洗液行业产量及增长趋势</w:t>
      </w:r>
      <w:r>
        <w:rPr>
          <w:rFonts w:hint="eastAsia"/>
        </w:rPr>
        <w:br/>
      </w:r>
      <w:r>
        <w:rPr>
          <w:rFonts w:hint="eastAsia"/>
        </w:rPr>
        <w:t>　　图表 瓷砖清洗液行业动态</w:t>
      </w:r>
      <w:r>
        <w:rPr>
          <w:rFonts w:hint="eastAsia"/>
        </w:rPr>
        <w:br/>
      </w:r>
      <w:r>
        <w:rPr>
          <w:rFonts w:hint="eastAsia"/>
        </w:rPr>
        <w:t>　　图表 2020-2025年中国瓷砖清洗液市场需求量及增速统计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2025年中国瓷砖清洗液行业需求领域分布格局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2020-2025年中国瓷砖清洗液行业销售收入分析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2020-2025年中国瓷砖清洗液行业盈利情况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2020-2025年中国瓷砖清洗液行业利润总额统计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2020-2025年中国瓷砖清洗液进口数量分析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2020-2025年中国瓷砖清洗液进口金额分析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2020-2025年中国瓷砖清洗液出口数量分析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2020-2025年中国瓷砖清洗液出口金额分析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2025年中国瓷砖清洗液进口国家及地区分析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2025年中国瓷砖清洗液出口国家及地区分析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2020-2025年中国瓷砖清洗液行业企业数量情况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2020-2025年中国瓷砖清洗液行业企业平均规模情况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**地区瓷砖清洗液行业市场需求情况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瓷砖清洗液重点企业（一）基本信息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瓷砖清洗液重点企业（一）经营情况分析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瓷砖清洗液重点企业（一）主要经济指标情况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瓷砖清洗液重点企业（一）盈利能力情况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瓷砖清洗液重点企业（一）偿债能力情况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瓷砖清洗液重点企业（一）运营能力情况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瓷砖清洗液重点企业（一）成长能力情况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瓷砖清洗液重点企业（二）基本信息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瓷砖清洗液重点企业（二）经营情况分析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瓷砖清洗液重点企业（二）主要经济指标情况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瓷砖清洗液重点企业（二）盈利能力情况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瓷砖清洗液重点企业（二）偿债能力情况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瓷砖清洗液重点企业（二）运营能力情况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瓷砖清洗液重点企业（二）成长能力情况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瓷砖清洗液重点企业（三）基本信息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瓷砖清洗液重点企业（三）经营情况分析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瓷砖清洗液重点企业（三）主要经济指标情况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瓷砖清洗液重点企业（三）盈利能力情况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瓷砖清洗液重点企业（三）偿债能力情况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瓷砖清洗液重点企业（三）运营能力情况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瓷砖清洗液重点企业（三）成长能力情况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2025-2031年中国瓷砖清洗液行业产能预测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2025-2031年中国瓷砖清洗液行业产量预测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2025-2031年中国瓷砖清洗液市场需求量预测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2025-2031年中国瓷砖清洗液行业供需平衡预测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2025-2031年中国瓷砖清洗液行业风险分析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2025-2031年中国瓷砖清洗液行业市场容量预测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2025-2031年中国瓷砖清洗液行业市场规模预测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2025-2031年中国瓷砖清洗液市场前景分析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2025-2031年中国瓷砖清洗液行业发展趋势预测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3adb0dd7942fe" w:history="1">
        <w:r>
          <w:rPr>
            <w:rStyle w:val="Hyperlink"/>
          </w:rPr>
          <w:t>2025-2031年中国瓷砖清洗液发展现状与行业前景分析报告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3adb0dd7942fe" w:history="1">
        <w:r>
          <w:rPr>
            <w:rStyle w:val="Hyperlink"/>
          </w:rPr>
          <w:t>https://www.20087.com/8/05/CiZhuanQingXiYeQianJing.html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清洁剂强力去污、瓷砖清洗液把不锈钢钛金弄掉了、地面清洗剂、瓷砖清洗液能清洗电梯吗、地板清洁剂多少钱一瓶、瓷砖清洗液忘了兑水、地砖保洁清洗价格表、瓷砖清洗剂、瓷砖上的顽固污渍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a640e91b945cc" w:history="1">
      <w:r>
        <w:rPr>
          <w:rStyle w:val="Hyperlink"/>
        </w:rPr>
        <w:t>2025-2031年中国瓷砖清洗液发展现状与行业前景分析报告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iZhuanQingXiYeQianJing.html" TargetMode="External" Id="R6653adb0dd79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iZhuanQingXiYeQianJing.html" TargetMode="External" Id="R757a640e91b9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2025-05-02T08:47:00Z</dcterms:created>
  <dcterms:modified xsi:type="dcterms:W3CDTF">2025-05-02T09:47:00Z</dcterms:modified>
  <dc:subject>2025-2031年中国瓷砖清洗液发展现状与行业前景分析报告</dc:subject>
  <dc:title>2025-2031年中国瓷砖清洗液发展现状与行业前景分析报告</dc:title>
  <cp:keywords>2025-2031年中国瓷砖清洗液发展现状与行业前景分析报告</cp:keywords>
  <dc:description>2025-2031年中国瓷砖清洗液发展现状与行业前景分析报告</dc:description>
</cp:coreProperties>
</file>