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56234cf5045fd" w:history="1">
              <w:r>
                <w:rPr>
                  <w:rStyle w:val="Hyperlink"/>
                </w:rPr>
                <w:t>2025-2031年全球与中国甲基丙烯酸乙酯行业调研及发展前景分析报告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56234cf5045fd" w:history="1">
              <w:r>
                <w:rPr>
                  <w:rStyle w:val="Hyperlink"/>
                </w:rPr>
                <w:t>2025-2031年全球与中国甲基丙烯酸乙酯行业调研及发展前景分析报告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56234cf5045fd" w:history="1">
                <w:r>
                  <w:rPr>
                    <w:rStyle w:val="Hyperlink"/>
                  </w:rPr>
                  <w:t>https://www.20087.com/8/75/JiaJiBingXiSuanYiZhiDeXianZhuangYuFaZhanQianJing.html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乙酯（EMA）是一种重要的有机化工原料，广泛应用于合成树脂、涂料、胶粘剂等领域。近年来，随着全球经济的复苏和新兴市场的崛起，甲基丙烯酸乙酯的市场需求呈现稳步增长的态势。目前，全球甲基丙烯酸乙酯的生产主要集中在北美、欧洲和亚洲地区，其中亚洲市场尤为突出，占据全球市场份额的近一半。</w:t>
      </w:r>
      <w:r>
        <w:rPr>
          <w:rFonts w:hint="eastAsia"/>
        </w:rPr>
        <w:br/>
      </w:r>
      <w:r>
        <w:rPr>
          <w:rFonts w:hint="eastAsia"/>
        </w:rPr>
        <w:t>　　未来，甲基丙烯酸乙酯行业将面临诸多机遇与挑战。一方面，随着新材料、新工艺的发展，甲基丙烯酸乙酯的应用领域将进一步拓宽，为行业发展提供新的动力。另一方面，环保政策的日益严格和市场竞争的加剧将对行业提出更高的要求。因此，企业需要不断加强技术创新和环保改造，提高生产效率和产品质量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56234cf5045fd" w:history="1">
        <w:r>
          <w:rPr>
            <w:rStyle w:val="Hyperlink"/>
          </w:rPr>
          <w:t>2025-2031年全球与中国甲基丙烯酸乙酯行业调研及发展前景分析报告</w:t>
        </w:r>
      </w:hyperlink>
      <w:r>
        <w:rPr>
          <w:rFonts w:hint="eastAsia"/>
        </w:rPr>
        <w:t>》系统分析了甲基丙烯酸乙酯行业的市场需求、市场规模及价格动态，全面梳理了甲基丙烯酸乙酯产业链结构，并对甲基丙烯酸乙酯细分市场进行了深入探究。报告基于详实数据，科学预测了甲基丙烯酸乙酯市场前景与发展趋势，重点剖析了品牌竞争格局、市场集中度及重点企业的市场地位。通过SWOT分析，报告识别了行业面临的机遇与风险，并提出了针对性发展策略与建议，为甲基丙烯酸乙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甲基丙烯酸乙酯市场概述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按照不同产品类型，甲基丙烯酸乙酯主要可以分为如下几个类别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全球不同产品类型甲基丙烯酸乙酯销售额增长趋势2020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从不同应用，甲基丙烯酸乙酯主要包括如下几个方面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全球不同应用甲基丙烯酸乙酯销售额增长趋势2020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甲基丙烯酸乙酯行业背景、发展历史、现状及趋势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甲基丙烯酸乙酯行业目前现状分析</w:t>
      </w:r>
      <w:r>
        <w:rPr>
          <w:rFonts w:hint="eastAsia"/>
        </w:rPr>
        <w:br/>
      </w:r>
      <w:r>
        <w:rPr>
          <w:rFonts w:hint="eastAsia"/>
        </w:rPr>
        <w:t>　　　　1.4.2 甲基丙烯酸乙酯发展趋势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全球甲基丙烯酸乙酯总体规模分析</w:t>
      </w:r>
      <w:r>
        <w:rPr>
          <w:rFonts w:hint="eastAsia"/>
        </w:rPr>
        <w:br/>
      </w:r>
      <w:r>
        <w:rPr>
          <w:rFonts w:hint="eastAsia"/>
        </w:rPr>
        <w:t>　　2.1 全球甲基丙烯酸乙酯供需现状及预测（2020-2031）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全球甲基丙烯酸乙酯产能、产量、产能利用率及发展趋势（2020-2031）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全球甲基丙烯酸乙酯产量、需求量及发展趋势（2020-2031）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全球主要地区甲基丙烯酸乙酯产量及发展趋势（2020-2031）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全球主要地区甲基丙烯酸乙酯产量（2020-2025）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全球主要地区甲基丙烯酸乙酯产量（2025-2031）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全球主要地区甲基丙烯酸乙酯产量市场份额（2020-2031）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中国甲基丙烯酸乙酯供需现状及预测（2020-2031）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中国甲基丙烯酸乙酯产能、产量、产能利用率及发展趋势（2020-2031）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中国甲基丙烯酸乙酯产量、市场需求量及发展趋势（2020-2031）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全球甲基丙烯酸乙酯销量及销售额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全球市场甲基丙烯酸乙酯销售额（2020-2031）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全球市场甲基丙烯酸乙酯销量（2020-2031）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全球市场甲基丙烯酸乙酯价格趋势（2020-2031）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全球市场主要厂家甲基丙烯酸乙酯产能市场份额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全球市场主要厂家甲基丙烯酸乙酯销量（2020-2025）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全球市场主要厂家甲基丙烯酸乙酯销量（2020-2025）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全球市场主要厂家甲基丙烯酸乙酯销售收入（2020-2025）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全球市场主要厂家甲基丙烯酸乙酯销售价格（2020-2025）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2025年全球主要厂家甲基丙烯酸乙酯收入排名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中国市场主要厂家甲基丙烯酸乙酯销量（2020-2025）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中国市场主要厂家甲基丙烯酸乙酯销量（2020-2025）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中国市场主要厂家甲基丙烯酸乙酯销售收入（2020-2025）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2025年中国主要厂家甲基丙烯酸乙酯收入排名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中国市场主要厂家甲基丙烯酸乙酯销售价格（2020-2025）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全球主要厂家甲基丙烯酸乙酯总部及产地分布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全球主要厂家成立时间及甲基丙烯酸乙酯商业化日期</w:t>
      </w:r>
      <w:r>
        <w:rPr>
          <w:rFonts w:hint="eastAsia"/>
        </w:rPr>
        <w:br/>
      </w:r>
      <w:r>
        <w:rPr>
          <w:rFonts w:hint="eastAsia"/>
        </w:rPr>
        <w:t>　　3.6 全球主要厂家甲基丙烯酸乙酯产品类型及应用</w:t>
      </w:r>
      <w:r>
        <w:rPr>
          <w:rFonts w:hint="eastAsia"/>
        </w:rPr>
        <w:br/>
      </w:r>
      <w:r>
        <w:rPr>
          <w:rFonts w:hint="eastAsia"/>
        </w:rPr>
        <w:t>　　3.7 甲基丙烯酸乙酯行业集中度、竞争程度分析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甲基丙烯酸乙酯行业集中度分析：2025年全球Top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全球甲基丙烯酸乙酯第一梯队、第二梯队和第三梯队厂家（品牌）及市场份额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全球甲基丙烯酸乙酯主要地区分析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全球主要地区甲基丙烯酸乙酯市场规模分析：2020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全球主要地区甲基丙烯酸乙酯销售收入及市场份额（2020-2025年）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全球主要地区甲基丙烯酸乙酯销售收入预测（2025-2031年）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全球主要地区甲基丙烯酸乙酯销量分析：2020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全球主要地区甲基丙烯酸乙酯销量及市场份额（2020-2025年）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全球主要地区甲基丙烯酸乙酯销量及市场份额预测（2025-2031）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北美市场甲基丙烯酸乙酯销量、收入及增长率（2020-2031）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欧洲市场甲基丙烯酸乙酯销量、收入及增长率（2020-2031）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中国市场甲基丙烯酸乙酯销量、收入及增长率（2020-2031）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日本市场甲基丙烯酸乙酯销量、收入及增长率（2020-2031）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韩国市场甲基丙烯酸乙酯销量、收入及增长率（2020-2031）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全球甲基丙烯酸乙酯主要厂家分析</w:t>
      </w:r>
      <w:r>
        <w:rPr>
          <w:rFonts w:hint="eastAsia"/>
        </w:rPr>
        <w:br/>
      </w:r>
      <w:r>
        <w:rPr>
          <w:rFonts w:hint="eastAsia"/>
        </w:rPr>
        <w:t>　　5.1 甲基丙烯酸乙酯厂家（一）</w:t>
      </w:r>
      <w:r>
        <w:rPr>
          <w:rFonts w:hint="eastAsia"/>
        </w:rPr>
        <w:br/>
      </w:r>
      <w:r>
        <w:rPr>
          <w:rFonts w:hint="eastAsia"/>
        </w:rPr>
        <w:t>　　　　5.1.1 甲基丙烯酸乙酯厂家（一）基本信息、甲基丙烯酸乙酯生产基地、销售区域、竞争对手及市场地位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甲基丙烯酸乙酯厂家（一） 甲基丙烯酸乙酯产品规格、参数及市场应用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甲基丙烯酸乙酯厂家（一） 甲基丙烯酸乙酯销量、收入、价格及毛利率（2020-2025）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甲基丙烯酸乙酯厂家（一）公司简介及主要业务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甲基丙烯酸乙酯厂家（一）企业最新动态</w:t>
      </w:r>
      <w:r>
        <w:rPr>
          <w:rFonts w:hint="eastAsia"/>
        </w:rPr>
        <w:br/>
      </w:r>
      <w:r>
        <w:rPr>
          <w:rFonts w:hint="eastAsia"/>
        </w:rPr>
        <w:t>　　5.2 甲基丙烯酸乙酯厂家（二）</w:t>
      </w:r>
      <w:r>
        <w:rPr>
          <w:rFonts w:hint="eastAsia"/>
        </w:rPr>
        <w:br/>
      </w:r>
      <w:r>
        <w:rPr>
          <w:rFonts w:hint="eastAsia"/>
        </w:rPr>
        <w:t>　　　　5.2.1 甲基丙烯酸乙酯厂家（二）基本信息、甲基丙烯酸乙酯生产基地、销售区域、竞争对手及市场地位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甲基丙烯酸乙酯厂家（二） 甲基丙烯酸乙酯产品规格、参数及市场应用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甲基丙烯酸乙酯厂家（二） 甲基丙烯酸乙酯销量、收入、价格及毛利率（2020-2025）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甲基丙烯酸乙酯厂家（二）公司简介及主要业务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甲基丙烯酸乙酯厂家（二）企业最新动态</w:t>
      </w:r>
      <w:r>
        <w:rPr>
          <w:rFonts w:hint="eastAsia"/>
        </w:rPr>
        <w:br/>
      </w:r>
      <w:r>
        <w:rPr>
          <w:rFonts w:hint="eastAsia"/>
        </w:rPr>
        <w:t>　　5.3 甲基丙烯酸乙酯厂家（三）</w:t>
      </w:r>
      <w:r>
        <w:rPr>
          <w:rFonts w:hint="eastAsia"/>
        </w:rPr>
        <w:br/>
      </w:r>
      <w:r>
        <w:rPr>
          <w:rFonts w:hint="eastAsia"/>
        </w:rPr>
        <w:t>　　　　5.3.1 甲基丙烯酸乙酯厂家（三）基本信息、甲基丙烯酸乙酯生产基地、销售区域、竞争对手及市场地位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甲基丙烯酸乙酯厂家（三） 甲基丙烯酸乙酯产品规格、参数及市场应用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甲基丙烯酸乙酯厂家（三） 甲基丙烯酸乙酯销量、收入、价格及毛利率（2020-2025）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甲基丙烯酸乙酯厂家（三）公司简介及主要业务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甲基丙烯酸乙酯厂家（三）企业最新动态</w:t>
      </w:r>
      <w:r>
        <w:rPr>
          <w:rFonts w:hint="eastAsia"/>
        </w:rPr>
        <w:br/>
      </w:r>
      <w:r>
        <w:rPr>
          <w:rFonts w:hint="eastAsia"/>
        </w:rPr>
        <w:t>　　5.4 甲基丙烯酸乙酯厂家（四）</w:t>
      </w:r>
      <w:r>
        <w:rPr>
          <w:rFonts w:hint="eastAsia"/>
        </w:rPr>
        <w:br/>
      </w:r>
      <w:r>
        <w:rPr>
          <w:rFonts w:hint="eastAsia"/>
        </w:rPr>
        <w:t>　　　　5.4.1 甲基丙烯酸乙酯厂家（四）基本信息、甲基丙烯酸乙酯生产基地、销售区域、竞争对手及市场地位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甲基丙烯酸乙酯厂家（四） 甲基丙烯酸乙酯产品规格、参数及市场应用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甲基丙烯酸乙酯厂家（四） 甲基丙烯酸乙酯销量、收入、价格及毛利率（2020-2025）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甲基丙烯酸乙酯厂家（四）公司简介及主要业务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甲基丙烯酸乙酯厂家（四）企业最新动态</w:t>
      </w:r>
      <w:r>
        <w:rPr>
          <w:rFonts w:hint="eastAsia"/>
        </w:rPr>
        <w:br/>
      </w:r>
      <w:r>
        <w:rPr>
          <w:rFonts w:hint="eastAsia"/>
        </w:rPr>
        <w:t>　　5.5 甲基丙烯酸乙酯厂家（五）</w:t>
      </w:r>
      <w:r>
        <w:rPr>
          <w:rFonts w:hint="eastAsia"/>
        </w:rPr>
        <w:br/>
      </w:r>
      <w:r>
        <w:rPr>
          <w:rFonts w:hint="eastAsia"/>
        </w:rPr>
        <w:t>　　　　5.5.1 甲基丙烯酸乙酯厂家（五）基本信息、甲基丙烯酸乙酯生产基地、销售区域、竞争对手及市场地位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甲基丙烯酸乙酯厂家（五） 甲基丙烯酸乙酯产品规格、参数及市场应用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甲基丙烯酸乙酯厂家（五） 甲基丙烯酸乙酯销量、收入、价格及毛利率（2020-2025）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甲基丙烯酸乙酯厂家（五）公司简介及主要业务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甲基丙烯酸乙酯厂家（五）企业最新动态</w:t>
      </w:r>
      <w:r>
        <w:rPr>
          <w:rFonts w:hint="eastAsia"/>
        </w:rPr>
        <w:br/>
      </w:r>
      <w:r>
        <w:rPr>
          <w:rFonts w:hint="eastAsia"/>
        </w:rPr>
        <w:t>　　5.6 甲基丙烯酸乙酯厂家（六）</w:t>
      </w:r>
      <w:r>
        <w:rPr>
          <w:rFonts w:hint="eastAsia"/>
        </w:rPr>
        <w:br/>
      </w:r>
      <w:r>
        <w:rPr>
          <w:rFonts w:hint="eastAsia"/>
        </w:rPr>
        <w:t>　　　　5.6.1 甲基丙烯酸乙酯厂家（六）基本信息、甲基丙烯酸乙酯生产基地、销售区域、竞争对手及市场地位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甲基丙烯酸乙酯厂家（六） 甲基丙烯酸乙酯产品规格、参数及市场应用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甲基丙烯酸乙酯厂家（六） 甲基丙烯酸乙酯销量、收入、价格及毛利率（2020-2025）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甲基丙烯酸乙酯厂家（六）公司简介及主要业务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甲基丙烯酸乙酯厂家（六）企业最新动态</w:t>
      </w:r>
      <w:r>
        <w:rPr>
          <w:rFonts w:hint="eastAsia"/>
        </w:rPr>
        <w:br/>
      </w:r>
      <w:r>
        <w:rPr>
          <w:rFonts w:hint="eastAsia"/>
        </w:rPr>
        <w:t>　　5.7 甲基丙烯酸乙酯厂家（七）</w:t>
      </w:r>
      <w:r>
        <w:rPr>
          <w:rFonts w:hint="eastAsia"/>
        </w:rPr>
        <w:br/>
      </w:r>
      <w:r>
        <w:rPr>
          <w:rFonts w:hint="eastAsia"/>
        </w:rPr>
        <w:t>　　　　5.7.1 甲基丙烯酸乙酯厂家（七）基本信息、甲基丙烯酸乙酯生产基地、销售区域、竞争对手及市场地位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甲基丙烯酸乙酯厂家（七） 甲基丙烯酸乙酯产品规格、参数及市场应用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甲基丙烯酸乙酯厂家（七） 甲基丙烯酸乙酯销量、收入、价格及毛利率（2020-2025）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甲基丙烯酸乙酯厂家（七）公司简介及主要业务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甲基丙烯酸乙酯厂家（七）企业最新动态</w:t>
      </w:r>
      <w:r>
        <w:rPr>
          <w:rFonts w:hint="eastAsia"/>
        </w:rPr>
        <w:br/>
      </w:r>
      <w:r>
        <w:rPr>
          <w:rFonts w:hint="eastAsia"/>
        </w:rPr>
        <w:t>　　5.8 甲基丙烯酸乙酯厂家（八）</w:t>
      </w:r>
      <w:r>
        <w:rPr>
          <w:rFonts w:hint="eastAsia"/>
        </w:rPr>
        <w:br/>
      </w:r>
      <w:r>
        <w:rPr>
          <w:rFonts w:hint="eastAsia"/>
        </w:rPr>
        <w:t>　　　　5.8.1 甲基丙烯酸乙酯厂家（八）基本信息、甲基丙烯酸乙酯生产基地、销售区域、竞争对手及市场地位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甲基丙烯酸乙酯厂家（八） 甲基丙烯酸乙酯产品规格、参数及市场应用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甲基丙烯酸乙酯厂家（八） 甲基丙烯酸乙酯销量、收入、价格及毛利率（2020-2025）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甲基丙烯酸乙酯厂家（八）公司简介及主要业务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甲基丙烯酸乙酯厂家（八）企业最新动态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不同产品类型甲基丙烯酸乙酯分析</w:t>
      </w:r>
      <w:r>
        <w:rPr>
          <w:rFonts w:hint="eastAsia"/>
        </w:rPr>
        <w:br/>
      </w:r>
      <w:r>
        <w:rPr>
          <w:rFonts w:hint="eastAsia"/>
        </w:rPr>
        <w:t>　　6.1 全球不同产品类型甲基丙烯酸乙酯销量（2020-2031）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全球不同产品类型甲基丙烯酸乙酯销量及市场份额（2020-2025）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全球不同产品类型甲基丙烯酸乙酯销量预测（2025-2031）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全球不同产品类型甲基丙烯酸乙酯收入（2020-2031）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全球不同产品类型甲基丙烯酸乙酯收入及市场份额（2020-2025）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全球不同产品类型甲基丙烯酸乙酯收入预测（2025-2031）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全球不同产品类型甲基丙烯酸乙酯价格走势（2020-2031）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不同应用甲基丙烯酸乙酯分析</w:t>
      </w:r>
      <w:r>
        <w:rPr>
          <w:rFonts w:hint="eastAsia"/>
        </w:rPr>
        <w:br/>
      </w:r>
      <w:r>
        <w:rPr>
          <w:rFonts w:hint="eastAsia"/>
        </w:rPr>
        <w:t>　　7.1 全球不同应用甲基丙烯酸乙酯销量（2020-2031）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全球不同应用甲基丙烯酸乙酯销量及市场份额（2020-2025）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全球不同应用甲基丙烯酸乙酯销量预测（2025-2031）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全球不同应用甲基丙烯酸乙酯收入（2020-2031）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全球不同应用甲基丙烯酸乙酯收入及市场份额（2020-2025）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全球不同应用甲基丙烯酸乙酯收入预测（2025-2031）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全球不同应用甲基丙烯酸乙酯价格走势（2020-2031）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甲基丙烯酸乙酯产业链分析</w:t>
      </w:r>
      <w:r>
        <w:rPr>
          <w:rFonts w:hint="eastAsia"/>
        </w:rPr>
        <w:br/>
      </w:r>
      <w:r>
        <w:rPr>
          <w:rFonts w:hint="eastAsia"/>
        </w:rPr>
        <w:t>　　8.2 甲基丙烯酸乙酯产业上游供应分析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甲基丙烯酸乙酯下游典型客户</w:t>
      </w:r>
      <w:r>
        <w:rPr>
          <w:rFonts w:hint="eastAsia"/>
        </w:rPr>
        <w:br/>
      </w:r>
      <w:r>
        <w:rPr>
          <w:rFonts w:hint="eastAsia"/>
        </w:rPr>
        <w:t>　　8.4 甲基丙烯酸乙酯销售渠道分析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甲基丙烯酸乙酯行业发展机遇及主要驱动因素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甲基丙烯酸乙酯行业发展面临的风险</w:t>
      </w:r>
      <w:r>
        <w:rPr>
          <w:rFonts w:hint="eastAsia"/>
        </w:rPr>
        <w:br/>
      </w:r>
      <w:r>
        <w:rPr>
          <w:rFonts w:hint="eastAsia"/>
        </w:rPr>
        <w:t>　　9.3 甲基丙烯酸乙酯行业政策分析</w:t>
      </w:r>
      <w:r>
        <w:rPr>
          <w:rFonts w:hint="eastAsia"/>
        </w:rPr>
        <w:br/>
      </w:r>
      <w:r>
        <w:rPr>
          <w:rFonts w:hint="eastAsia"/>
        </w:rPr>
        <w:t>　　9.4 甲基丙烯酸乙酯中国企业SWOT分析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甲基丙烯酸乙酯产品图片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全球不同产品类型甲基丙烯酸乙酯销售额2020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全球不同产品类型甲基丙烯酸乙酯市场份额2025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全球不同应用甲基丙烯酸乙酯销售额2020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全球不同应用甲基丙烯酸乙酯市场份额2024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2025年全球前五大品牌甲基丙烯酸乙酯市场份额</w:t>
      </w:r>
      <w:r>
        <w:rPr>
          <w:rFonts w:hint="eastAsia"/>
        </w:rPr>
        <w:br/>
      </w:r>
      <w:r>
        <w:rPr>
          <w:rFonts w:hint="eastAsia"/>
        </w:rPr>
        <w:t>　　图 2025年全球甲基丙烯酸乙酯第一梯队、第二梯队和第三梯队厂商及市场份额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全球甲基丙烯酸乙酯产能、产量、产能利用率及发展趋势（2020-2031）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全球甲基丙烯酸乙酯产量、需求量及发展趋势（2020-2031）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全球主要地区甲基丙烯酸乙酯产量市场份额（2020-2031）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中国甲基丙烯酸乙酯产能、产量、产能利用率及发展趋势（2020-2031）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中国甲基丙烯酸乙酯产量、市场需求量及发展趋势（2020-2031）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全球甲基丙烯酸乙酯市场销售额及增长率（2020-2031）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全球市场甲基丙烯酸乙酯市场规模：2020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全球市场甲基丙烯酸乙酯销量及增长率（2020-2031）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全球市场甲基丙烯酸乙酯价格趋势（2020-2031）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全球主要地区甲基丙烯酸乙酯销售收入（2020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全球主要地区甲基丙烯酸乙酯销售收入市场份额（2024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北美市场甲基丙烯酸乙酯销量及增长率（2020-2031）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北美市场甲基丙烯酸乙酯收入及增长率（2020-2031）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欧洲市场甲基丙烯酸乙酯销量及增长率（2020-2031）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欧洲市场甲基丙烯酸乙酯收入及增长率（2020-2031）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中国市场甲基丙烯酸乙酯销量及增长率（2020-2031）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中国市场甲基丙烯酸乙酯收入及增长率（2020-2031）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日本市场甲基丙烯酸乙酯销量及增长率（2020-2031）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日本市场甲基丙烯酸乙酯收入及增长率（2020-2031）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东南亚市场甲基丙烯酸乙酯销量及增长率（2020-2031）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东南亚市场甲基丙烯酸乙酯收入及增长率（2020-2031）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印度市场甲基丙烯酸乙酯销量及增长率（2020-2031）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印度市场甲基丙烯酸乙酯收入及增长率（2020-2031）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全球不同产品类型甲基丙烯酸乙酯价格走势（2020-2031）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全球不同应用甲基丙烯酸乙酯价格走势（2020-2031）</w:t>
      </w:r>
      <w:r>
        <w:rPr>
          <w:rFonts w:hint="eastAsia"/>
        </w:rPr>
        <w:br/>
      </w:r>
      <w:r>
        <w:rPr>
          <w:rFonts w:hint="eastAsia"/>
        </w:rPr>
        <w:t>　　图 中国甲基丙烯酸乙酯企业甲基丙烯酸乙酯优势、劣势、机会、威胁分析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甲基丙烯酸乙酯产业链</w:t>
      </w:r>
      <w:r>
        <w:rPr>
          <w:rFonts w:hint="eastAsia"/>
        </w:rPr>
        <w:br/>
      </w:r>
      <w:r>
        <w:rPr>
          <w:rFonts w:hint="eastAsia"/>
        </w:rPr>
        <w:t>　　图 甲基丙烯酸乙酯行业采购模式分析</w:t>
      </w:r>
      <w:r>
        <w:rPr>
          <w:rFonts w:hint="eastAsia"/>
        </w:rPr>
        <w:br/>
      </w:r>
      <w:r>
        <w:rPr>
          <w:rFonts w:hint="eastAsia"/>
        </w:rPr>
        <w:t>　　图 甲基丙烯酸乙酯行业生产模式分析</w:t>
      </w:r>
      <w:r>
        <w:rPr>
          <w:rFonts w:hint="eastAsia"/>
        </w:rPr>
        <w:br/>
      </w:r>
      <w:r>
        <w:rPr>
          <w:rFonts w:hint="eastAsia"/>
        </w:rPr>
        <w:t>　　图 甲基丙烯酸乙酯行业销售模式分析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按产品类型细分，全球甲基丙烯酸乙酯市场规模2020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按应用细分，全球甲基丙烯酸乙酯市场规模2020 VS 2025 VS 2031</w:t>
      </w:r>
      <w:r>
        <w:rPr>
          <w:rFonts w:hint="eastAsia"/>
        </w:rPr>
        <w:br/>
      </w:r>
      <w:r>
        <w:rPr>
          <w:rFonts w:hint="eastAsia"/>
        </w:rPr>
        <w:t>　　表 甲基丙烯酸乙酯行业发展主要特点</w:t>
      </w:r>
      <w:r>
        <w:rPr>
          <w:rFonts w:hint="eastAsia"/>
        </w:rPr>
        <w:br/>
      </w:r>
      <w:r>
        <w:rPr>
          <w:rFonts w:hint="eastAsia"/>
        </w:rPr>
        <w:t>　　表 甲基丙烯酸乙酯行业发展有利因素分析</w:t>
      </w:r>
      <w:r>
        <w:rPr>
          <w:rFonts w:hint="eastAsia"/>
        </w:rPr>
        <w:br/>
      </w:r>
      <w:r>
        <w:rPr>
          <w:rFonts w:hint="eastAsia"/>
        </w:rPr>
        <w:t>　　表 甲基丙烯酸乙酯行业发展不利因素分析</w:t>
      </w:r>
      <w:r>
        <w:rPr>
          <w:rFonts w:hint="eastAsia"/>
        </w:rPr>
        <w:br/>
      </w:r>
      <w:r>
        <w:rPr>
          <w:rFonts w:hint="eastAsia"/>
        </w:rPr>
        <w:t>　　表 甲基丙烯酸乙酯技术 标准</w:t>
      </w:r>
      <w:r>
        <w:rPr>
          <w:rFonts w:hint="eastAsia"/>
        </w:rPr>
        <w:br/>
      </w:r>
      <w:r>
        <w:rPr>
          <w:rFonts w:hint="eastAsia"/>
        </w:rPr>
        <w:t>　　表 进入甲基丙烯酸乙酯行业壁垒</w:t>
      </w:r>
      <w:r>
        <w:rPr>
          <w:rFonts w:hint="eastAsia"/>
        </w:rPr>
        <w:br/>
      </w:r>
      <w:r>
        <w:rPr>
          <w:rFonts w:hint="eastAsia"/>
        </w:rPr>
        <w:t>　　表 甲基丙烯酸乙酯主要企业在国际市场占有率（按销量，2020-2025）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2025年甲基丙烯酸乙酯主要企业在国际市场排名（按销量）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全球市场主要企业甲基丙烯酸乙酯销量（2020-2025）</w:t>
      </w:r>
      <w:r>
        <w:rPr>
          <w:rFonts w:hint="eastAsia"/>
        </w:rPr>
        <w:br/>
      </w:r>
      <w:r>
        <w:rPr>
          <w:rFonts w:hint="eastAsia"/>
        </w:rPr>
        <w:t>　　表 甲基丙烯酸乙酯主要企业在国际市场占有率（按收入，2020-2025）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2025年甲基丙烯酸乙酯主要企业在国际市场排名（按收入）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全球市场主要企业甲基丙烯酸乙酯销售收入（2020-2025）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全球市场主要企业甲基丙烯酸乙酯销售价格（2020-2025）</w:t>
      </w:r>
      <w:r>
        <w:rPr>
          <w:rFonts w:hint="eastAsia"/>
        </w:rPr>
        <w:br/>
      </w:r>
      <w:r>
        <w:rPr>
          <w:rFonts w:hint="eastAsia"/>
        </w:rPr>
        <w:t>　　表 甲基丙烯酸乙酯主要企业在中国市场占有率（按销量，2020-2025）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2025年甲基丙烯酸乙酯主要企业在中国市场排名（按销量）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中国市场主要企业甲基丙烯酸乙酯销量（2020-2025）</w:t>
      </w:r>
      <w:r>
        <w:rPr>
          <w:rFonts w:hint="eastAsia"/>
        </w:rPr>
        <w:br/>
      </w:r>
      <w:r>
        <w:rPr>
          <w:rFonts w:hint="eastAsia"/>
        </w:rPr>
        <w:t>　　表 甲基丙烯酸乙酯主要企业在中国市场占有率（按收入，2020-2025）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2025年甲基丙烯酸乙酯主要企业在中国市场排名（按收入）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中国市场主要企业甲基丙烯酸乙酯销售收入（2020-2025）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全球主要厂商甲基丙烯酸乙酯总部及产地分布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全球主要厂商成立时间及甲基丙烯酸乙酯商业化日期</w:t>
      </w:r>
      <w:r>
        <w:rPr>
          <w:rFonts w:hint="eastAsia"/>
        </w:rPr>
        <w:br/>
      </w:r>
      <w:r>
        <w:rPr>
          <w:rFonts w:hint="eastAsia"/>
        </w:rPr>
        <w:t>　　表 全球主要厂商甲基丙烯酸乙酯产品类型及应用</w:t>
      </w:r>
      <w:r>
        <w:rPr>
          <w:rFonts w:hint="eastAsia"/>
        </w:rPr>
        <w:br/>
      </w:r>
      <w:r>
        <w:rPr>
          <w:rFonts w:hint="eastAsia"/>
        </w:rPr>
        <w:t>　　表 2025年全球甲基丙烯酸乙酯主要厂商市场地位（第一梯队、第二梯队和第三梯队）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全球甲基丙烯酸乙酯市场投资、并购等现状分析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全球主要地区甲基丙烯酸乙酯产量增速（CAGR）（2020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全球主要地区甲基丙烯酸乙酯产量（2020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全球主要地区甲基丙烯酸乙酯产量（2020-2025）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全球主要地区甲基丙烯酸乙酯产量（2025-2031）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全球主要地区甲基丙烯酸乙酯产量市场份额（2020-2025）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全球主要地区甲基丙烯酸乙酯产量（2025-2031）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全球主要地区甲基丙烯酸乙酯销售收入增速（2020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全球主要地区甲基丙烯酸乙酯销售收入（2020-2025）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全球主要地区甲基丙烯酸乙酯销售收入市场份额（2020-2025）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全球主要地区甲基丙烯酸乙酯收入（2025-2031）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全球主要地区甲基丙烯酸乙酯收入市场份额（2025-2031）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全球主要地区甲基丙烯酸乙酯销量：2020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全球主要地区甲基丙烯酸乙酯销量（2020-2025）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全球主要地区甲基丙烯酸乙酯销量市场份额（2020-2025）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全球主要地区甲基丙烯酸乙酯销量（2025-2031）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全球主要地区甲基丙烯酸乙酯销量份额（2025-2031）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甲基丙烯酸乙酯生产基地、销售区域、竞争对手及市场地位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甲基丙烯酸乙酯产品规格、参数及市场应用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甲基丙烯酸乙酯销量、收入、价格及毛利率（2020-2025）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甲基丙烯酸乙酯生产基地、销售区域、竞争对手及市场地位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甲基丙烯酸乙酯产品规格、参数及市场应用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甲基丙烯酸乙酯销量、收入、价格及毛利率（2020-2025）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甲基丙烯酸乙酯生产基地、销售区域、竞争对手及市场地位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甲基丙烯酸乙酯产品规格、参数及市场应用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甲基丙烯酸乙酯销量、收入、价格及毛利率（2020-2025）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甲基丙烯酸乙酯生产基地、销售区域、竞争对手及市场地位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甲基丙烯酸乙酯产品规格、参数及市场应用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甲基丙烯酸乙酯销量、收入、价格及毛利率（2020-2025）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甲基丙烯酸乙酯生产基地、销售区域、竞争对手及市场地位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甲基丙烯酸乙酯产品规格、参数及市场应用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甲基丙烯酸乙酯销量、收入、价格及毛利率（2020-2025）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甲基丙烯酸乙酯生产基地、销售区域、竞争对手及市场地位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甲基丙烯酸乙酯产品规格、参数及市场应用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甲基丙烯酸乙酯销量、收入、价格及毛利率（2020-2025）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甲基丙烯酸乙酯生产基地、销售区域、竞争对手及市场地位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甲基丙烯酸乙酯产品规格、参数及市场应用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甲基丙烯酸乙酯销量、收入、价格及毛利率（2020-2025）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甲基丙烯酸乙酯生产基地、销售区域、竞争对手及市场地位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甲基丙烯酸乙酯产品规格、参数及市场应用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甲基丙烯酸乙酯销量、收入、价格及毛利率（2020-2025）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甲基丙烯酸乙酯生产基地、销售区域、竞争对手及市场地位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甲基丙烯酸乙酯产品规格、参数及市场应用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甲基丙烯酸乙酯销量、收入、价格及毛利率（2020-2025）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全球不同产品类型甲基丙烯酸乙酯销量（2020-2025年）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全球不同产品类型甲基丙烯酸乙酯销量市场份额（2020-2025）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全球不同产品类型甲基丙烯酸乙酯销量预测（2025-2031）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全球市场不同产品类型甲基丙烯酸乙酯销量市场份额预测（2025-2031）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全球不同产品类型甲基丙烯酸乙酯收入（2020-2025年）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全球不同产品类型甲基丙烯酸乙酯收入市场份额（2020-2025）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全球不同产品类型甲基丙烯酸乙酯收入预测（2025-2031）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全球不同产品类型甲基丙烯酸乙酯收入市场份额预测（2025-2031）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全球不同应用甲基丙烯酸乙酯销量（2020-2025年）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全球不同应用甲基丙烯酸乙酯销量市场份额（2020-2025）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全球不同应用甲基丙烯酸乙酯销量预测（2025-2031）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全球市场不同应用甲基丙烯酸乙酯销量市场份额预测（2025-2031）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全球不同应用甲基丙烯酸乙酯收入（2020-2025年）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全球不同应用甲基丙烯酸乙酯收入市场份额（2020-2025）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全球不同应用甲基丙烯酸乙酯收入预测（2025-2031）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全球不同应用甲基丙烯酸乙酯收入市场份额预测（2025-2031）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甲基丙烯酸乙酯行业发展趋势</w:t>
      </w:r>
      <w:r>
        <w:rPr>
          <w:rFonts w:hint="eastAsia"/>
        </w:rPr>
        <w:br/>
      </w:r>
      <w:r>
        <w:rPr>
          <w:rFonts w:hint="eastAsia"/>
        </w:rPr>
        <w:t>　　表 甲基丙烯酸乙酯市场前景</w:t>
      </w:r>
      <w:r>
        <w:rPr>
          <w:rFonts w:hint="eastAsia"/>
        </w:rPr>
        <w:br/>
      </w:r>
      <w:r>
        <w:rPr>
          <w:rFonts w:hint="eastAsia"/>
        </w:rPr>
        <w:t>　　表 甲基丙烯酸乙酯行业主要驱动因素</w:t>
      </w:r>
      <w:r>
        <w:rPr>
          <w:rFonts w:hint="eastAsia"/>
        </w:rPr>
        <w:br/>
      </w:r>
      <w:r>
        <w:rPr>
          <w:rFonts w:hint="eastAsia"/>
        </w:rPr>
        <w:t>　　表 甲基丙烯酸乙酯行业供应链分析</w:t>
      </w:r>
      <w:r>
        <w:rPr>
          <w:rFonts w:hint="eastAsia"/>
        </w:rPr>
        <w:br/>
      </w:r>
      <w:r>
        <w:rPr>
          <w:rFonts w:hint="eastAsia"/>
        </w:rPr>
        <w:t>　　表 甲基丙烯酸乙酯上游原料供应商</w:t>
      </w:r>
      <w:r>
        <w:rPr>
          <w:rFonts w:hint="eastAsia"/>
        </w:rPr>
        <w:br/>
      </w:r>
      <w:r>
        <w:rPr>
          <w:rFonts w:hint="eastAsia"/>
        </w:rPr>
        <w:t>　　表 甲基丙烯酸乙酯行业主要下游客户</w:t>
      </w:r>
      <w:r>
        <w:rPr>
          <w:rFonts w:hint="eastAsia"/>
        </w:rPr>
        <w:br/>
      </w:r>
      <w:r>
        <w:rPr>
          <w:rFonts w:hint="eastAsia"/>
        </w:rPr>
        <w:t>　　表 甲基丙烯酸乙酯行业典型经销商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56234cf5045fd" w:history="1">
        <w:r>
          <w:rPr>
            <w:rStyle w:val="Hyperlink"/>
          </w:rPr>
          <w:t>2025-2031年全球与中国甲基丙烯酸乙酯行业调研及发展前景分析报告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56234cf5045fd" w:history="1">
        <w:r>
          <w:rPr>
            <w:rStyle w:val="Hyperlink"/>
          </w:rPr>
          <w:t>https://www.20087.com/8/75/JiaJiBingXiSuanYiZhiDeXianZhuangYuFaZhanQianJing.html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异丁酯、甲基丙烯酸乙酯对人体的危害、三羟甲基丙烷三丙烯酸酯、甲基丙烯酸乙酯结构式、氨基酸原粉生产厂家排名、甲基丙烯酸乙酯价格、甲基纤维素的作用与用途、甲基丙烯酸乙酯指甲油有毒吗、丙烯酸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e8fdb017549b5" w:history="1">
      <w:r>
        <w:rPr>
          <w:rStyle w:val="Hyperlink"/>
        </w:rPr>
        <w:t>2025-2031年全球与中国甲基丙烯酸乙酯行业调研及发展前景分析报告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aJiBingXiSuanYiZhiDeXianZhuangYuFaZhanQianJing.html" TargetMode="External" Id="R29156234cf50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aJiBingXiSuanYiZhiDeXianZhuangYuFaZhanQianJing.html" TargetMode="External" Id="Rffce8fdb0175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2025-02-11T23:29:00Z</dcterms:created>
  <dcterms:modified xsi:type="dcterms:W3CDTF">2025-02-12T00:29:00Z</dcterms:modified>
  <dc:subject>2025-2031年全球与中国甲基丙烯酸乙酯行业调研及发展前景分析报告</dc:subject>
  <dc:title>2025-2031年全球与中国甲基丙烯酸乙酯行业调研及发展前景分析报告</dc:title>
  <cp:keywords>2025-2031年全球与中国甲基丙烯酸乙酯行业调研及发展前景分析报告</cp:keywords>
  <dc:description>2025-2031年全球与中国甲基丙烯酸乙酯行业调研及发展前景分析报告</dc:description>
</cp:coreProperties>
</file>