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fc99311224862" w:history="1">
              <w:r>
                <w:rPr>
                  <w:rStyle w:val="Hyperlink"/>
                </w:rPr>
                <w:t>2025-2031年全球与中国甲基铝氧烷（MAO）市场现状分析及发展前景预测报告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fc99311224862" w:history="1">
              <w:r>
                <w:rPr>
                  <w:rStyle w:val="Hyperlink"/>
                </w:rPr>
                <w:t>2025-2031年全球与中国甲基铝氧烷（MAO）市场现状分析及发展前景预测报告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fc99311224862" w:history="1">
                <w:r>
                  <w:rPr>
                    <w:rStyle w:val="Hyperlink"/>
                  </w:rPr>
                  <w:t>https://www.20087.com/8/05/JiaJiLvYangWan-MAO-ShiChangXianZhuangHeQianJing.html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铝氧烷（MAO）是一种重要的催化剂载体和助催化剂，广泛应用于聚烯烃、聚氨酯等高分子材料的合成。其优异的催化性能、良好的稳定性和可控的反应活性，使得MAO成为现代化工生产中不可或缺的化学品。目前，MAO的生产技术趋于成熟，通过精细控制合成条件，可以制备不同规格的产品，以满足不同聚合反应的需求。同时，环保法规的趋严也促使行业寻求更环保的生产工艺和废物处理方法。</w:t>
      </w:r>
      <w:r>
        <w:rPr>
          <w:rFonts w:hint="eastAsia"/>
        </w:rPr>
        <w:br/>
      </w:r>
      <w:r>
        <w:rPr>
          <w:rFonts w:hint="eastAsia"/>
        </w:rPr>
        <w:t>　　未来，甲基铝氧烷的发展将侧重于高效能、绿色化和功能化。随着催化剂技术的不断进步，对MAO的结构和性能要求将更加精准，以实现更高效、选择性的聚合反应。环保方面，研发低毒、易处理的MAO及其衍生物，减少环境污染，将是行业努力的方向。此外，针对特定聚合物材料的功能化MAO设计，如提高耐热性、增强材料力学性能，将推动其在高端材料领域的应用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fc99311224862" w:history="1">
        <w:r>
          <w:rPr>
            <w:rStyle w:val="Hyperlink"/>
          </w:rPr>
          <w:t>2025-2031年全球与中国甲基铝氧烷（MAO）市场现状分析及发展前景预测报告</w:t>
        </w:r>
      </w:hyperlink>
      <w:r>
        <w:rPr>
          <w:rFonts w:hint="eastAsia"/>
        </w:rPr>
        <w:t>》从产业链视角出发，系统分析了甲基铝氧烷（MAO）行业的市场现状与需求动态，详细解读了甲基铝氧烷（MAO）市场规模、价格波动及上下游影响因素。报告深入剖析了甲基铝氧烷（MAO）细分领域的发展特点，基于权威数据对市场前景及未来趋势进行了科学预测，同时揭示了甲基铝氧烷（MAO）重点企业的竞争格局与市场集中度变化。报告客观翔实地指出了甲基铝氧烷（MAO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甲基铝氧烷（MAO）行业概述及发展现状</w:t>
      </w:r>
      <w:r>
        <w:rPr>
          <w:rFonts w:hint="eastAsia"/>
        </w:rPr>
        <w:br/>
      </w:r>
      <w:r>
        <w:rPr>
          <w:rFonts w:hint="eastAsia"/>
        </w:rPr>
        <w:t>　　1.1 甲基铝氧烷（MAO）行业介绍</w:t>
      </w:r>
      <w:r>
        <w:rPr>
          <w:rFonts w:hint="eastAsia"/>
        </w:rPr>
        <w:br/>
      </w:r>
      <w:r>
        <w:rPr>
          <w:rFonts w:hint="eastAsia"/>
        </w:rPr>
        <w:t>　　1.2 甲基铝氧烷（MAO）主要种类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2024年不同种类甲基铝氧烷（MAO）产量占比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2020-2031年不同种类甲基铝氧烷（MAO）价格走势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甲基铝氧烷（MAO）主要应用领域分析</w:t>
      </w:r>
      <w:r>
        <w:rPr>
          <w:rFonts w:hint="eastAsia"/>
        </w:rPr>
        <w:br/>
      </w:r>
      <w:r>
        <w:rPr>
          <w:rFonts w:hint="eastAsia"/>
        </w:rPr>
        <w:t>　　　　1.3.1 甲基铝氧烷（MAO）主要应用领域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2024年全球甲基铝氧烷（MAO）不同应用领域消费量占比分析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全球与中国甲基铝氧烷（MAO）市场发展现状对比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2020-2031年全球甲基铝氧烷（MAO）市场现状及发展趋势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2020-2031年中国甲基铝氧烷（MAO）市场现状及发展趋势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2020-2031年全球甲基铝氧烷（MAO）供需现状及趋势预测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2020-2031年全球甲基铝氧烷（MAO）产能、产量、产能利用率情况及趋势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2020-2031年全球甲基铝氧烷（MAO）产量、表观消费量情况及趋势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2020-2031年中国甲基铝氧烷（MAO）供需现状及趋势预测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2020-2031年中国甲基铝氧烷（MAO）产能、产量、产能利用率情况及趋势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2020-2031年中国甲基铝氧烷（MAO）产量、表观消费量情况及趋势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2020-2031年中国甲基铝氧烷（MAO）产量、需求量、市场缺口情况及趋势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中国甲基铝氧烷（MAO）行业政策分析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全球与中国甲基铝氧烷（MAO）重点企业产量、产值、集中度分析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全球市场甲基铝氧烷（MAO）重点企业2024和2025年产量、产值对比分析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全球市场甲基铝氧烷（MAO）重点企业2024和2025年产量对比分析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全球市场甲基铝氧烷（MAO）重点企业2024和2025年产值对比分析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全球市场甲基铝氧烷（MAO）重点企业2024和2025年产品价格分析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中国市场甲基铝氧烷（MAO）重点企业2024和2025年产量、产值对比分析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中国市场甲基铝氧烷（MAO）重点企业2024和2025年产量对比分析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中国市场甲基铝氧烷（MAO）重点企业2024和2025年产值对比分析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甲基铝氧烷（MAO）重点厂商总部</w:t>
      </w:r>
      <w:r>
        <w:rPr>
          <w:rFonts w:hint="eastAsia"/>
        </w:rPr>
        <w:br/>
      </w:r>
      <w:r>
        <w:rPr>
          <w:rFonts w:hint="eastAsia"/>
        </w:rPr>
        <w:t>　　2.4 甲基铝氧烷（MAO）行业企业集中度分析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全球重点甲基铝氧烷（MAO）企业SWOT分析</w:t>
      </w:r>
      <w:r>
        <w:rPr>
          <w:rFonts w:hint="eastAsia"/>
        </w:rPr>
        <w:br/>
      </w:r>
      <w:r>
        <w:rPr>
          <w:rFonts w:hint="eastAsia"/>
        </w:rPr>
        <w:t>　　2.6 中国重点甲基铝氧烷（MAO）企业SWOT分析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2020-2031年全球主要地区甲基铝氧烷（MAO）产量、产值、市场份额情况及趋势预测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2020-2031年全球主要地区甲基铝氧烷（MAO）产量、产值及市场份额情况及趋势预测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2020-2031年全球主要地区甲基铝氧烷（MAO）产量及市场份额情况及趋势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2020-2031年全球主要地区甲基铝氧烷（MAO）产值及市场份额情况及趋势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2020-2031年中国市场甲基铝氧烷（MAO）产量、产值情况及趋势预测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2020-2031年北美市场甲基铝氧烷（MAO）产量、产值情况及趋势预测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2020-2031年欧洲市场甲基铝氧烷（MAO）产量、产值情况及趋势预测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2020-2031年日本市场甲基铝氧烷（MAO）产量、产值情况及趋势预测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2020-2031年全球主要地区甲基铝氧烷（MAO）消费量、市场份额及发展趋势分析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2020-2031年全球主要地区甲基铝氧烷（MAO）消费量、市场份额及发展趋势预测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2020-2031年中国市场甲基铝氧烷（MAO）消费情况及发展趋势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2020-2031年北美市场甲基铝氧烷（MAO）消费情况及发展趋势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2020-2031年欧洲市场甲基铝氧烷（MAO）消费情况及发展趋势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2020-2031年日本市场甲基铝氧烷（MAO）消费情况及发展趋势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甲基铝氧烷（MAO）行业重点企业调研分析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企业甲基铝氧烷（MAO）产品</w:t>
      </w:r>
      <w:r>
        <w:rPr>
          <w:rFonts w:hint="eastAsia"/>
        </w:rPr>
        <w:br/>
      </w:r>
      <w:r>
        <w:rPr>
          <w:rFonts w:hint="eastAsia"/>
        </w:rPr>
        <w:t>　　　　5.1.3 企业甲基铝氧烷（MAO）产量、价格、收入、成本、毛利情况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企业甲基铝氧烷（MAO）产品</w:t>
      </w:r>
      <w:r>
        <w:rPr>
          <w:rFonts w:hint="eastAsia"/>
        </w:rPr>
        <w:br/>
      </w:r>
      <w:r>
        <w:rPr>
          <w:rFonts w:hint="eastAsia"/>
        </w:rPr>
        <w:t>　　　　5.2.3 企业甲基铝氧烷（MAO）产量、价格、收入、成本、毛利情况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企业甲基铝氧烷（MAO）产品</w:t>
      </w:r>
      <w:r>
        <w:rPr>
          <w:rFonts w:hint="eastAsia"/>
        </w:rPr>
        <w:br/>
      </w:r>
      <w:r>
        <w:rPr>
          <w:rFonts w:hint="eastAsia"/>
        </w:rPr>
        <w:t>　　　　5.3.3 企业甲基铝氧烷（MAO）产量、价格、收入、成本、毛利情况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企业甲基铝氧烷（MAO）产品</w:t>
      </w:r>
      <w:r>
        <w:rPr>
          <w:rFonts w:hint="eastAsia"/>
        </w:rPr>
        <w:br/>
      </w:r>
      <w:r>
        <w:rPr>
          <w:rFonts w:hint="eastAsia"/>
        </w:rPr>
        <w:t>　　　　5.4.3 企业甲基铝氧烷（MAO）产量、价格、收入、成本、毛利情况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企业甲基铝氧烷（MAO）产品</w:t>
      </w:r>
      <w:r>
        <w:rPr>
          <w:rFonts w:hint="eastAsia"/>
        </w:rPr>
        <w:br/>
      </w:r>
      <w:r>
        <w:rPr>
          <w:rFonts w:hint="eastAsia"/>
        </w:rPr>
        <w:t>　　　　5.5.3 企业甲基铝氧烷（MAO）产量、价格、收入、成本、毛利情况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企业甲基铝氧烷（MAO）产品</w:t>
      </w:r>
      <w:r>
        <w:rPr>
          <w:rFonts w:hint="eastAsia"/>
        </w:rPr>
        <w:br/>
      </w:r>
      <w:r>
        <w:rPr>
          <w:rFonts w:hint="eastAsia"/>
        </w:rPr>
        <w:t>　　　　5.6.3 企业甲基铝氧烷（MAO）产量、价格、收入、成本、毛利情况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企业甲基铝氧烷（MAO）产品</w:t>
      </w:r>
      <w:r>
        <w:rPr>
          <w:rFonts w:hint="eastAsia"/>
        </w:rPr>
        <w:br/>
      </w:r>
      <w:r>
        <w:rPr>
          <w:rFonts w:hint="eastAsia"/>
        </w:rPr>
        <w:t>　　　　5.7.3 企业甲基铝氧烷（MAO）产量、价格、收入、成本、毛利情况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企业甲基铝氧烷（MAO）产品</w:t>
      </w:r>
      <w:r>
        <w:rPr>
          <w:rFonts w:hint="eastAsia"/>
        </w:rPr>
        <w:br/>
      </w:r>
      <w:r>
        <w:rPr>
          <w:rFonts w:hint="eastAsia"/>
        </w:rPr>
        <w:t>　　　　5.8.3 企业甲基铝氧烷（MAO）产量、价格、收入、成本、毛利情况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企业甲基铝氧烷（MAO）产品</w:t>
      </w:r>
      <w:r>
        <w:rPr>
          <w:rFonts w:hint="eastAsia"/>
        </w:rPr>
        <w:br/>
      </w:r>
      <w:r>
        <w:rPr>
          <w:rFonts w:hint="eastAsia"/>
        </w:rPr>
        <w:t>　　　　5.9.3 企业甲基铝氧烷（MAO）产量、价格、收入、成本、毛利情况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企业甲基铝氧烷（MAO）产品</w:t>
      </w:r>
      <w:r>
        <w:rPr>
          <w:rFonts w:hint="eastAsia"/>
        </w:rPr>
        <w:br/>
      </w:r>
      <w:r>
        <w:rPr>
          <w:rFonts w:hint="eastAsia"/>
        </w:rPr>
        <w:t>　　　　5.10.3 企业甲基铝氧烷（MAO）产量、价格、收入、成本、毛利情况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2020-2031不同种类甲基铝氧烷（MAO）产量、价格、产值及市场份额情况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全球市场不同种类甲基铝氧烷（MAO）产量、产值及市场份额情况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2020-2031年全球市场不同种类甲基铝氧烷（MAO）产量、市场份额情况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2020-2031年全球市场不同种类甲基铝氧烷（MAO）产值、市场份额情况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2020-2031年全球市场不同种类甲基铝氧烷（MAO）价格走势分析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中国市场不同种类甲基铝氧烷（MAO）产量、产值及市场份额情况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2020-2031年中国市场不同种类甲基铝氧烷（MAO）产量、市场份额情况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2020-2031年中国市场不同种类甲基铝氧烷（MAO）产值、市场份额情况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2020-2031年中国市场不同种类甲基铝氧烷（MAO）价格走势分析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甲基铝氧烷（MAO）上游原料及下游主要应用领域分析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甲基铝氧烷（MAO）产业链分析</w:t>
      </w:r>
      <w:r>
        <w:rPr>
          <w:rFonts w:hint="eastAsia"/>
        </w:rPr>
        <w:br/>
      </w:r>
      <w:r>
        <w:rPr>
          <w:rFonts w:hint="eastAsia"/>
        </w:rPr>
        <w:t>　　7.2 甲基铝氧烷（MAO）产业上游供应分析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2020-2031年全球市场甲基铝氧烷（MAO）下游主要应用领域消费量、市场份额情况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2020-2031年中国市场甲基铝氧烷（MAO）下游主要应用领域消费量、市场份额及增长情况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2020-2031年中国市场甲基铝氧烷（MAO）产量、消费量、进出口分析及发展趋势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2020-2031年中国市场甲基铝氧烷（MAO）产量、消费量、进出口分析及发展趋势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2020-2031年中国市场甲基铝氧烷（MAO）进出口贸易趋势</w:t>
      </w:r>
      <w:r>
        <w:rPr>
          <w:rFonts w:hint="eastAsia"/>
        </w:rPr>
        <w:br/>
      </w:r>
      <w:r>
        <w:rPr>
          <w:rFonts w:hint="eastAsia"/>
        </w:rPr>
        <w:t>　　8.3 中国市场甲基铝氧烷（MAO）主要进口来源</w:t>
      </w:r>
      <w:r>
        <w:rPr>
          <w:rFonts w:hint="eastAsia"/>
        </w:rPr>
        <w:br/>
      </w:r>
      <w:r>
        <w:rPr>
          <w:rFonts w:hint="eastAsia"/>
        </w:rPr>
        <w:t>　　8.4 中国市场甲基铝氧烷（MAO）主要出口目的地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2025年中国市场甲基铝氧烷（MAO）主要地区分布</w:t>
      </w:r>
      <w:r>
        <w:rPr>
          <w:rFonts w:hint="eastAsia"/>
        </w:rPr>
        <w:br/>
      </w:r>
      <w:r>
        <w:rPr>
          <w:rFonts w:hint="eastAsia"/>
        </w:rPr>
        <w:t>　　9.1 中国甲基铝氧烷（MAO）生产地区分布</w:t>
      </w:r>
      <w:r>
        <w:rPr>
          <w:rFonts w:hint="eastAsia"/>
        </w:rPr>
        <w:br/>
      </w:r>
      <w:r>
        <w:rPr>
          <w:rFonts w:hint="eastAsia"/>
        </w:rPr>
        <w:t>　　9.2 中国甲基铝氧烷（MAO）消费地区分布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影响中国市场甲基铝氧烷（MAO）供需因素分析</w:t>
      </w:r>
      <w:r>
        <w:rPr>
          <w:rFonts w:hint="eastAsia"/>
        </w:rPr>
        <w:br/>
      </w:r>
      <w:r>
        <w:rPr>
          <w:rFonts w:hint="eastAsia"/>
        </w:rPr>
        <w:t>　　10.1 甲基铝氧烷（MAO）及相关行业技术发展概况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2020-2031年甲基铝氧烷（MAO）进出口贸易现状及趋势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2020-2031年甲基铝氧烷（MAO）产品技术趋势与价格走势预测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甲基铝氧烷（MAO）行业市场环境发展趋势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2020-2031年不同种类甲基铝氧烷（MAO）产品技术发展趋势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2020-2031年甲基铝氧烷（MAO）价格走势预测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甲基铝氧烷（MAO）销售渠道分析及建议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国内市场甲基铝氧烷（MAO）销售渠道分析</w:t>
      </w:r>
      <w:r>
        <w:rPr>
          <w:rFonts w:hint="eastAsia"/>
        </w:rPr>
        <w:br/>
      </w:r>
      <w:r>
        <w:rPr>
          <w:rFonts w:hint="eastAsia"/>
        </w:rPr>
        <w:t>　　　　12.1.1 当前甲基铝氧烷（MAO）主要销售模式及销售渠道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2020-2031年国内市场甲基铝氧烷（MAO）销售模式及销售渠道趋势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海外市场甲基铝氧烷（MAO）销售渠道分析</w:t>
      </w:r>
      <w:r>
        <w:rPr>
          <w:rFonts w:hint="eastAsia"/>
        </w:rPr>
        <w:br/>
      </w:r>
      <w:r>
        <w:rPr>
          <w:rFonts w:hint="eastAsia"/>
        </w:rPr>
        <w:t>　　12.3 甲基铝氧烷（MAO）行业营销策略建议</w:t>
      </w:r>
      <w:r>
        <w:rPr>
          <w:rFonts w:hint="eastAsia"/>
        </w:rPr>
        <w:br/>
      </w:r>
      <w:r>
        <w:rPr>
          <w:rFonts w:hint="eastAsia"/>
        </w:rPr>
        <w:t>　　　　12.3.1 甲基铝氧烷（MAO）市场定位及目标消费者分析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甲基铝氧烷（MAO）行业营销模式及销售渠道建议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甲基铝氧烷（MAO）产品介绍</w:t>
      </w:r>
      <w:r>
        <w:rPr>
          <w:rFonts w:hint="eastAsia"/>
        </w:rPr>
        <w:br/>
      </w:r>
      <w:r>
        <w:rPr>
          <w:rFonts w:hint="eastAsia"/>
        </w:rPr>
        <w:t>　　表 甲基铝氧烷（MAO）产品分类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2025年全球不同种类甲基铝氧烷（MAO）产量份额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2020-2031年不同种类甲基铝氧烷（MAO）价格及趋势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甲基铝氧烷（MAO）主要应用领域</w:t>
      </w:r>
      <w:r>
        <w:rPr>
          <w:rFonts w:hint="eastAsia"/>
        </w:rPr>
        <w:br/>
      </w:r>
      <w:r>
        <w:rPr>
          <w:rFonts w:hint="eastAsia"/>
        </w:rPr>
        <w:t>　　图 全球2025年甲基铝氧烷（MAO）不同应用领域消费量份额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2020-2031年全球市场甲基铝氧烷（MAO）产量及增长情况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2020-2031年全球市场甲基铝氧烷（MAO）产值及增长情况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2020-2031年中国市场甲基铝氧烷（MAO）产量、增长率及趋势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2020-2031年中国市场甲基铝氧烷（MAO）产值、增长率及趋势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2020-2031年全球甲基铝氧烷（MAO）产能、产量、产能利用率及趋势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2020-2031年全球甲基铝氧烷（MAO）产量、表观消费量及趋势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2020-2031年中国甲基铝氧烷（MAO）产能、产量、产能利用率及趋势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2020-2031年中国甲基铝氧烷（MAO）产量、表观消费量及趋势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2020-2031年中国甲基铝氧烷（MAO）产量、市场需求量及趋势</w:t>
      </w:r>
      <w:r>
        <w:rPr>
          <w:rFonts w:hint="eastAsia"/>
        </w:rPr>
        <w:br/>
      </w:r>
      <w:r>
        <w:rPr>
          <w:rFonts w:hint="eastAsia"/>
        </w:rPr>
        <w:t>　　表 甲基铝氧烷（MAO）行业政策分析</w:t>
      </w:r>
      <w:r>
        <w:rPr>
          <w:rFonts w:hint="eastAsia"/>
        </w:rPr>
        <w:br/>
      </w:r>
      <w:r>
        <w:rPr>
          <w:rFonts w:hint="eastAsia"/>
        </w:rPr>
        <w:t>　　表 全球市场甲基铝氧烷（MAO）重点企业2024和2025年产量对比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全球市场甲基铝氧烷（MAO）重点企业2024和2025年产量、市场份额统计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全球市场甲基铝氧烷（MAO）重点企业2025年产量、市场份额统计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全球市场甲基铝氧烷（MAO）重点企业2025年产量、市场份额统计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全球市场甲基铝氧烷（MAO）重点企业2024和2025年产值对比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全球市场甲基铝氧烷（MAO）重点企业2024和2025年产值市场份额统计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全球市场甲基铝氧烷（MAO）重点企业2025年产值、市场份额统计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全球市场甲基铝氧烷（MAO）重点企业2025年产值、市场份额统计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全球市场甲基铝氧烷（MAO）重点企业2024和2025年产品价格统计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中国市场甲基铝氧烷（MAO）重点企业2024和2025年产量对比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中国市场甲基铝氧烷（MAO）重点企业2024和2025年产量市场份额统计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中国市场甲基铝氧烷（MAO）重点企业2025年产量、市场份额统计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中国市场甲基铝氧烷（MAO）重点企业2025年产量、市场份额统计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中国市场甲基铝氧烷（MAO）重点企业2024和2025年产值对比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中国市场甲基铝氧烷（MAO）重点企业2024和2025年产值市场份额统计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中国市场甲基铝氧烷（MAO）重点企业2025年产值、市场份额统计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中国市场甲基铝氧烷（MAO）重点企业2025年产值、市场份额统计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甲基铝氧烷（MAO）企业总部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2024和2025年全球市场甲基铝氧烷（MAO）重点企业产值市场份额对比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全球甲基铝氧烷（MAO）重点企业SWOT分析</w:t>
      </w:r>
      <w:r>
        <w:rPr>
          <w:rFonts w:hint="eastAsia"/>
        </w:rPr>
        <w:br/>
      </w:r>
      <w:r>
        <w:rPr>
          <w:rFonts w:hint="eastAsia"/>
        </w:rPr>
        <w:t>　　表 中国甲基铝氧烷（MAO）重点企业SWOT分析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2020-2025年全球主要地区甲基铝氧烷（MAO）产量统计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2025-2031年全球主要地区甲基铝氧烷（MAO）产量预测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2020-2031年全球主要地区甲基铝氧烷（MAO）产量市场份额统计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2025年全球主要地区甲基铝氧烷（MAO）产量市场份额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2020-2025年全球主要地区甲基铝氧烷（MAO）产值统计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2025-2031年全球主要地区甲基铝氧烷（MAO）产值预测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2020-2031年全球主要地区甲基铝氧烷（MAO）产值市场份额统计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2025年全球主要地区甲基铝氧烷（MAO）产值市场份额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2020-2031年中国市场甲基铝氧烷（MAO）产量及增长情况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2020-2031年中国市场甲基铝氧烷（MAO）产值及增长情况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2020-2031年北美市场甲基铝氧烷（MAO）产量及增长情况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2020-2031年北美市场甲基铝氧烷（MAO）产值及增长情况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2020-2031年欧洲市场甲基铝氧烷（MAO）产量及增长情况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2020-2031年欧洲市场甲基铝氧烷（MAO）产值及增长情况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2020-2031年日本市场甲基铝氧烷（MAO）产量及增长情况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2020-2031年日本市场甲基铝氧烷（MAO）产值及增长情况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2020-2025年全球主要地区甲基铝氧烷（MAO）消费量统计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2025-2031年全球主要地区甲基铝氧烷（MAO）消费量预测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2020-2031年全球主要地区甲基铝氧烷（MAO）消费量市场份额统计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2025年全球主要地区甲基铝氧烷（MAO）消费量市场份额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2020-2031年中国市场甲基铝氧烷（MAO）消费量、增长率及趋势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2020-2031年北美市场甲基铝氧烷（MAO）消费量、增长率及趋势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2020-2031年欧洲市场甲基铝氧烷（MAO）消费量、增长率及趋势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2020-2031年日本市场甲基铝氧烷（MAO）消费量、增长率及趋势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重点企业（一）甲基铝氧烷（MAO）产品情况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重点企业（二）甲基铝氧烷（MAO）产品情况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重点企业（三）甲基铝氧烷（MAO）产品情况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重点企业（四）甲基铝氧烷（MAO）产品情况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重点企业（五）甲基铝氧烷（MAO）产品情况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重点企业（六）甲基铝氧烷（MAO）产品情况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重点企业（七）甲基铝氧烷（MAO）产品情况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重点企业（八）甲基铝氧烷（MAO）产品情况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重点企业（九）甲基铝氧烷（MAO）产品情况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重点企业（十）甲基铝氧烷（MAO）产品情况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重点企业（十）2024-2025年甲基铝氧烷（MAO）产量、价格、收入、成本、毛利情况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2020-2025年全球市场不同种类甲基铝氧烷（MAO）产量统计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2025-2031年全球市场不同种类甲基铝氧烷（MAO）产量预测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2020-2031年全球市场不同种类甲基铝氧烷（MAO）产量市场份额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2020-2025年全球市场不同种类甲基铝氧烷（MAO）产值统计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2025-2031年全球市场不同种类甲基铝氧烷（MAO）产值预测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2020-2031年全球市场不同种类甲基铝氧烷（MAO）产值市场份额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2020-2031年全球市场不同种类甲基铝氧烷（MAO）价格走势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2020-2025年中国市场不同种类甲基铝氧烷（MAO）产量统计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2025-2031年中国市场不同种类甲基铝氧烷（MAO）产量预测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2020-2031年中国市场不同种类甲基铝氧烷（MAO）产量市场份额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2020-2025年中国市场不同种类甲基铝氧烷（MAO）产值统计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2025-2031年中国市场不同种类甲基铝氧烷（MAO）产值预测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2020-2031年中国市场不同种类甲基铝氧烷（MAO）产值市场份额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2020-2031年中国市场不同种类甲基铝氧烷（MAO）价格走势</w:t>
      </w:r>
      <w:r>
        <w:rPr>
          <w:rFonts w:hint="eastAsia"/>
        </w:rPr>
        <w:br/>
      </w:r>
      <w:r>
        <w:rPr>
          <w:rFonts w:hint="eastAsia"/>
        </w:rPr>
        <w:t>　　图 甲基铝氧烷（MAO）产业链</w:t>
      </w:r>
      <w:r>
        <w:rPr>
          <w:rFonts w:hint="eastAsia"/>
        </w:rPr>
        <w:br/>
      </w:r>
      <w:r>
        <w:rPr>
          <w:rFonts w:hint="eastAsia"/>
        </w:rPr>
        <w:t>　　表 甲基铝氧烷（MAO）原材料</w:t>
      </w:r>
      <w:r>
        <w:rPr>
          <w:rFonts w:hint="eastAsia"/>
        </w:rPr>
        <w:br/>
      </w:r>
      <w:r>
        <w:rPr>
          <w:rFonts w:hint="eastAsia"/>
        </w:rPr>
        <w:t>　　表 甲基铝氧烷（MAO）上游原料供应商及联系方式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2020-2025年全球市场甲基铝氧烷（MAO）主要应用领域消费量统计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2025-2031年全球市场甲基铝氧烷（MAO）主要应用领域消费量预测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2020-2031年全球市场甲基铝氧烷（MAO）主要应用领域消费量市场份额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2025年全球市场甲基铝氧烷（MAO）主要应用领域消费量市场份额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2020-2031年全球市场甲基铝氧烷（MAO）主要应用领域消费量增长率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2020-2025年中国市场甲基铝氧烷（MAO）主要应用领域消费量统计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2025-2031年中国市场甲基铝氧烷（MAO）主要应用领域消费量预测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2020-2031年中国市场甲基铝氧烷（MAO）主要应用领域消费量市场份额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2020-2031年中国市场甲基铝氧烷（MAO）主要应用领域消费量增长率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2020-2025年中国市场甲基铝氧烷（MAO）产量、消费量、进出口情况分析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2025-2031年中国市场甲基铝氧烷（MAO）产量、消费量、进出口情况预测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2020-2031年中国市场甲基铝氧烷（MAO）进出口量</w:t>
      </w:r>
      <w:r>
        <w:rPr>
          <w:rFonts w:hint="eastAsia"/>
        </w:rPr>
        <w:br/>
      </w:r>
      <w:r>
        <w:rPr>
          <w:rFonts w:hint="eastAsia"/>
        </w:rPr>
        <w:t>　　图 2025年甲基铝氧烷（MAO）生产地区分布</w:t>
      </w:r>
      <w:r>
        <w:rPr>
          <w:rFonts w:hint="eastAsia"/>
        </w:rPr>
        <w:br/>
      </w:r>
      <w:r>
        <w:rPr>
          <w:rFonts w:hint="eastAsia"/>
        </w:rPr>
        <w:t>　　图 2025年甲基铝氧烷（MAO）消费地区分布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2020-2031年中国甲基铝氧烷（MAO）进口量及趋势预测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2020-2031年中国甲基铝氧烷（MAO）出口量及趋势预测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2025-2031年不同种类甲基铝氧烷（MAO）产量占比</w:t>
      </w:r>
      <w:r>
        <w:rPr>
          <w:rFonts w:hint="eastAsia"/>
        </w:rPr>
        <w:br/>
      </w:r>
      <w:r>
        <w:rPr>
          <w:rFonts w:hint="eastAsia"/>
        </w:rPr>
        <w:t>　　图 2025-2031年甲基铝氧烷（MAO）价格走势预测</w:t>
      </w:r>
      <w:r>
        <w:rPr>
          <w:rFonts w:hint="eastAsia"/>
        </w:rPr>
        <w:br/>
      </w:r>
      <w:r>
        <w:rPr>
          <w:rFonts w:hint="eastAsia"/>
        </w:rPr>
        <w:t>　　图 国内市场甲基铝氧烷（MAO）未来销售渠道趋势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fc99311224862" w:history="1">
        <w:r>
          <w:rPr>
            <w:rStyle w:val="Hyperlink"/>
          </w:rPr>
          <w:t>2025-2031年全球与中国甲基铝氧烷（MAO）市场现状分析及发展前景预测报告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fc99311224862" w:history="1">
        <w:r>
          <w:rPr>
            <w:rStyle w:val="Hyperlink"/>
          </w:rPr>
          <w:t>https://www.20087.com/8/05/JiaJiLvYangWan-MAO-ShiChangXianZhuangHeQianJing.html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热点：异十六烷聚二甲基硅氧烷、甲基铝氧烷（MAO）合成工艺技术、烷基铝类、甲基铝氧烷 用途、甲基吡咯烷、甲基铝氧烷MAO催化剂的应用、环烷酸铝、甲基铝氧烷化学性质、乙烯基硅聚倍半氧烷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965d228834e5c" w:history="1">
      <w:r>
        <w:rPr>
          <w:rStyle w:val="Hyperlink"/>
        </w:rPr>
        <w:t>2025-2031年全球与中国甲基铝氧烷（MAO）市场现状分析及发展前景预测报告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aJiLvYangWan-MAO-ShiChangXianZhuangHeQianJing.html" TargetMode="External" Id="Rd12fc9931122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aJiLvYangWan-MAO-ShiChangXianZhuangHeQianJing.html" TargetMode="External" Id="Rf44965d22883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2025-02-16T06:23:00Z</dcterms:created>
  <dcterms:modified xsi:type="dcterms:W3CDTF">2025-02-16T07:23:00Z</dcterms:modified>
  <dc:subject>2025-2031年全球与中国甲基铝氧烷（MAO）市场现状分析及发展前景预测报告</dc:subject>
  <dc:title>2025-2031年全球与中国甲基铝氧烷（MAO）市场现状分析及发展前景预测报告</dc:title>
  <cp:keywords>2025-2031年全球与中国甲基铝氧烷（MAO）市场现状分析及发展前景预测报告</cp:keywords>
  <dc:description>2025-2031年全球与中国甲基铝氧烷（MAO）市场现状分析及发展前景预测报告</dc:description>
</cp:coreProperties>
</file>