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a731b2ce5b454b" w:history="1">
              <w:r>
                <w:rPr>
                  <w:rStyle w:val="Hyperlink"/>
                </w:rPr>
                <w:t>中国甲醇合成催化剂市场现状调研与发展前景预测分析报告（2025-2031年）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a731b2ce5b454b" w:history="1">
              <w:r>
                <w:rPr>
                  <w:rStyle w:val="Hyperlink"/>
                </w:rPr>
                <w:t>中国甲醇合成催化剂市场现状调研与发展前景预测分析报告（2025-2031年）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a731b2ce5b454b" w:history="1">
                <w:r>
                  <w:rPr>
                    <w:rStyle w:val="Hyperlink"/>
                  </w:rPr>
                  <w:t>https://www.20087.com/8/15/JiaChunHeChengCuiHuaJiHangYeXianZhuangJiQianJing.html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醇合成催化剂是甲醇生产过程中的核心材料，它能够加速一氧化碳和氢气转化为甲醇的化学反应。近年来，随着全球对清洁能源的需求增长，甲醇作为重要的化工原料和潜在的替代燃料，其生产技术不断优化，新型催化剂的开发成为研究热点，旨在提高转化率和选择性，降低能耗和成本。</w:t>
      </w:r>
      <w:r>
        <w:rPr>
          <w:rFonts w:hint="eastAsia"/>
        </w:rPr>
        <w:br/>
      </w:r>
      <w:r>
        <w:rPr>
          <w:rFonts w:hint="eastAsia"/>
        </w:rPr>
        <w:t>　　未来，甲醇合成催化剂将更加注重高效和环保。通过材料科学和表面化学的创新，新型催化剂将实现更高的活性和稳定性，延长使用寿命，减少催化剂更换频率。同时，催化剂的设计将更加关注环境影响，采用更少的贵金属和更易回收的材料，推动甲醇生产的绿色化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a731b2ce5b454b" w:history="1">
        <w:r>
          <w:rPr>
            <w:rStyle w:val="Hyperlink"/>
          </w:rPr>
          <w:t>中国甲醇合成催化剂市场现状调研与发展前景预测分析报告（2025-2031年）</w:t>
        </w:r>
      </w:hyperlink>
      <w:r>
        <w:rPr>
          <w:rFonts w:hint="eastAsia"/>
        </w:rPr>
        <w:t>》基于统计局、相关行业协会及科研机构的详实数据，系统分析了甲醇合成催化剂市场的规模现状、需求特征及价格走势。报告客观评估了甲醇合成催化剂行业技术水平及未来发展方向，对市场前景做出科学预测，并重点分析了甲醇合成催化剂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甲醇合成催化剂行业概述</w:t>
      </w:r>
      <w:r>
        <w:rPr>
          <w:rFonts w:hint="eastAsia"/>
        </w:rPr>
        <w:br/>
      </w:r>
      <w:r>
        <w:rPr>
          <w:rFonts w:hint="eastAsia"/>
        </w:rPr>
        <w:t>　　第一节 甲醇合成催化剂定义与分类</w:t>
      </w:r>
      <w:r>
        <w:rPr>
          <w:rFonts w:hint="eastAsia"/>
        </w:rPr>
        <w:br/>
      </w:r>
      <w:r>
        <w:rPr>
          <w:rFonts w:hint="eastAsia"/>
        </w:rPr>
        <w:t>　　第二节 甲醇合成催化剂应用领域</w:t>
      </w:r>
      <w:r>
        <w:rPr>
          <w:rFonts w:hint="eastAsia"/>
        </w:rPr>
        <w:br/>
      </w:r>
      <w:r>
        <w:rPr>
          <w:rFonts w:hint="eastAsia"/>
        </w:rPr>
        <w:t>　　第三节 甲醇合成催化剂行业经济指标分析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甲醇合成催化剂产业链及经营模式分析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三、甲醇合成催化剂销售模式及销售渠道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全球甲醇合成催化剂市场发展综述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2019-2024年全球甲醇合成催化剂市场规模与趋势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主要国家与地区甲醇合成催化剂市场分析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2025-2031年全球甲醇合成催化剂行业发展趋势与前景预测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中国甲醇合成催化剂行业市场分析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2024-2025年甲醇合成催化剂产能与投资动态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一、国内甲醇合成催化剂产能及利用情况</w:t>
      </w:r>
      <w:r>
        <w:rPr>
          <w:rFonts w:hint="eastAsia"/>
        </w:rPr>
        <w:br/>
      </w:r>
      <w:r>
        <w:rPr>
          <w:rFonts w:hint="eastAsia"/>
        </w:rPr>
        <w:t>　　　　二、甲醇合成催化剂产能扩张与投资动态</w:t>
      </w:r>
      <w:r>
        <w:rPr>
          <w:rFonts w:hint="eastAsia"/>
        </w:rPr>
        <w:br/>
      </w:r>
      <w:r>
        <w:rPr>
          <w:rFonts w:hint="eastAsia"/>
        </w:rPr>
        <w:t>　　第二节 甲醇合成催化剂行业产量情况分析与趋势预测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一、2019-2024年甲醇合成催化剂行业产量数据统计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1、2019-2024年甲醇合成催化剂产量及增长趋势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2、2019-2024年甲醇合成催化剂细分产品产量及份额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二、影响甲醇合成催化剂产量的关键因素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三、2025-2031年甲醇合成催化剂产量预测</w:t>
      </w:r>
      <w:r>
        <w:rPr>
          <w:rFonts w:hint="eastAsia"/>
        </w:rPr>
        <w:br/>
      </w:r>
      <w:r>
        <w:rPr>
          <w:rFonts w:hint="eastAsia"/>
        </w:rPr>
        <w:t>　　第三节 2025-2031年甲醇合成催化剂市场需求与销售分析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一、2024-2025年甲醇合成催化剂行业需求现状</w:t>
      </w:r>
      <w:r>
        <w:rPr>
          <w:rFonts w:hint="eastAsia"/>
        </w:rPr>
        <w:br/>
      </w:r>
      <w:r>
        <w:rPr>
          <w:rFonts w:hint="eastAsia"/>
        </w:rPr>
        <w:t>　　　　二、甲醇合成催化剂客户群体与需求特点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三、2019-2024年甲醇合成催化剂行业销售规模分析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四、2025-2031年甲醇合成催化剂市场增长潜力与规模预测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2024-2025年甲醇合成催化剂行业技术发展现状及趋势分析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甲醇合成催化剂行业技术发展现状分析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国内外甲醇合成催化剂行业技术差异与原因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甲醇合成催化剂行业技术发展方向、趋势预测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提升甲醇合成催化剂行业技术能力策略建议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中国甲醇合成催化剂细分市场与下游应用领域分析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甲醇合成催化剂细分市场分析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一、2024-2025年甲醇合成催化剂主要细分产品市场现状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甲醇合成催化剂下游应用与客户群体分析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一、2024-2025年甲醇合成催化剂各应用领域市场现状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甲醇合成催化剂价格机制与竞争策略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一、2019-2024年甲醇合成催化剂市场价格走势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甲醇合成催化剂定价策略与方法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2025-2031年甲醇合成催化剂价格竞争态势与趋势预测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中国甲醇合成催化剂行业重点区域市场研究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2024-2025年重点区域甲醇合成催化剂市场发展概况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二、2019-2024年甲醇合成催化剂市场需求规模情况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三、2025-2031年甲醇合成催化剂行业发展潜力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二、2019-2024年甲醇合成催化剂市场需求规模情况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三、2025-2031年甲醇合成催化剂行业发展潜力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二、2019-2024年甲醇合成催化剂市场需求规模情况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三、2025-2031年甲醇合成催化剂行业发展潜力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二、2019-2024年甲醇合成催化剂市场需求规模情况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三、2025-2031年甲醇合成催化剂行业发展潜力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二、2019-2024年甲醇合成催化剂市场需求规模情况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三、2025-2031年甲醇合成催化剂行业发展潜力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2019-2024年中国甲醇合成催化剂行业进出口情况分析</w:t>
      </w:r>
      <w:r>
        <w:rPr>
          <w:rFonts w:hint="eastAsia"/>
        </w:rPr>
        <w:br/>
      </w:r>
      <w:r>
        <w:rPr>
          <w:rFonts w:hint="eastAsia"/>
        </w:rPr>
        <w:t>　　第一节 甲醇合成催化剂行业进口情况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一、2019-2024年甲醇合成催化剂进口规模及增长情况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二、甲醇合成催化剂主要进口来源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甲醇合成催化剂行业出口情况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一、2019-2024年甲醇合成催化剂出口规模及增长情况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二、甲醇合成催化剂主要出口目的地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2019-2024年中国甲醇合成催化剂行业总体发展与财务状况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2019-2024年中国甲醇合成催化剂行业规模情况</w:t>
      </w:r>
      <w:r>
        <w:rPr>
          <w:rFonts w:hint="eastAsia"/>
        </w:rPr>
        <w:br/>
      </w:r>
      <w:r>
        <w:rPr>
          <w:rFonts w:hint="eastAsia"/>
        </w:rPr>
        <w:t>　　　　一、甲醇合成催化剂行业企业数量规模</w:t>
      </w:r>
      <w:r>
        <w:rPr>
          <w:rFonts w:hint="eastAsia"/>
        </w:rPr>
        <w:br/>
      </w:r>
      <w:r>
        <w:rPr>
          <w:rFonts w:hint="eastAsia"/>
        </w:rPr>
        <w:t>　　　　二、甲醇合成催化剂行业从业人员规模</w:t>
      </w:r>
      <w:r>
        <w:rPr>
          <w:rFonts w:hint="eastAsia"/>
        </w:rPr>
        <w:br/>
      </w:r>
      <w:r>
        <w:rPr>
          <w:rFonts w:hint="eastAsia"/>
        </w:rPr>
        <w:t>　　　　三、甲醇合成催化剂行业市场敏感性分析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2019-2024年中国甲醇合成催化剂行业财务能力分析</w:t>
      </w:r>
      <w:r>
        <w:rPr>
          <w:rFonts w:hint="eastAsia"/>
        </w:rPr>
        <w:br/>
      </w:r>
      <w:r>
        <w:rPr>
          <w:rFonts w:hint="eastAsia"/>
        </w:rPr>
        <w:t>　　　　一、甲醇合成催化剂行业盈利能力</w:t>
      </w:r>
      <w:r>
        <w:rPr>
          <w:rFonts w:hint="eastAsia"/>
        </w:rPr>
        <w:br/>
      </w:r>
      <w:r>
        <w:rPr>
          <w:rFonts w:hint="eastAsia"/>
        </w:rPr>
        <w:t>　　　　二、甲醇合成催化剂行业偿债能力</w:t>
      </w:r>
      <w:r>
        <w:rPr>
          <w:rFonts w:hint="eastAsia"/>
        </w:rPr>
        <w:br/>
      </w:r>
      <w:r>
        <w:rPr>
          <w:rFonts w:hint="eastAsia"/>
        </w:rPr>
        <w:t>　　　　三、甲醇合成催化剂行业营运能力</w:t>
      </w:r>
      <w:r>
        <w:rPr>
          <w:rFonts w:hint="eastAsia"/>
        </w:rPr>
        <w:br/>
      </w:r>
      <w:r>
        <w:rPr>
          <w:rFonts w:hint="eastAsia"/>
        </w:rPr>
        <w:t>　　　　四、甲醇合成催化剂行业发展能力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甲醇合成催化剂行业重点企业调研分析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二、企业甲醇合成催化剂业务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二、企业甲醇合成催化剂业务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二、企业甲醇合成催化剂业务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二、企业甲醇合成催化剂业务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二、企业甲醇合成催化剂业务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二、企业甲醇合成催化剂业务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中国甲醇合成催化剂行业竞争格局分析</w:t>
      </w:r>
      <w:r>
        <w:rPr>
          <w:rFonts w:hint="eastAsia"/>
        </w:rPr>
        <w:br/>
      </w:r>
      <w:r>
        <w:rPr>
          <w:rFonts w:hint="eastAsia"/>
        </w:rPr>
        <w:t>　　第一节 甲醇合成催化剂行业竞争格局总览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2024-2025年甲醇合成催化剂行业竞争力分析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2019-2024年甲醇合成催化剂行业企业并购活动分析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2024-2025年甲醇合成催化剂行业会展与招投标活动分析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一、甲醇合成催化剂行业会展活动及其市场影响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2025年中国甲醇合成催化剂企业发展企业发展策略与建议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甲醇合成催化剂销售模式与渠道策略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甲醇合成催化剂品牌与市场推广策略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甲醇合成催化剂研发投入与技术创新能力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甲醇合成催化剂合作联盟与资源整合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中国甲醇合成催化剂行业风险与对策</w:t>
      </w:r>
      <w:r>
        <w:rPr>
          <w:rFonts w:hint="eastAsia"/>
        </w:rPr>
        <w:br/>
      </w:r>
      <w:r>
        <w:rPr>
          <w:rFonts w:hint="eastAsia"/>
        </w:rPr>
        <w:t>　　第一节 甲醇合成催化剂行业SWOT分析</w:t>
      </w:r>
      <w:r>
        <w:rPr>
          <w:rFonts w:hint="eastAsia"/>
        </w:rPr>
        <w:br/>
      </w:r>
      <w:r>
        <w:rPr>
          <w:rFonts w:hint="eastAsia"/>
        </w:rPr>
        <w:t>　　　　一、甲醇合成催化剂行业优势</w:t>
      </w:r>
      <w:r>
        <w:rPr>
          <w:rFonts w:hint="eastAsia"/>
        </w:rPr>
        <w:br/>
      </w:r>
      <w:r>
        <w:rPr>
          <w:rFonts w:hint="eastAsia"/>
        </w:rPr>
        <w:t>　　　　二、甲醇合成催化剂行业劣势</w:t>
      </w:r>
      <w:r>
        <w:rPr>
          <w:rFonts w:hint="eastAsia"/>
        </w:rPr>
        <w:br/>
      </w:r>
      <w:r>
        <w:rPr>
          <w:rFonts w:hint="eastAsia"/>
        </w:rPr>
        <w:t>　　　　三、甲醇合成催化剂市场机会</w:t>
      </w:r>
      <w:r>
        <w:rPr>
          <w:rFonts w:hint="eastAsia"/>
        </w:rPr>
        <w:br/>
      </w:r>
      <w:r>
        <w:rPr>
          <w:rFonts w:hint="eastAsia"/>
        </w:rPr>
        <w:t>　　　　四、甲醇合成催化剂市场威胁</w:t>
      </w:r>
      <w:r>
        <w:rPr>
          <w:rFonts w:hint="eastAsia"/>
        </w:rPr>
        <w:br/>
      </w:r>
      <w:r>
        <w:rPr>
          <w:rFonts w:hint="eastAsia"/>
        </w:rPr>
        <w:t>　　第二节 甲醇合成催化剂行业风险及对策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2025-2031年中国甲醇合成催化剂行业前景与发展趋势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2024-2025年甲醇合成催化剂行业发展环境分析</w:t>
      </w:r>
      <w:r>
        <w:rPr>
          <w:rFonts w:hint="eastAsia"/>
        </w:rPr>
        <w:br/>
      </w:r>
      <w:r>
        <w:rPr>
          <w:rFonts w:hint="eastAsia"/>
        </w:rPr>
        <w:t>　　　　一、甲醇合成催化剂行业主管部门与监管体制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二、甲醇合成催化剂行业主要法律法规及政策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三、甲醇合成催化剂行业标准与质量监管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2025-2031年甲醇合成催化剂行业发展趋势与方向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2025-2031年甲醇合成催化剂行业发展潜力与机遇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甲醇合成催化剂行业研究结论与建议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中-智林-－甲醇合成催化剂行业发展建议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2019-2024年中国甲醇合成催化剂市场规模及增长情况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2019-2024年中国甲醇合成催化剂行业产量及增长趋势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2025-2031年中国甲醇合成催化剂行业产量预测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2019-2024年中国甲醇合成催化剂行业市场需求及增长情况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2025-2031年中国甲醇合成催化剂行业市场需求预测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2019-2024年中国甲醇合成催化剂行业利润及增长情况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**地区甲醇合成催化剂市场规模及增长情况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**地区甲醇合成催化剂行业市场需求情况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**地区甲醇合成催化剂市场规模及增长情况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**地区甲醇合成催化剂行业市场需求情况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2019-2024年中国甲醇合成催化剂行业进口量及增速统计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2019-2024年中国甲醇合成催化剂行业出口量及增速统计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甲醇合成催化剂重点企业经营情况分析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2025年甲醇合成催化剂市场前景分析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2025-2031年中国甲醇合成催化剂市场需求预测</w:t>
      </w:r>
      <w:r>
        <w:rPr>
          <w:rFonts w:hint="eastAsia"/>
        </w:rPr>
        <w:br/>
      </w:r>
      <w:r>
        <w:rPr>
          <w:rFonts w:hint="eastAsia"/>
        </w:rPr>
        <w:t>　　图表 2025年甲醇合成催化剂发展趋势预测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a731b2ce5b454b" w:history="1">
        <w:r>
          <w:rPr>
            <w:rStyle w:val="Hyperlink"/>
          </w:rPr>
          <w:t>中国甲醇合成催化剂市场现状调研与发展前景预测分析报告（2025-2031年）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a731b2ce5b454b" w:history="1">
        <w:r>
          <w:rPr>
            <w:rStyle w:val="Hyperlink"/>
          </w:rPr>
          <w:t>https://www.20087.com/8/15/JiaChunHeChengCuiHuaJiHangYeXianZhuangJiQianJing.html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热点：一段转化催化剂、甲醇合成催化剂分为两大类、二氧化碳加氢制甲醇、甲醇合成催化剂有哪些、甲醇合成工艺、甲醇合成催化剂厂家、制氢催化剂有哪些、甲醇合成催化剂价格、甲醇合成化学反应方程式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1a5f91fc074e56" w:history="1">
      <w:r>
        <w:rPr>
          <w:rStyle w:val="Hyperlink"/>
        </w:rPr>
        <w:t>中国甲醇合成催化剂市场现状调研与发展前景预测分析报告（2025-2031年）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JiaChunHeChengCuiHuaJiHangYeXianZhuangJiQianJing.html" TargetMode="External" Id="R15a731b2ce5b45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JiaChunHeChengCuiHuaJiHangYeXianZhuangJiQianJing.html" TargetMode="External" Id="R331a5f91fc074e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2024-10-09T02:13:48Z</dcterms:created>
  <dcterms:modified xsi:type="dcterms:W3CDTF">2024-10-09T03:13:48Z</dcterms:modified>
  <dc:subject>中国甲醇合成催化剂市场现状调研与发展前景预测分析报告（2025-2031年）</dc:subject>
  <dc:title>中国甲醇合成催化剂市场现状调研与发展前景预测分析报告（2025-2031年）</dc:title>
  <cp:keywords>中国甲醇合成催化剂市场现状调研与发展前景预测分析报告（2025-2031年）</cp:keywords>
  <dc:description>中国甲醇合成催化剂市场现状调研与发展前景预测分析报告（2025-2031年）</dc:description>
</cp:coreProperties>
</file>