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4f397e2da400d" w:history="1">
              <w:r>
                <w:rPr>
                  <w:rStyle w:val="Hyperlink"/>
                </w:rPr>
                <w:t>2025-2031年中国电镀锡行业调研与行业前景分析报告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4f397e2da400d" w:history="1">
              <w:r>
                <w:rPr>
                  <w:rStyle w:val="Hyperlink"/>
                </w:rPr>
                <w:t>2025-2031年中国电镀锡行业调研与行业前景分析报告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4f397e2da400d" w:history="1">
                <w:r>
                  <w:rPr>
                    <w:rStyle w:val="Hyperlink"/>
                  </w:rPr>
                  <w:t>https://www.20087.com/8/85/DianDuXiFaZhanQianJing.html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锡是一种表面处理工艺，主要用于提高金属制品的耐蚀性、光泽度和焊接性能。随着制造业对产品质量要求的不断提高，电镀锡技术也在不断进步。目前，电镀锡工艺正朝着高效、环保、多功能方向发展。通过优化电镀液配方和改进镀槽设计，电镀锡过程变得更加高效，能够生产出厚度均匀、附着力强的镀层。同时，随着环保法规的日益严格，无氰电镀锡技术得到了广泛应用，减少了有害物质的排放。此外，为了满足特定应用领域的需求，如食品包装、电子产品等，电镀锡技术也在不断拓展其功能，如提高镀层的抗划伤性和导电性。</w:t>
      </w:r>
      <w:r>
        <w:rPr>
          <w:rFonts w:hint="eastAsia"/>
        </w:rPr>
        <w:br/>
      </w:r>
      <w:r>
        <w:rPr>
          <w:rFonts w:hint="eastAsia"/>
        </w:rPr>
        <w:t>　　未来，电镀锡技术的发展前景看好：一是绿色化成为主流，通过开发无毒、低污染的电镀液，减少对环境的影响；二是技术创新推动性能提升，通过引入新型材料和改进工艺，进一步提高镀层的质量和耐用性；三是智能化生产增强，通过自动化设备和智能控制系统，提高生产效率和产品质量；四是多功能化发展，通过优化镀层结构，实现更多功能性，如自清洁、抗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4f397e2da400d" w:history="1">
        <w:r>
          <w:rPr>
            <w:rStyle w:val="Hyperlink"/>
          </w:rPr>
          <w:t>2025-2031年中国电镀锡行业调研与行业前景分析报告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镀锡行业的发展现状、市场规模、供需动态及进出口情况。报告详细解读了电镀锡产业链上下游、重点区域市场、竞争格局及领先企业的表现，同时评估了电镀锡行业风险与投资机会。通过对电镀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电镀锡市场概述</w:t>
      </w:r>
      <w:r>
        <w:rPr>
          <w:rFonts w:hint="eastAsia"/>
        </w:rPr>
        <w:br/>
      </w:r>
      <w:r>
        <w:rPr>
          <w:rFonts w:hint="eastAsia"/>
        </w:rPr>
        <w:t>　　第一节 电镀锡产品定义及统计范围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按照不同产品类型，电镀锡主要可以分为如下几个类别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一、不同产品类型电镀锡增长趋势2024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从不同应用，电镀锡主要包括如下几个方面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全球与中国电镀锡发展现状对比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一、2020-2031年全球电镀锡发展现状及未来趋势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二、2020-2031年中国电镀锡生产发展现状及未来趋势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2020-2031年全球电镀锡供需现状及预测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一、2020-2031年全球电镀锡产能、产量、产能利用率及发展趋势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二、2020-2031年全球电镀锡产量、表观消费量及发展趋势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2020-2031年中国电镀锡供需现状及预测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一、2020-2031年中国电镀锡产能、产量、产能利用率及发展趋势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二、2020-2031年中国电镀锡产量、表观消费量及发展趋势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三、2020-2031年中国电镀锡产量、市场需求量及发展趋势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全球与中国主要电镀锡厂商发展分析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2020-2025年全球电镀锡主要厂商列表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一、2020-2025年全球电镀锡主要厂商产量列表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二、2020-2025年全球电镀锡主要厂商产值列表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三、2025年全球主要生产商电镀锡收入排名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四、2020-2025年全球电镀锡主要厂商产品价格列表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中国市场电镀锡主要厂商发展分析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一、2020-2025年中国电镀锡主要厂商产量列表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二、2020-2025年中国电镀锡主要厂商产值列表</w:t>
      </w:r>
      <w:r>
        <w:rPr>
          <w:rFonts w:hint="eastAsia"/>
        </w:rPr>
        <w:br/>
      </w:r>
      <w:r>
        <w:rPr>
          <w:rFonts w:hint="eastAsia"/>
        </w:rPr>
        <w:t>　　第三节 电镀锡厂商产地分布及商业化日期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电镀锡行业集中度、竞争程度分析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一、电镀锡行业集中度分析：全球Top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二、全球电镀锡第一梯队、第二梯队和第三梯队生产商（品牌）及市场份额（2024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电镀锡全球领先企业SWOT分析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全球主要电镀锡企业采访及观点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全球电镀锡主要生产地区发展分析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全球主要地区电镀锡市场规模分析：2020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一、2020-2031年全球主要地区电镀锡产量及市场份额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二、2020-2031年全球主要地区电镀锡产量及市场份额预测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三、2020-2031年全球主要地区电镀锡产值及市场份额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四、2020-2031年全球主要地区电镀锡产值及市场份额预测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2020-2031年北美市场电镀锡产量、产值及增长率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2020-2031年欧洲市场电镀锡产量、产值及增长率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2020-2031年中国市场电镀锡产量、产值及增长率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2020-2031年日本市场电镀锡产量、产值及增长率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2020-2031年东南亚市场电镀锡产量、产值及增长率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2020-2031年印度市场电镀锡产量、产值及增长率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全球电镀锡消费主要地区发展分析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全球主要地区电镀锡消费展望2020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2020-2025年全球主要地区电镀锡消费量及增长率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2025-2031年全球主要地区电镀锡消费量预测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全球电镀锡重点厂商概况分析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一、重点企业（一）基本信息、电镀锡生产基地、销售区域、竞争对手及市场地位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一、重点企业（二）基本信息、电镀锡生产基地、销售区域、竞争对手及市场地位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一、重点企业（三）基本信息、电镀锡生产基地、销售区域、竞争对手及市场地位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一、重点企业（四）基本信息、电镀锡生产基地、销售区域、竞争对手及市场地位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一、重点企业（五）基本信息、电镀锡生产基地、销售区域、竞争对手及市场地位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一、重点企业（六）基本信息、电镀锡生产基地、销售区域、竞争对手及市场地位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一、重点企业（七）基本信息、电镀锡生产基地、销售区域、竞争对手及市场地位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一、重点企业（八）基本信息、电镀锡生产基地、销售区域、竞争对手及市场地位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不同类型电镀锡产品的发展分析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2020-2031年全球不同类型电镀锡产量</w:t>
      </w:r>
      <w:r>
        <w:rPr>
          <w:rFonts w:hint="eastAsia"/>
        </w:rPr>
        <w:br/>
      </w:r>
      <w:r>
        <w:rPr>
          <w:rFonts w:hint="eastAsia"/>
        </w:rPr>
        <w:t>　　　　一、2020-2025年全球电镀锡不同类型电镀锡产量及市场份额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二、2025-2031年全球不同类型电镀锡产量预测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2020-2031年全球不同类型电镀锡产值</w:t>
      </w:r>
      <w:r>
        <w:rPr>
          <w:rFonts w:hint="eastAsia"/>
        </w:rPr>
        <w:br/>
      </w:r>
      <w:r>
        <w:rPr>
          <w:rFonts w:hint="eastAsia"/>
        </w:rPr>
        <w:t>　　　　一、2020-2025年全球电镀锡不同类型电镀锡产值及市场份额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二、2025-2031年全球不同类型电镀锡产值预测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2020-2031年全球不同类型电镀锡价格走势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2020-2025年不同价格区间电镀锡市场份额对比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2020-2031年中国不同类型电镀锡产量</w:t>
      </w:r>
      <w:r>
        <w:rPr>
          <w:rFonts w:hint="eastAsia"/>
        </w:rPr>
        <w:br/>
      </w:r>
      <w:r>
        <w:rPr>
          <w:rFonts w:hint="eastAsia"/>
        </w:rPr>
        <w:t>　　　　一、2020-2025年中国电镀锡不同类型电镀锡产量及市场份额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二、2025-2031年中国不同类型电镀锡产量预测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2020-2031年中国不同类型电镀锡产值</w:t>
      </w:r>
      <w:r>
        <w:rPr>
          <w:rFonts w:hint="eastAsia"/>
        </w:rPr>
        <w:br/>
      </w:r>
      <w:r>
        <w:rPr>
          <w:rFonts w:hint="eastAsia"/>
        </w:rPr>
        <w:t>　　　　一、2020-2025年中国电镀锡不同类型电镀锡产值及市场份额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二、2025-2031年中国不同类型电镀锡产值预测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电镀锡产业链分析</w:t>
      </w:r>
      <w:r>
        <w:rPr>
          <w:rFonts w:hint="eastAsia"/>
        </w:rPr>
        <w:br/>
      </w:r>
      <w:r>
        <w:rPr>
          <w:rFonts w:hint="eastAsia"/>
        </w:rPr>
        <w:t>　　第二节 电镀锡产业上游供应分析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2020-2031年全球不同应用电镀锡消费量、市场份额及增长率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一、2020-2025年全球不同应用电镀锡消费量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二、2025-2031年全球不同应用电镀锡消费量预测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2020-2031年中国不同应用电镀锡消费量、市场份额及增长率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一、2020-2025年中国不同应用电镀锡消费量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二、2025-2031年中国不同应用电镀锡消费量预测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2020-2031年中国电镀锡产量、消费量、进出口分析及未来趋势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中国电镀锡进出口贸易趋势</w:t>
      </w:r>
      <w:r>
        <w:rPr>
          <w:rFonts w:hint="eastAsia"/>
        </w:rPr>
        <w:br/>
      </w:r>
      <w:r>
        <w:rPr>
          <w:rFonts w:hint="eastAsia"/>
        </w:rPr>
        <w:t>　　第三节 中国电镀锡主要进口来源</w:t>
      </w:r>
      <w:r>
        <w:rPr>
          <w:rFonts w:hint="eastAsia"/>
        </w:rPr>
        <w:br/>
      </w:r>
      <w:r>
        <w:rPr>
          <w:rFonts w:hint="eastAsia"/>
        </w:rPr>
        <w:t>　　第四节 中国电镀锡主要出口目的地</w:t>
      </w:r>
      <w:r>
        <w:rPr>
          <w:rFonts w:hint="eastAsia"/>
        </w:rPr>
        <w:br/>
      </w:r>
      <w:r>
        <w:rPr>
          <w:rFonts w:hint="eastAsia"/>
        </w:rPr>
        <w:t>　　第五节 中国电镀锡行业未来发展的有利因素、不利因素分析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中国电镀锡主要地区分布</w:t>
      </w:r>
      <w:r>
        <w:rPr>
          <w:rFonts w:hint="eastAsia"/>
        </w:rPr>
        <w:br/>
      </w:r>
      <w:r>
        <w:rPr>
          <w:rFonts w:hint="eastAsia"/>
        </w:rPr>
        <w:t>　　第一节 中国电镀锡生产地区分布</w:t>
      </w:r>
      <w:r>
        <w:rPr>
          <w:rFonts w:hint="eastAsia"/>
        </w:rPr>
        <w:br/>
      </w:r>
      <w:r>
        <w:rPr>
          <w:rFonts w:hint="eastAsia"/>
        </w:rPr>
        <w:t>　　第二节 中国电镀锡消费地区分布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电镀锡技术及相关行业技术发展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未来电镀锡行业、产品及技术发展趋势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电镀锡行业及市场环境发展趋势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电镀锡产品及技术发展趋势</w:t>
      </w:r>
      <w:r>
        <w:rPr>
          <w:rFonts w:hint="eastAsia"/>
        </w:rPr>
        <w:br/>
      </w:r>
      <w:r>
        <w:rPr>
          <w:rFonts w:hint="eastAsia"/>
        </w:rPr>
        <w:t>　　第三节 电镀锡产品价格走势</w:t>
      </w:r>
      <w:r>
        <w:rPr>
          <w:rFonts w:hint="eastAsia"/>
        </w:rPr>
        <w:br/>
      </w:r>
      <w:r>
        <w:rPr>
          <w:rFonts w:hint="eastAsia"/>
        </w:rPr>
        <w:t>　　第四节 未来电镀锡市场消费形态、消费者偏好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国内市场电镀锡销售渠道</w:t>
      </w:r>
      <w:r>
        <w:rPr>
          <w:rFonts w:hint="eastAsia"/>
        </w:rPr>
        <w:br/>
      </w:r>
      <w:r>
        <w:rPr>
          <w:rFonts w:hint="eastAsia"/>
        </w:rPr>
        <w:t>　　第二节 企业海外电镀锡销售渠道</w:t>
      </w:r>
      <w:r>
        <w:rPr>
          <w:rFonts w:hint="eastAsia"/>
        </w:rPr>
        <w:br/>
      </w:r>
      <w:r>
        <w:rPr>
          <w:rFonts w:hint="eastAsia"/>
        </w:rPr>
        <w:t>　　第三节 电镀锡销售/营销策略建议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按照不同产品类型，电镀锡主要可以分为如下几个类别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不同种类电镀锡增长趋势2024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从不同应用，电镀锡主要包括如下几个方面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不同应用电镀锡消费量增长趋势2024 VS 2025</w:t>
      </w:r>
      <w:r>
        <w:rPr>
          <w:rFonts w:hint="eastAsia"/>
        </w:rPr>
        <w:br/>
      </w:r>
      <w:r>
        <w:rPr>
          <w:rFonts w:hint="eastAsia"/>
        </w:rPr>
        <w:t>　　表 电镀锡中国及欧美日等地区政策分析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电镀锡潜在市场机会、挑战及风险分析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2020-2025年全球电镀锡主要厂商产量列表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2020-2025年全球电镀锡主要厂商产量市场份额列表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2020-2025年全球电镀锡主要厂商产值列表</w:t>
      </w:r>
      <w:r>
        <w:rPr>
          <w:rFonts w:hint="eastAsia"/>
        </w:rPr>
        <w:br/>
      </w:r>
      <w:r>
        <w:rPr>
          <w:rFonts w:hint="eastAsia"/>
        </w:rPr>
        <w:t>　　表 全球电镀锡主要厂商产值市场份额列表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2025年全球主要生产商电镀锡收入排名</w:t>
      </w:r>
      <w:r>
        <w:rPr>
          <w:rFonts w:hint="eastAsia"/>
        </w:rPr>
        <w:br/>
      </w:r>
      <w:r>
        <w:rPr>
          <w:rFonts w:hint="eastAsia"/>
        </w:rPr>
        <w:t>　　表 2020-2025年全球电镀锡主要厂商产品价格列表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2020-2025年中国市场电镀锡主要厂商产品产量列表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2020-2025年中国电镀锡主要厂商产量市场份额列表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2020-2025年中国电镀锡主要厂商产值列表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2020-2025年中国电镀锡主要厂商产值市场份额列表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全球主要厂商电镀锡厂商产地分布及商业化日期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全球主要电镀锡企业采访及观点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全球主要地区电镀锡产值：2020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2020-2025年全球主要地区电镀锡产量市场份额列表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2025-2031年全球主要地区电镀锡产量列表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2025-2031年全球主要地区电镀锡产量份额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2020-2025年全球主要地区电镀锡产值列表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2020-2025年全球主要地区电镀锡产值份额列表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2020-2025年全球主要地区电镀锡消费量列表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2020-2025年全球主要地区电镀锡消费量市场份额列表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重点企业（一）电镀锡产品规格及价格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重点企业（二）电镀锡产品规格及价格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重点企业（三）电镀锡产品规格及价格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重点企业（四）电镀锡产品规格及价格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重点企业（五）电镀锡产品规格及价格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重点企业（六）电镀锡产品规格及价格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重点企业（七）电镀锡产品规格及价格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2020-2025年重点企业（八）电镀锡产能、产量、产值、价格及毛利率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重点企业（八）电镀锡产品规格及价格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2020-2025年全球不同产品类型电镀锡产量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2020-2025年全球不同产品类型电镀锡产量市场份额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全球不同产品类型电镀锡产量预测（2025-2031）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2020-2025年全球不同产品类型电镀锡产量市场份额预测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2020-2025年全球不同类型电镀锡产值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2020-2025年全球不同类型电镀锡产值市场份额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全球不同类型电镀锡产值预测（2025-2031）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全球不同类型电镀锡产值市场预测份额（2025-2031）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2020-2025年全球不同价格区间电镀锡市场份额对比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中国不同产品类型电镀锡产量预测（2025-2031）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中国不同产品类型电镀锡产量市场份额预测（2025-2031）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中国不同产品类型电镀锡产值预测（2025-2031）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中国不同产品类型电镀锡产值市场份额预测（2025-2031）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电镀锡上游原料供应商及联系方式列表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2020-2025年全球不同应用电镀锡消费量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2020-2025年全球不同应用电镀锡消费量市场份额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全球不同应用电镀锡消费量预测（2025-2031）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全球不同应用电镀锡消费量市场份额预测（2025-2031）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2020-2025年中国不同应用电镀锡消费量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2020-2025年中国不同应用电镀锡消费量市场份额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中国不同应用电镀锡消费量预测（2025-2031）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中国不同应用电镀锡消费量市场份额预测（2025-2031）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2020-2025年中国电镀锡产量、消费量、进出口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中国电镀锡产量、消费量、进出口预测（2025-2031）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中国市场电镀锡进出口贸易趋势</w:t>
      </w:r>
      <w:r>
        <w:rPr>
          <w:rFonts w:hint="eastAsia"/>
        </w:rPr>
        <w:br/>
      </w:r>
      <w:r>
        <w:rPr>
          <w:rFonts w:hint="eastAsia"/>
        </w:rPr>
        <w:t>　　表 中国市场电镀锡主要进口来源</w:t>
      </w:r>
      <w:r>
        <w:rPr>
          <w:rFonts w:hint="eastAsia"/>
        </w:rPr>
        <w:br/>
      </w:r>
      <w:r>
        <w:rPr>
          <w:rFonts w:hint="eastAsia"/>
        </w:rPr>
        <w:t>　　表 中国市场电镀锡主要出口目的地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中国电镀锡生产地区分布</w:t>
      </w:r>
      <w:r>
        <w:rPr>
          <w:rFonts w:hint="eastAsia"/>
        </w:rPr>
        <w:br/>
      </w:r>
      <w:r>
        <w:rPr>
          <w:rFonts w:hint="eastAsia"/>
        </w:rPr>
        <w:t>　　表 中国电镀锡消费地区分布</w:t>
      </w:r>
      <w:r>
        <w:rPr>
          <w:rFonts w:hint="eastAsia"/>
        </w:rPr>
        <w:br/>
      </w:r>
      <w:r>
        <w:rPr>
          <w:rFonts w:hint="eastAsia"/>
        </w:rPr>
        <w:t>　　表 电镀锡行业及市场环境发展趋势</w:t>
      </w:r>
      <w:r>
        <w:rPr>
          <w:rFonts w:hint="eastAsia"/>
        </w:rPr>
        <w:br/>
      </w:r>
      <w:r>
        <w:rPr>
          <w:rFonts w:hint="eastAsia"/>
        </w:rPr>
        <w:t>　　表 电镀锡产品及技术发展趋势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国内当前及未来电镀锡主要销售模式及销售渠道趋势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欧美日等地区当前及未来电镀锡主要销售模式及销售渠道趋势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电镀锡产品市场定位及目标消费者分析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电镀锡产品图片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2025年全球不同产品类型电镀锡产量市场份额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全球产品类型电镀锡消费量市场份额2024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2020-2031年全球电镀锡产量及增长率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2020-2031年全球电镀锡产值及增长率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2020-2031年中国电镀锡产量及发展趋势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2020-2031年中国电镀锡产值及未来发展趋势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2020-2031年全球电镀锡产能、产量、产能利用率及发展趋势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2020-2031年全球电镀锡产量、市场需求量及发展趋势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2020-2031年中国电镀锡产能、产量、产能利用率及发展趋势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2020-2031年中国电镀锡产量、市场需求量及发展趋势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全球电镀锡主要厂商2025年产量市场份额列表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全球电镀锡主要厂商2025年产值市场份额列表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2020-2025年中国市场电镀锡主要厂商2025年产量市场份额列表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中国电镀锡主要厂商2025年产量市场份额列表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中国电镀锡主要厂商2025年产值市场份额列表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2025年全球前五及前十大生产商电镀锡市场份额</w:t>
      </w:r>
      <w:r>
        <w:rPr>
          <w:rFonts w:hint="eastAsia"/>
        </w:rPr>
        <w:br/>
      </w:r>
      <w:r>
        <w:rPr>
          <w:rFonts w:hint="eastAsia"/>
        </w:rPr>
        <w:t>　　图 全球电镀锡第一梯队、第二梯队和第三梯队生产商（品牌）及市场份额（2024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电镀锡全球领先企业SWOT分析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全球主要地区电镀锡消费量市场份额（2024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2020-2031年北美市场电镀锡产量及增长率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2020-2031年北美市场电镀锡产值及增长率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2020-2031年欧洲市场电镀锡产量及增长率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2020-2031年欧洲市场电镀锡产值及增长率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2020-2031年中国市场电镀锡产量及增长率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2020-2031年中国市场电镀锡产值及增长率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2020-2031年日本市场电镀锡产量及增长率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2020-2031年日本市场电镀锡产值及增长率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2020-2031年东南亚市场电镀锡产量及增长率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2020-2031年东南亚市场电镀锡产值及增长率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2020-2031年印度市场电镀锡产量及增长率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2020-2031年印度市场电镀锡产值及增长率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全球主要地区电镀锡消费量市场份额（2024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全球主要地区电镀锡消费量市场份额（2024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2020-2031年印度市场电镀锡消费量、增长率及发展预测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电镀锡产业链图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电镀锡产品价格走势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4f397e2da400d" w:history="1">
        <w:r>
          <w:rPr>
            <w:rStyle w:val="Hyperlink"/>
          </w:rPr>
          <w:t>2025-2031年中国电镀锡行业调研与行业前景分析报告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4f397e2da400d" w:history="1">
        <w:r>
          <w:rPr>
            <w:rStyle w:val="Hyperlink"/>
          </w:rPr>
          <w:t>https://www.20087.com/8/85/DianDuXiFaZhanQianJing.html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热点：电镀锡工艺流程配方、电镀锡工艺流程配方、电线接头如何挂锡、电镀锡常见不良问题、硫酸亚锡镀锡配方、电镀锡的电压与电流、镀锡价格多少、电镀锡脱皮的原因、导电联接板镀锡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d0e561f604b04" w:history="1">
      <w:r>
        <w:rPr>
          <w:rStyle w:val="Hyperlink"/>
        </w:rPr>
        <w:t>2025-2031年中国电镀锡行业调研与行业前景分析报告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anDuXiFaZhanQianJing.html" TargetMode="External" Id="Rdac4f397e2da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anDuXiFaZhanQianJing.html" TargetMode="External" Id="R715d0e561f60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2025-02-07T23:56:00Z</dcterms:created>
  <dcterms:modified xsi:type="dcterms:W3CDTF">2025-02-08T00:56:00Z</dcterms:modified>
  <dc:subject>2025-2031年中国电镀锡行业调研与行业前景分析报告</dc:subject>
  <dc:title>2025-2031年中国电镀锡行业调研与行业前景分析报告</dc:title>
  <cp:keywords>2025-2031年中国电镀锡行业调研与行业前景分析报告</cp:keywords>
  <dc:description>2025-2031年中国电镀锡行业调研与行业前景分析报告</dc:description>
</cp:coreProperties>
</file>