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c35d8c0444a7" w:history="1">
              <w:r>
                <w:rPr>
                  <w:rStyle w:val="Hyperlink"/>
                </w:rPr>
                <w:t>2025-2031年全球与中国石蜡变压器油发展现状及市场前景报告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c35d8c0444a7" w:history="1">
              <w:r>
                <w:rPr>
                  <w:rStyle w:val="Hyperlink"/>
                </w:rPr>
                <w:t>2025-2031年全球与中国石蜡变压器油发展现状及市场前景报告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cc35d8c0444a7" w:history="1">
                <w:r>
                  <w:rPr>
                    <w:rStyle w:val="Hyperlink"/>
                  </w:rPr>
                  <w:t>https://www.20087.com/8/15/ShiLaBianYaQiYouQianJing.html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变压器油是一种用于电力变压器的绝缘和冷却介质，具有优良的电气性能、热稳定性和氧化稳定性。近年来，随着电力系统对变压器油性能要求的提高，石蜡变压器油的配方和生产技术不断改进，以提高油品的寿命和减少维护成本。现代石蜡变压器油通过添加抗氧化剂和抗泡沫剂，增强了油品的抗老化能力和泡沫抑制能力，延长了油品的使用周期。</w:t>
      </w:r>
      <w:r>
        <w:rPr>
          <w:rFonts w:hint="eastAsia"/>
        </w:rPr>
        <w:br/>
      </w:r>
      <w:r>
        <w:rPr>
          <w:rFonts w:hint="eastAsia"/>
        </w:rPr>
        <w:t>　　未来，石蜡变压器油的发展将更加侧重于环保和可持续性。开发低毒、可生物降解的变压器油，以减少对环境的影响，将是行业的一个重要方向。同时，提高油品的再生和循环利用技术，降低废弃油的处理成本，也是未来研究的重点。此外，随着电力系统向更高电压等级和更大容量的发展，研发具有更高电气强度和热稳定性的石蜡变压器油，以满足电力设备的高性能要求，将是另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c35d8c0444a7" w:history="1">
        <w:r>
          <w:rPr>
            <w:rStyle w:val="Hyperlink"/>
          </w:rPr>
          <w:t>2025-2031年全球与中国石蜡变压器油发展现状及市场前景报告</w:t>
        </w:r>
      </w:hyperlink>
      <w:r>
        <w:rPr>
          <w:rFonts w:hint="eastAsia"/>
        </w:rPr>
        <w:t>》系统分析了石蜡变压器油行业的市场规模、供需状况及竞争格局，结合石蜡变压器油技术发展现状与未来方向，科学预测了行业前景与增长趋势。报告重点评估了重点石蜡变压器油企业的经营表现及竞争优势，同时探讨了行业机遇与潜在风险。通过对石蜡变压器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石蜡变压器油市场概述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按照不同产品类型，石蜡变压器油主要可以分为如下几个类别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全球不同产品类型石蜡变压器油销售额增长趋势2020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 #</w:t>
      </w:r>
      <w:r>
        <w:rPr>
          <w:rFonts w:hint="eastAsia"/>
        </w:rPr>
        <w:br/>
      </w:r>
      <w:r>
        <w:rPr>
          <w:rFonts w:hint="eastAsia"/>
        </w:rPr>
        <w:t>　　　　1.2.3 25 #</w:t>
      </w:r>
      <w:r>
        <w:rPr>
          <w:rFonts w:hint="eastAsia"/>
        </w:rPr>
        <w:br/>
      </w:r>
      <w:r>
        <w:rPr>
          <w:rFonts w:hint="eastAsia"/>
        </w:rPr>
        <w:t>　　　　1.2.4 45 #</w:t>
      </w:r>
      <w:r>
        <w:rPr>
          <w:rFonts w:hint="eastAsia"/>
        </w:rPr>
        <w:br/>
      </w:r>
      <w:r>
        <w:rPr>
          <w:rFonts w:hint="eastAsia"/>
        </w:rPr>
        <w:t>　　1.3 从不同应用，石蜡变压器油主要包括如下几个方面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全球不同应用石蜡变压器油销售额增长趋势2020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配电变压器</w:t>
      </w:r>
      <w:r>
        <w:rPr>
          <w:rFonts w:hint="eastAsia"/>
        </w:rPr>
        <w:br/>
      </w:r>
      <w:r>
        <w:rPr>
          <w:rFonts w:hint="eastAsia"/>
        </w:rPr>
        <w:t>　　　　1.3.3 电力变压器</w:t>
      </w:r>
      <w:r>
        <w:rPr>
          <w:rFonts w:hint="eastAsia"/>
        </w:rPr>
        <w:br/>
      </w:r>
      <w:r>
        <w:rPr>
          <w:rFonts w:hint="eastAsia"/>
        </w:rPr>
        <w:t>　　　　1.3.4 仪器变压器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石蜡变压器油行业背景、发展历史、现状及趋势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石蜡变压器油行业目前现状分析</w:t>
      </w:r>
      <w:r>
        <w:rPr>
          <w:rFonts w:hint="eastAsia"/>
        </w:rPr>
        <w:br/>
      </w:r>
      <w:r>
        <w:rPr>
          <w:rFonts w:hint="eastAsia"/>
        </w:rPr>
        <w:t>　　　　1.4.2 石蜡变压器油发展趋势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全球石蜡变压器油总体规模分析</w:t>
      </w:r>
      <w:r>
        <w:rPr>
          <w:rFonts w:hint="eastAsia"/>
        </w:rPr>
        <w:br/>
      </w:r>
      <w:r>
        <w:rPr>
          <w:rFonts w:hint="eastAsia"/>
        </w:rPr>
        <w:t>　　2.1 全球石蜡变压器油供需现状及预测（2020-2031）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全球石蜡变压器油产能、产量、产能利用率及发展趋势（2020-2031）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全球石蜡变压器油产量、需求量及发展趋势（2020-2031）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全球主要地区石蜡变压器油产量及发展趋势（2020-2031）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全球主要地区石蜡变压器油产量（2020-2025）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全球主要地区石蜡变压器油产量（2025-2031）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全球主要地区石蜡变压器油产量市场份额（2020-2031）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中国石蜡变压器油供需现状及预测（2020-2031）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中国石蜡变压器油产能、产量、产能利用率及发展趋势（2020-2031）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中国石蜡变压器油产量、市场需求量及发展趋势（2020-2031）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全球石蜡变压器油销量及销售额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全球市场石蜡变压器油销售额（2020-2031）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全球市场石蜡变压器油销量（2020-2031）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全球市场石蜡变压器油价格趋势（2020-2031）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全球市场主要厂商石蜡变压器油产能市场份额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全球市场主要厂商石蜡变压器油销量（2020-2025）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全球市场主要厂商石蜡变压器油销量（2020-2025）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全球市场主要厂商石蜡变压器油销售收入（2020-2025）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全球市场主要厂商石蜡变压器油销售价格（2020-2025）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2025年全球主要生产商石蜡变压器油收入排名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中国市场主要厂商石蜡变压器油销量（2020-2025）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中国市场主要厂商石蜡变压器油销量（2020-2025）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中国市场主要厂商石蜡变压器油销售收入（2020-2025）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2025年中国主要生产商石蜡变压器油收入排名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中国市场主要厂商石蜡变压器油销售价格（2020-2025）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全球主要厂商石蜡变压器油总部及产地分布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全球主要厂商成立时间及石蜡变压器油商业化日期</w:t>
      </w:r>
      <w:r>
        <w:rPr>
          <w:rFonts w:hint="eastAsia"/>
        </w:rPr>
        <w:br/>
      </w:r>
      <w:r>
        <w:rPr>
          <w:rFonts w:hint="eastAsia"/>
        </w:rPr>
        <w:t>　　3.6 全球主要厂商石蜡变压器油产品类型及应用</w:t>
      </w:r>
      <w:r>
        <w:rPr>
          <w:rFonts w:hint="eastAsia"/>
        </w:rPr>
        <w:br/>
      </w:r>
      <w:r>
        <w:rPr>
          <w:rFonts w:hint="eastAsia"/>
        </w:rPr>
        <w:t>　　3.7 石蜡变压器油行业集中度、竞争程度分析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石蜡变压器油行业集中度分析：2025年全球Top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全球石蜡变压器油第一梯队、第二梯队和第三梯队生产商（品牌）及市场份额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全球石蜡变压器油主要地区分析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全球主要地区石蜡变压器油市场规模分析：2020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全球主要地区石蜡变压器油销售收入及市场份额（2020-2025年）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全球主要地区石蜡变压器油销售收入预测（2025-2031年）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全球主要地区石蜡变压器油销量分析：2020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全球主要地区石蜡变压器油销量及市场份额（2020-2025年）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全球主要地区石蜡变压器油销量及市场份额预测（2025-2031）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北美市场石蜡变压器油销量、收入及增长率（2020-2031）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欧洲市场石蜡变压器油销量、收入及增长率（2020-2031）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中国市场石蜡变压器油销量、收入及增长率（2020-2031）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日本市场石蜡变压器油销量、收入及增长率（2020-2031）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东南亚市场石蜡变压器油销量、收入及增长率（2020-2031）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印度市场石蜡变压器油销量、收入及增长率（2020-2031）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石蜡变压器油销量、收入、价格及毛利率（2020-2025）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不同产品类型石蜡变压器油分析</w:t>
      </w:r>
      <w:r>
        <w:rPr>
          <w:rFonts w:hint="eastAsia"/>
        </w:rPr>
        <w:br/>
      </w:r>
      <w:r>
        <w:rPr>
          <w:rFonts w:hint="eastAsia"/>
        </w:rPr>
        <w:t>　　6.1 全球不同产品类型石蜡变压器油销量（2020-2031）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全球不同产品类型石蜡变压器油销量及市场份额（2020-2025）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全球不同产品类型石蜡变压器油销量预测（2025-2031）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全球不同产品类型石蜡变压器油收入（2020-2031）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全球不同产品类型石蜡变压器油收入及市场份额（2020-2025）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全球不同产品类型石蜡变压器油收入预测（2025-2031）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全球不同产品类型石蜡变压器油价格走势（2020-2031）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不同应用石蜡变压器油分析</w:t>
      </w:r>
      <w:r>
        <w:rPr>
          <w:rFonts w:hint="eastAsia"/>
        </w:rPr>
        <w:br/>
      </w:r>
      <w:r>
        <w:rPr>
          <w:rFonts w:hint="eastAsia"/>
        </w:rPr>
        <w:t>　　7.1 全球不同应用石蜡变压器油销量（2020-2031）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全球不同应用石蜡变压器油销量及市场份额（2020-2025）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全球不同应用石蜡变压器油销量预测（2025-2031）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全球不同应用石蜡变压器油收入（2020-2031）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全球不同应用石蜡变压器油收入及市场份额（2020-2025）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全球不同应用石蜡变压器油收入预测（2025-2031）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全球不同应用石蜡变压器油价格走势（2020-2031）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石蜡变压器油产业链分析</w:t>
      </w:r>
      <w:r>
        <w:rPr>
          <w:rFonts w:hint="eastAsia"/>
        </w:rPr>
        <w:br/>
      </w:r>
      <w:r>
        <w:rPr>
          <w:rFonts w:hint="eastAsia"/>
        </w:rPr>
        <w:t>　　8.2 石蜡变压器油产业上游供应分析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石蜡变压器油下游典型客户</w:t>
      </w:r>
      <w:r>
        <w:rPr>
          <w:rFonts w:hint="eastAsia"/>
        </w:rPr>
        <w:br/>
      </w:r>
      <w:r>
        <w:rPr>
          <w:rFonts w:hint="eastAsia"/>
        </w:rPr>
        <w:t>　　8.4 石蜡变压器油销售渠道分析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石蜡变压器油行业发展机遇及主要驱动因素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石蜡变压器油行业发展面临的风险</w:t>
      </w:r>
      <w:r>
        <w:rPr>
          <w:rFonts w:hint="eastAsia"/>
        </w:rPr>
        <w:br/>
      </w:r>
      <w:r>
        <w:rPr>
          <w:rFonts w:hint="eastAsia"/>
        </w:rPr>
        <w:t>　　9.3 石蜡变压器油行业政策分析</w:t>
      </w:r>
      <w:r>
        <w:rPr>
          <w:rFonts w:hint="eastAsia"/>
        </w:rPr>
        <w:br/>
      </w:r>
      <w:r>
        <w:rPr>
          <w:rFonts w:hint="eastAsia"/>
        </w:rPr>
        <w:t>　　9.4 石蜡变压器油中国企业SWOT分析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全球不同产品类型石蜡变压器油销售额增长（CAGR）趋势2020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石蜡变压器油行业目前发展现状</w:t>
      </w:r>
      <w:r>
        <w:rPr>
          <w:rFonts w:hint="eastAsia"/>
        </w:rPr>
        <w:br/>
      </w:r>
      <w:r>
        <w:rPr>
          <w:rFonts w:hint="eastAsia"/>
        </w:rPr>
        <w:t>　　表 4： 石蜡变压器油发展趋势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全球主要地区石蜡变压器油产量增速（CAGR）：（2020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全球主要地区石蜡变压器油产量（2020-2025）&amp;（吨）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全球主要地区石蜡变压器油产量（2025-2031）&amp;（吨）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全球主要地区石蜡变压器油产量市场份额（2020-2025）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全球主要地区石蜡变压器油产量（2025-2031）&amp;（吨）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全球市场主要厂商石蜡变压器油产能（2024-2025）&amp;（吨）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全球市场主要厂商石蜡变压器油销量（2020-2025）&amp;（吨）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全球市场主要厂商石蜡变压器油销量市场份额（2020-2025）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全球市场主要厂商石蜡变压器油销售收入（2020-2025）&amp;（百万美元）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全球市场主要厂商石蜡变压器油销售收入市场份额（2020-2025）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全球市场主要厂商石蜡变压器油销售价格（2020-2025）&amp;（美元/千克）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2025年全球主要生产商石蜡变压器油收入排名（百万美元）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中国市场主要厂商石蜡变压器油销量（2020-2025）&amp;（吨）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中国市场主要厂商石蜡变压器油销量市场份额（2020-2025）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中国市场主要厂商石蜡变压器油销售收入（2020-2025）&amp;（百万美元）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中国市场主要厂商石蜡变压器油销售收入市场份额（2020-2025）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2025年中国主要生产商石蜡变压器油收入排名（百万美元）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中国市场主要厂商石蜡变压器油销售价格（2020-2025）&amp;（美元/千克）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全球主要厂商石蜡变压器油总部及产地分布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全球主要厂商成立时间及石蜡变压器油商业化日期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全球主要厂商石蜡变压器油产品类型及应用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2025年全球石蜡变压器油主要厂商市场地位（第一梯队、第二梯队和第三梯队）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全球石蜡变压器油市场投资、并购等现状分析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全球主要地区石蜡变压器油销售收入增速：（2020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全球主要地区石蜡变压器油销售收入（2020-2025）&amp;（百万美元）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全球主要地区石蜡变压器油销售收入市场份额（2020-2025）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全球主要地区石蜡变压器油收入（2025-2031）&amp;（百万美元）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全球主要地区石蜡变压器油收入市场份额（2025-2031）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全球主要地区石蜡变压器油销量（吨）：2020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全球主要地区石蜡变压器油销量（2020-2025）&amp;（吨）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全球主要地区石蜡变压器油销量市场份额（2020-2025）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全球主要地区石蜡变压器油销量（2025-2031）&amp;（吨）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全球主要地区石蜡变压器油销量份额（2025-2031）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石蜡变压器油生产基地、销售区域、竞争对手及市场地位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石蜡变压器油产品规格、参数及市场应用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石蜡变压器油销量（吨）、收入（百万美元）、价格（美元/千克）及毛利率（2020-2025）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全球不同产品类型石蜡变压器油销量（2020-2025年）&amp;（吨）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全球不同产品类型石蜡变压器油销量市场份额（2020-2025）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全球不同产品类型石蜡变压器油销量预测（2025-2031）&amp;（吨）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全球市场不同产品类型石蜡变压器油销量市场份额预测（2025-2031）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全球不同产品类型石蜡变压器油收入（2020-2025年）&amp;（百万美元）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全球不同产品类型石蜡变压器油收入市场份额（2020-2025）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全球不同产品类型石蜡变压器油收入预测（2025-2031）&amp;（百万美元）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全球不同产品类型石蜡变压器油收入市场份额预测（2025-2031）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全球不同应用石蜡变压器油销量（2020-2025年）&amp;（吨）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全球不同应用石蜡变压器油销量市场份额（2020-2025）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全球不同应用石蜡变压器油销量预测（2025-2031）&amp;（吨）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全球市场不同应用石蜡变压器油销量市场份额预测（2025-2031）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全球不同应用石蜡变压器油收入（2020-2025年）&amp;（百万美元）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全球不同应用石蜡变压器油收入市场份额（2020-2025）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全球不同应用石蜡变压器油收入预测（2025-2031）&amp;（百万美元）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全球不同应用石蜡变压器油收入市场份额预测（2025-2031）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石蜡变压器油上游原料供应商及联系方式列表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石蜡变压器油典型客户列表</w:t>
      </w:r>
      <w:r>
        <w:rPr>
          <w:rFonts w:hint="eastAsia"/>
        </w:rPr>
        <w:br/>
      </w:r>
      <w:r>
        <w:rPr>
          <w:rFonts w:hint="eastAsia"/>
        </w:rPr>
        <w:t>　　表 116： 石蜡变压器油主要销售模式及销售渠道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石蜡变压器油行业发展机遇及主要驱动因素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石蜡变压器油行业发展面临的风险</w:t>
      </w:r>
      <w:r>
        <w:rPr>
          <w:rFonts w:hint="eastAsia"/>
        </w:rPr>
        <w:br/>
      </w:r>
      <w:r>
        <w:rPr>
          <w:rFonts w:hint="eastAsia"/>
        </w:rPr>
        <w:t>　　表 119： 石蜡变压器油行业政策分析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石蜡变压器油产品图片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全球不同产品类型石蜡变压器油销售额2020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全球不同产品类型石蜡变压器油市场份额2024 VS 2025</w:t>
      </w:r>
      <w:r>
        <w:rPr>
          <w:rFonts w:hint="eastAsia"/>
        </w:rPr>
        <w:br/>
      </w:r>
      <w:r>
        <w:rPr>
          <w:rFonts w:hint="eastAsia"/>
        </w:rPr>
        <w:t>　　图 4： 10 #产品图片</w:t>
      </w:r>
      <w:r>
        <w:rPr>
          <w:rFonts w:hint="eastAsia"/>
        </w:rPr>
        <w:br/>
      </w:r>
      <w:r>
        <w:rPr>
          <w:rFonts w:hint="eastAsia"/>
        </w:rPr>
        <w:t>　　图 5： 25 #产品图片</w:t>
      </w:r>
      <w:r>
        <w:rPr>
          <w:rFonts w:hint="eastAsia"/>
        </w:rPr>
        <w:br/>
      </w:r>
      <w:r>
        <w:rPr>
          <w:rFonts w:hint="eastAsia"/>
        </w:rPr>
        <w:t>　　图 6： 45 #产品图片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全球不同应用石蜡变压器油市场份额2024 VS 2025</w:t>
      </w:r>
      <w:r>
        <w:rPr>
          <w:rFonts w:hint="eastAsia"/>
        </w:rPr>
        <w:br/>
      </w:r>
      <w:r>
        <w:rPr>
          <w:rFonts w:hint="eastAsia"/>
        </w:rPr>
        <w:t>　　图 9： 配电变压器</w:t>
      </w:r>
      <w:r>
        <w:rPr>
          <w:rFonts w:hint="eastAsia"/>
        </w:rPr>
        <w:br/>
      </w:r>
      <w:r>
        <w:rPr>
          <w:rFonts w:hint="eastAsia"/>
        </w:rPr>
        <w:t>　　图 10： 电力变压器</w:t>
      </w:r>
      <w:r>
        <w:rPr>
          <w:rFonts w:hint="eastAsia"/>
        </w:rPr>
        <w:br/>
      </w:r>
      <w:r>
        <w:rPr>
          <w:rFonts w:hint="eastAsia"/>
        </w:rPr>
        <w:t>　　图 11： 仪器变压器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全球石蜡变压器油产能、产量、产能利用率及发展趋势（2020-2031）&amp;（吨）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全球石蜡变压器油产量、需求量及发展趋势（2020-2031）&amp;（吨）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全球主要地区石蜡变压器油产量（2020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全球主要地区石蜡变压器油产量市场份额（2020-2031）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中国石蜡变压器油产能、产量、产能利用率及发展趋势（2020-2031）&amp;（吨）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中国石蜡变压器油产量、市场需求量及发展趋势（2020-2031）&amp;（吨）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全球石蜡变压器油市场销售额及增长率：（2020-2031）&amp;（百万美元）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全球市场石蜡变压器油市场规模：2020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全球市场石蜡变压器油销量及增长率（2020-2031）&amp;（吨）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全球市场石蜡变压器油价格趋势（2020-2031）&amp;（美元/千克）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2025年全球市场主要厂商石蜡变压器油销量市场份额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2025年全球市场主要厂商石蜡变压器油收入市场份额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2025年中国市场主要厂商石蜡变压器油销量市场份额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2025年中国市场主要厂商石蜡变压器油收入市场份额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2025年全球前五大生产商石蜡变压器油市场份额</w:t>
      </w:r>
      <w:r>
        <w:rPr>
          <w:rFonts w:hint="eastAsia"/>
        </w:rPr>
        <w:br/>
      </w:r>
      <w:r>
        <w:rPr>
          <w:rFonts w:hint="eastAsia"/>
        </w:rPr>
        <w:t>　　图 28： 2025年全球石蜡变压器油第一梯队、第二梯队和第三梯队厂商及市场份额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全球主要地区石蜡变压器油销售收入（2020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全球主要地区石蜡变压器油销售收入市场份额（2024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北美市场石蜡变压器油销量及增长率（2020-2031）&amp;（吨）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北美市场石蜡变压器油收入及增长率（2020-2031）&amp;（百万美元）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欧洲市场石蜡变压器油销量及增长率（2020-2031）&amp;（吨）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欧洲市场石蜡变压器油收入及增长率（2020-2031）&amp;（百万美元）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中国市场石蜡变压器油销量及增长率（2020-2031）&amp;（吨）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中国市场石蜡变压器油收入及增长率（2020-2031）&amp;（百万美元）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日本市场石蜡变压器油销量及增长率（2020-2031）&amp;（吨）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日本市场石蜡变压器油收入及增长率（2020-2031）&amp;（百万美元）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东南亚市场石蜡变压器油销量及增长率（2020-2031）&amp;（吨）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东南亚市场石蜡变压器油收入及增长率（2020-2031）&amp;（百万美元）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印度市场石蜡变压器油销量及增长率（2020-2031）&amp;（吨）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印度市场石蜡变压器油收入及增长率（2020-2031）&amp;（百万美元）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全球不同产品类型石蜡变压器油价格走势（2020-2031）&amp;（美元/千克）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全球不同应用石蜡变压器油价格走势（2020-2031）&amp;（美元/千克）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石蜡变压器油产业链</w:t>
      </w:r>
      <w:r>
        <w:rPr>
          <w:rFonts w:hint="eastAsia"/>
        </w:rPr>
        <w:br/>
      </w:r>
      <w:r>
        <w:rPr>
          <w:rFonts w:hint="eastAsia"/>
        </w:rPr>
        <w:t>　　图 46： 石蜡变压器油中国企业SWOT分析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c35d8c0444a7" w:history="1">
        <w:r>
          <w:rPr>
            <w:rStyle w:val="Hyperlink"/>
          </w:rPr>
          <w:t>2025-2031年全球与中国石蜡变压器油发展现状及市场前景报告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cc35d8c0444a7" w:history="1">
        <w:r>
          <w:rPr>
            <w:rStyle w:val="Hyperlink"/>
          </w:rPr>
          <w:t>https://www.20087.com/8/15/ShiLaBianYaQiYouQianJing.html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热点：变压器油的妙用、变压器浸蜡、变压器油成分及用途、中石油变压器油、变压器油可作什么用、变压油作用、变压器油与绝缘油的区别、变压器油石蜡基与环烷基的区别、变压器油做润滑油使用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8e82831454536" w:history="1">
      <w:r>
        <w:rPr>
          <w:rStyle w:val="Hyperlink"/>
        </w:rPr>
        <w:t>2025-2031年全球与中国石蜡变压器油发展现状及市场前景报告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iLaBianYaQiYouQianJing.html" TargetMode="External" Id="R537cc35d8c0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iLaBianYaQiYouQianJing.html" TargetMode="External" Id="R6cf8e828314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2025-04-27T23:19:00Z</dcterms:created>
  <dcterms:modified xsi:type="dcterms:W3CDTF">2025-04-28T00:19:00Z</dcterms:modified>
  <dc:subject>2025-2031年全球与中国石蜡变压器油发展现状及市场前景报告</dc:subject>
  <dc:title>2025-2031年全球与中国石蜡变压器油发展现状及市场前景报告</dc:title>
  <cp:keywords>2025-2031年全球与中国石蜡变压器油发展现状及市场前景报告</cp:keywords>
  <dc:description>2025-2031年全球与中国石蜡变压器油发展现状及市场前景报告</dc:description>
</cp:coreProperties>
</file>