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ef255415a4d37" w:history="1">
              <w:r>
                <w:rPr>
                  <w:rStyle w:val="Hyperlink"/>
                </w:rPr>
                <w:t>全球与中国硅锰钢丝市场现状调研及前景趋势报告（2025-2031年）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ef255415a4d37" w:history="1">
              <w:r>
                <w:rPr>
                  <w:rStyle w:val="Hyperlink"/>
                </w:rPr>
                <w:t>全球与中国硅锰钢丝市场现状调研及前景趋势报告（2025-2031年）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ef255415a4d37" w:history="1">
                <w:r>
                  <w:rPr>
                    <w:rStyle w:val="Hyperlink"/>
                  </w:rPr>
                  <w:t>https://www.20087.com/8/15/GuiMengGangSiHangYeXianZhuangJiQianJing.html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钢丝是一种高强度的合金钢丝，主要用于制造弹簧、紧固件和其他需要高弹性和耐疲劳性能的零部件。近年来，随着制造业的快速发展和技术进步，对高品质硅锰钢丝的需求日益增加。目前，硅锰钢丝生产商正致力于改善生产工艺，通过调整成分比例和热处理工艺，以提高产品的力学性能和加工性能。同时，为了满足环保要求，硅锰钢丝的生产也在向低碳化和资源节约型方向发展。</w:t>
      </w:r>
      <w:r>
        <w:rPr>
          <w:rFonts w:hint="eastAsia"/>
        </w:rPr>
        <w:br/>
      </w:r>
      <w:r>
        <w:rPr>
          <w:rFonts w:hint="eastAsia"/>
        </w:rPr>
        <w:t>　　未来，硅锰钢丝行业的发展将更加注重材料性能的提升和应用领域的扩展。一方面，随着新材料技术的发展，硅锰钢丝将采用更先进的冶炼技术和成分设计，以提高其强度、韧性以及耐腐蚀性。另一方面，随着汽车轻量化趋势的加速，硅锰钢丝将在汽车零部件中得到更广泛的应用，例如高强度弹簧和紧固件等。此外，随着新能源技术的发展，硅锰钢丝也将成为风力发电、轨道交通等新兴领域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ef255415a4d37" w:history="1">
        <w:r>
          <w:rPr>
            <w:rStyle w:val="Hyperlink"/>
          </w:rPr>
          <w:t>全球与中国硅锰钢丝市场现状调研及前景趋势报告（2025-2031年）</w:t>
        </w:r>
      </w:hyperlink>
      <w:r>
        <w:rPr>
          <w:rFonts w:hint="eastAsia"/>
        </w:rPr>
        <w:t>》依托行业权威数据及长期市场监测信息，系统分析了硅锰钢丝行业的市场规模、供需关系、竞争格局及重点企业经营状况，并结合硅锰钢丝行业发展现状，科学预测了硅锰钢丝市场前景与技术发展方向。报告通过SWOT分析，揭示了硅锰钢丝行业机遇与潜在风险，为投资者提供了全面的现状分析与前景评估，助力挖掘投资价值并优化决策。同时，报告从投资、生产及营销等角度提出可行性建议，为硅锰钢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硅锰钢丝市场概述</w:t>
      </w:r>
      <w:r>
        <w:rPr>
          <w:rFonts w:hint="eastAsia"/>
        </w:rPr>
        <w:br/>
      </w:r>
      <w:r>
        <w:rPr>
          <w:rFonts w:hint="eastAsia"/>
        </w:rPr>
        <w:t>　　1.1 硅锰钢丝行业概述及统计范围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按照不同产品类型，硅锰钢丝主要可以分为如下几个类别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不同产品类型硅锰钢丝规模增长趋势2020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60Si2Mn</w:t>
      </w:r>
      <w:r>
        <w:rPr>
          <w:rFonts w:hint="eastAsia"/>
        </w:rPr>
        <w:br/>
      </w:r>
      <w:r>
        <w:rPr>
          <w:rFonts w:hint="eastAsia"/>
        </w:rPr>
        <w:t>　　　　1.2.3 55Si2Mn</w:t>
      </w:r>
      <w:r>
        <w:rPr>
          <w:rFonts w:hint="eastAsia"/>
        </w:rPr>
        <w:br/>
      </w:r>
      <w:r>
        <w:rPr>
          <w:rFonts w:hint="eastAsia"/>
        </w:rPr>
        <w:t>　　　　1.2.4 65Si2MnA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从不同应用，硅锰钢丝主要包括如下几个方面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不同应用硅锰钢丝规模增长趋势2020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机械加工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硅锰钢丝行业发展总体概况</w:t>
      </w:r>
      <w:r>
        <w:rPr>
          <w:rFonts w:hint="eastAsia"/>
        </w:rPr>
        <w:br/>
      </w:r>
      <w:r>
        <w:rPr>
          <w:rFonts w:hint="eastAsia"/>
        </w:rPr>
        <w:t>　　　　1.4.2 硅锰钢丝行业发展主要特点</w:t>
      </w:r>
      <w:r>
        <w:rPr>
          <w:rFonts w:hint="eastAsia"/>
        </w:rPr>
        <w:br/>
      </w:r>
      <w:r>
        <w:rPr>
          <w:rFonts w:hint="eastAsia"/>
        </w:rPr>
        <w:t>　　　　1.4.3 硅锰钢丝行业发展影响因素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全球硅锰钢丝供需现状及预测（2020-2031）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全球硅锰钢丝产能、产量、产能利用率及发展趋势（2020-2031）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全球硅锰钢丝产量、需求量及发展趋势（2020-2031）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全球主要地区硅锰钢丝产量及发展趋势（2020-2031）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中国硅锰钢丝供需现状及预测（2020-2031）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中国硅锰钢丝产能、产量、产能利用率及发展趋势（2020-2031）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中国硅锰钢丝产量、市场需求量及发展趋势（2020-2031）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中国硅锰钢丝产能和产量占全球的比重（2020-2031）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全球硅锰钢丝销量及收入（2020-2031）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全球市场硅锰钢丝收入（2020-2031）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全球市场硅锰钢丝销量（2020-2031）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全球市场硅锰钢丝价格趋势（2020-2031）</w:t>
      </w:r>
      <w:r>
        <w:rPr>
          <w:rFonts w:hint="eastAsia"/>
        </w:rPr>
        <w:br/>
      </w:r>
      <w:r>
        <w:rPr>
          <w:rFonts w:hint="eastAsia"/>
        </w:rPr>
        <w:t>　　2.4 中国硅锰钢丝销量及收入（2020-2031）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中国市场硅锰钢丝收入（2020-2031）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中国市场硅锰钢丝销量（2020-2031）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中国市场硅锰钢丝销量和收入占全球的比重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全球硅锰钢丝主要地区分析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全球主要地区硅锰钢丝市场规模分析：2020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全球主要地区硅锰钢丝销售收入及市场份额（2020-2025年）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全球主要地区硅锰钢丝销售收入预测（2025-2031）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全球主要地区硅锰钢丝销量分析：2020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全球主要地区硅锰钢丝销量及市场份额（2020-2025年）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全球主要地区硅锰钢丝销量及市场份额预测（2025-2031）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北美（美国和加拿大）硅锰钢丝销量（2020-2031）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北美（美国和加拿大）硅锰钢丝收入（2020-2031）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欧洲（德国、英国、法国和意大利等国家）硅锰钢丝销量（2020-2031）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欧洲（德国、英国、法国和意大利等国家）硅锰钢丝收入（2020-2031）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亚太（中国、日本、韩国、中国台湾、印度和东南亚等）硅锰钢丝销量（2020-2031）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亚太（中国、日本、韩国、中国台湾、印度和东南亚等）硅锰钢丝收入（2020-2031）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拉美地区（墨西哥、巴西等国家）硅锰钢丝销量（2020-2031）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拉美地区（墨西哥、巴西等国家）硅锰钢丝收入（2020-2031）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中东及非洲（土耳其、沙特等国家）硅锰钢丝销量（2020-2031）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中东及非洲（土耳其、沙特等国家）硅锰钢丝收入（2020-2031）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全球市场主要厂商硅锰钢丝产能市场份额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全球市场主要厂商硅锰钢丝销量（2020-2025）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全球市场主要厂商硅锰钢丝销售收入（2020-2025）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全球市场主要厂商硅锰钢丝销售价格（2020-2025）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2025年全球主要生产商硅锰钢丝收入排名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中国市场主要厂商硅锰钢丝销量（2020-2025）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中国市场主要厂商硅锰钢丝销售收入（2020-2025）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中国市场主要厂商硅锰钢丝销售价格（2020-2025）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2025年中国主要生产商硅锰钢丝收入排名</w:t>
      </w:r>
      <w:r>
        <w:rPr>
          <w:rFonts w:hint="eastAsia"/>
        </w:rPr>
        <w:br/>
      </w:r>
      <w:r>
        <w:rPr>
          <w:rFonts w:hint="eastAsia"/>
        </w:rPr>
        <w:t>　　4.3 全球主要厂商硅锰钢丝总部及产地分布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全球主要厂商硅锰钢丝商业化日期</w:t>
      </w:r>
      <w:r>
        <w:rPr>
          <w:rFonts w:hint="eastAsia"/>
        </w:rPr>
        <w:br/>
      </w:r>
      <w:r>
        <w:rPr>
          <w:rFonts w:hint="eastAsia"/>
        </w:rPr>
        <w:t>　　4.5 全球主要厂商硅锰钢丝产品类型及应用</w:t>
      </w:r>
      <w:r>
        <w:rPr>
          <w:rFonts w:hint="eastAsia"/>
        </w:rPr>
        <w:br/>
      </w:r>
      <w:r>
        <w:rPr>
          <w:rFonts w:hint="eastAsia"/>
        </w:rPr>
        <w:t>　　4.6 硅锰钢丝行业集中度、竞争程度分析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硅锰钢丝行业集中度分析：全球头部厂商份额（Top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全球硅锰钢丝第一梯队、第二梯队和第三梯队生产商（品牌）及市场份额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不同产品类型硅锰钢丝分析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全球市场不同产品类型硅锰钢丝销量（2020-2031）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全球市场不同产品类型硅锰钢丝销量及市场份额（2020-2025）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全球市场不同产品类型硅锰钢丝销量预测（2025-2031）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全球市场不同产品类型硅锰钢丝收入（2020-2031）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全球市场不同产品类型硅锰钢丝收入及市场份额（2020-2025）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全球市场不同产品类型硅锰钢丝收入预测（2025-2031）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全球市场不同产品类型硅锰钢丝价格走势（2020-2031）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中国市场不同产品类型硅锰钢丝销量（2020-2031）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中国市场不同产品类型硅锰钢丝销量及市场份额（2020-2025）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中国市场不同产品类型硅锰钢丝销量预测（2025-2031）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中国市场不同产品类型硅锰钢丝收入（2020-2031）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中国市场不同产品类型硅锰钢丝收入及市场份额（2020-2025）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中国市场不同产品类型硅锰钢丝收入预测（2025-2031）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不同应用硅锰钢丝分析</w:t>
      </w:r>
      <w:r>
        <w:rPr>
          <w:rFonts w:hint="eastAsia"/>
        </w:rPr>
        <w:br/>
      </w:r>
      <w:r>
        <w:rPr>
          <w:rFonts w:hint="eastAsia"/>
        </w:rPr>
        <w:t>　　6.1 全球市场不同应用硅锰钢丝销量（2020-2031）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全球市场不同应用硅锰钢丝销量及市场份额（2020-2025）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全球市场不同应用硅锰钢丝销量预测（2025-2031）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全球市场不同应用硅锰钢丝收入（2020-2031）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全球市场不同应用硅锰钢丝收入及市场份额（2020-2025）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全球市场不同应用硅锰钢丝收入预测（2025-2031）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全球市场不同应用硅锰钢丝价格走势（2020-2031）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中国市场不同应用硅锰钢丝销量（2020-2031）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中国市场不同应用硅锰钢丝销量及市场份额（2020-2025）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中国市场不同应用硅锰钢丝销量预测（2025-2031）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中国市场不同应用硅锰钢丝收入（2020-2031）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中国市场不同应用硅锰钢丝收入及市场份额（2020-2025）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中国市场不同应用硅锰钢丝收入预测（2025-2031）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硅锰钢丝行业发展趋势</w:t>
      </w:r>
      <w:r>
        <w:rPr>
          <w:rFonts w:hint="eastAsia"/>
        </w:rPr>
        <w:br/>
      </w:r>
      <w:r>
        <w:rPr>
          <w:rFonts w:hint="eastAsia"/>
        </w:rPr>
        <w:t>　　7.2 硅锰钢丝行业主要驱动因素</w:t>
      </w:r>
      <w:r>
        <w:rPr>
          <w:rFonts w:hint="eastAsia"/>
        </w:rPr>
        <w:br/>
      </w:r>
      <w:r>
        <w:rPr>
          <w:rFonts w:hint="eastAsia"/>
        </w:rPr>
        <w:t>　　7.3 硅锰钢丝中国企业SWOT分析</w:t>
      </w:r>
      <w:r>
        <w:rPr>
          <w:rFonts w:hint="eastAsia"/>
        </w:rPr>
        <w:br/>
      </w:r>
      <w:r>
        <w:rPr>
          <w:rFonts w:hint="eastAsia"/>
        </w:rPr>
        <w:t>　　7.4 中国硅锰钢丝行业政策环境分析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硅锰钢丝行业产业链简介</w:t>
      </w:r>
      <w:r>
        <w:rPr>
          <w:rFonts w:hint="eastAsia"/>
        </w:rPr>
        <w:br/>
      </w:r>
      <w:r>
        <w:rPr>
          <w:rFonts w:hint="eastAsia"/>
        </w:rPr>
        <w:t>　　　　8.1.1 硅锰钢丝行业供应链分析</w:t>
      </w:r>
      <w:r>
        <w:rPr>
          <w:rFonts w:hint="eastAsia"/>
        </w:rPr>
        <w:br/>
      </w:r>
      <w:r>
        <w:rPr>
          <w:rFonts w:hint="eastAsia"/>
        </w:rPr>
        <w:t>　　　　8.1.2 硅锰钢丝主要原料及供应情况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硅锰钢丝行业主要下游客户</w:t>
      </w:r>
      <w:r>
        <w:rPr>
          <w:rFonts w:hint="eastAsia"/>
        </w:rPr>
        <w:br/>
      </w:r>
      <w:r>
        <w:rPr>
          <w:rFonts w:hint="eastAsia"/>
        </w:rPr>
        <w:t>　　8.2 硅锰钢丝行业采购模式</w:t>
      </w:r>
      <w:r>
        <w:rPr>
          <w:rFonts w:hint="eastAsia"/>
        </w:rPr>
        <w:br/>
      </w:r>
      <w:r>
        <w:rPr>
          <w:rFonts w:hint="eastAsia"/>
        </w:rPr>
        <w:t>　　8.3 硅锰钢丝行业生产模式</w:t>
      </w:r>
      <w:r>
        <w:rPr>
          <w:rFonts w:hint="eastAsia"/>
        </w:rPr>
        <w:br/>
      </w:r>
      <w:r>
        <w:rPr>
          <w:rFonts w:hint="eastAsia"/>
        </w:rPr>
        <w:t>　　8.4 硅锰钢丝行业销售模式及销售渠道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全球市场主要硅锰钢丝厂商简介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硅锰钢丝销量、收入、价格及毛利率（2020-2025）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中国市场硅锰钢丝产量、销量、进出口分析及未来趋势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中国市场硅锰钢丝产量、销量、进出口分析及未来趋势（2020-2031）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中国市场硅锰钢丝进出口贸易趋势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中国市场硅锰钢丝主要进口来源</w:t>
      </w:r>
      <w:r>
        <w:rPr>
          <w:rFonts w:hint="eastAsia"/>
        </w:rPr>
        <w:br/>
      </w:r>
      <w:r>
        <w:rPr>
          <w:rFonts w:hint="eastAsia"/>
        </w:rPr>
        <w:t>　　10.4 中国市场硅锰钢丝主要出口目的地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中国市场硅锰钢丝主要地区分布</w:t>
      </w:r>
      <w:r>
        <w:rPr>
          <w:rFonts w:hint="eastAsia"/>
        </w:rPr>
        <w:br/>
      </w:r>
      <w:r>
        <w:rPr>
          <w:rFonts w:hint="eastAsia"/>
        </w:rPr>
        <w:t>　　11.1 中国硅锰钢丝生产地区分布</w:t>
      </w:r>
      <w:r>
        <w:rPr>
          <w:rFonts w:hint="eastAsia"/>
        </w:rPr>
        <w:br/>
      </w:r>
      <w:r>
        <w:rPr>
          <w:rFonts w:hint="eastAsia"/>
        </w:rPr>
        <w:t>　　11.2 中国硅锰钢丝消费地区分布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全球不同产品类型硅锰钢丝增长趋势2020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不同应用硅锰钢丝增长趋势2020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硅锰钢丝行业发展主要特点</w:t>
      </w:r>
      <w:r>
        <w:rPr>
          <w:rFonts w:hint="eastAsia"/>
        </w:rPr>
        <w:br/>
      </w:r>
      <w:r>
        <w:rPr>
          <w:rFonts w:hint="eastAsia"/>
        </w:rPr>
        <w:t>　　表4 硅锰钢丝行业发展有利因素分析</w:t>
      </w:r>
      <w:r>
        <w:rPr>
          <w:rFonts w:hint="eastAsia"/>
        </w:rPr>
        <w:br/>
      </w:r>
      <w:r>
        <w:rPr>
          <w:rFonts w:hint="eastAsia"/>
        </w:rPr>
        <w:t>　　表5 硅锰钢丝行业发展不利因素分析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进入硅锰钢丝行业壁垒</w:t>
      </w:r>
      <w:r>
        <w:rPr>
          <w:rFonts w:hint="eastAsia"/>
        </w:rPr>
        <w:br/>
      </w:r>
      <w:r>
        <w:rPr>
          <w:rFonts w:hint="eastAsia"/>
        </w:rPr>
        <w:t>　　表7 全球主要地区硅锰钢丝产量（吨）：2020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全球主要地区硅锰钢丝产量（2020-2025）&amp;（吨）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全球主要地区硅锰钢丝产量市场份额（2020-2025）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全球主要地区硅锰钢丝产量（2025-2031）&amp;（吨）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全球主要地区硅锰钢丝销售收入（百万美元）：2020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全球主要地区硅锰钢丝销售收入（2020-2025）&amp;（百万美元）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全球主要地区硅锰钢丝销售收入市场份额（2020-2025）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全球主要地区硅锰钢丝收入（2025-2031）&amp;（百万美元）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全球主要地区硅锰钢丝收入市场份额（2025-2031）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全球主要地区硅锰钢丝销量（吨）：2020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全球主要地区硅锰钢丝销量（2020-2025）&amp;（吨）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全球主要地区硅锰钢丝销量市场份额（2020-2025）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全球主要地区硅锰钢丝销量（2025-2031）&amp;（吨）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全球主要地区硅锰钢丝销量份额（2025-2031）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北美硅锰钢丝基本情况分析</w:t>
      </w:r>
      <w:r>
        <w:rPr>
          <w:rFonts w:hint="eastAsia"/>
        </w:rPr>
        <w:br/>
      </w:r>
      <w:r>
        <w:rPr>
          <w:rFonts w:hint="eastAsia"/>
        </w:rPr>
        <w:t>　　表22 欧洲硅锰钢丝基本情况分析</w:t>
      </w:r>
      <w:r>
        <w:rPr>
          <w:rFonts w:hint="eastAsia"/>
        </w:rPr>
        <w:br/>
      </w:r>
      <w:r>
        <w:rPr>
          <w:rFonts w:hint="eastAsia"/>
        </w:rPr>
        <w:t>　　表23 亚太地区硅锰钢丝基本情况分析</w:t>
      </w:r>
      <w:r>
        <w:rPr>
          <w:rFonts w:hint="eastAsia"/>
        </w:rPr>
        <w:br/>
      </w:r>
      <w:r>
        <w:rPr>
          <w:rFonts w:hint="eastAsia"/>
        </w:rPr>
        <w:t>　　表24 拉美地区硅锰钢丝基本情况分析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中东及非洲硅锰钢丝基本情况分析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全球市场主要厂商硅锰钢丝产能（2024-2025）&amp;（吨）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全球市场主要厂商硅锰钢丝销量（2020-2025）&amp;（吨）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全球市场主要厂商硅锰钢丝销量市场份额（2020-2025）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全球市场主要厂商硅锰钢丝销售收入（2020-2025）&amp;（百万美元）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全球市场主要厂商硅锰钢丝销售收入市场份额（2020-2025）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全球市场主要厂商硅锰钢丝销售价格（2020-2025）&amp;（美元/吨）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2025年全球主要生产商硅锰钢丝收入排名（百万美元）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中国市场主要厂商硅锰钢丝销量（2020-2025）&amp;（吨）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中国市场主要厂商硅锰钢丝销量市场份额（2020-2025）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中国市场主要厂商硅锰钢丝销售收入（2020-2025）&amp;（百万美元）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中国市场主要厂商硅锰钢丝销售收入市场份额（2020-2025）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中国市场主要厂商硅锰钢丝销售价格（2020-2025）&amp;（美元/吨）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2025年中国主要生产商硅锰钢丝收入排名（百万美元）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全球主要厂商硅锰钢丝总部及产地分布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全球主要厂商硅锰钢丝商业化日期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全球主要厂商硅锰钢丝产品类型及应用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2025年全球硅锰钢丝主要厂商市场地位（第一梯队、第二梯队和第三梯队）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全球不同产品类型硅锰钢丝销量（2020-2025年）&amp;（吨）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全球不同产品类型硅锰钢丝销量市场份额（2020-2025）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全球不同产品类型硅锰钢丝销量预测（2025-2031）&amp;（吨）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全球市场不同产品类型硅锰钢丝销量市场份额预测（2025-2031）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全球不同产品类型硅锰钢丝收入（2020-2025年）&amp;（百万美元）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全球不同产品类型硅锰钢丝收入市场份额（2020-2025）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全球不同产品类型硅锰钢丝收入预测（2025-2031）&amp;（百万美元）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全球不同产品类型硅锰钢丝收入市场份额预测（2025-2031）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中国不同产品类型硅锰钢丝销量（2020-2025年）&amp;（吨）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中国不同产品类型硅锰钢丝销量市场份额（2020-2025）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中国不同产品类型硅锰钢丝销量预测（2025-2031）&amp;（吨）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中国不同产品类型硅锰钢丝销量市场份额预测（2025-2031）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中国不同产品类型硅锰钢丝收入（2020-2025年）&amp;（百万美元）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中国不同产品类型硅锰钢丝收入市场份额（2020-2025）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中国不同产品类型硅锰钢丝收入预测（2025-2031）&amp;（百万美元）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中国不同产品类型硅锰钢丝收入市场份额预测（2025-2031）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全球不同应用硅锰钢丝销量（2020-2025年）&amp;（吨）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全球不同应用硅锰钢丝销量市场份额（2020-2025）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全球不同应用硅锰钢丝销量预测（2025-2031）&amp;（吨）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全球市场不同应用硅锰钢丝销量市场份额预测（2025-2031）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全球不同应用硅锰钢丝收入（2020-2025年）&amp;（百万美元）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全球不同应用硅锰钢丝收入市场份额（2020-2025）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全球不同应用硅锰钢丝收入预测（2025-2031）&amp;（百万美元）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全球不同应用硅锰钢丝收入市场份额预测（2025-2031）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中国不同应用硅锰钢丝销量（2020-2025年）&amp;（吨）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中国不同应用硅锰钢丝销量市场份额（2020-2025）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中国不同应用硅锰钢丝销量预测（2025-2031）&amp;（吨）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中国不同应用硅锰钢丝销量市场份额预测（2025-2031）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中国不同应用硅锰钢丝收入（2020-2025年）&amp;（百万美元）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中国不同应用硅锰钢丝收入市场份额（2020-2025）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中国不同应用硅锰钢丝收入预测（2025-2031）&amp;（百万美元）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中国不同应用硅锰钢丝收入市场份额预测（2025-2031）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硅锰钢丝行业技术发展趋势</w:t>
      </w:r>
      <w:r>
        <w:rPr>
          <w:rFonts w:hint="eastAsia"/>
        </w:rPr>
        <w:br/>
      </w:r>
      <w:r>
        <w:rPr>
          <w:rFonts w:hint="eastAsia"/>
        </w:rPr>
        <w:t>　　表76 硅锰钢丝行业主要驱动因素</w:t>
      </w:r>
      <w:r>
        <w:rPr>
          <w:rFonts w:hint="eastAsia"/>
        </w:rPr>
        <w:br/>
      </w:r>
      <w:r>
        <w:rPr>
          <w:rFonts w:hint="eastAsia"/>
        </w:rPr>
        <w:t>　　表77 硅锰钢丝行业供应链分析</w:t>
      </w:r>
      <w:r>
        <w:rPr>
          <w:rFonts w:hint="eastAsia"/>
        </w:rPr>
        <w:br/>
      </w:r>
      <w:r>
        <w:rPr>
          <w:rFonts w:hint="eastAsia"/>
        </w:rPr>
        <w:t>　　表78 硅锰钢丝上游原料供应商</w:t>
      </w:r>
      <w:r>
        <w:rPr>
          <w:rFonts w:hint="eastAsia"/>
        </w:rPr>
        <w:br/>
      </w:r>
      <w:r>
        <w:rPr>
          <w:rFonts w:hint="eastAsia"/>
        </w:rPr>
        <w:t>　　表79 硅锰钢丝行业主要下游客户</w:t>
      </w:r>
      <w:r>
        <w:rPr>
          <w:rFonts w:hint="eastAsia"/>
        </w:rPr>
        <w:br/>
      </w:r>
      <w:r>
        <w:rPr>
          <w:rFonts w:hint="eastAsia"/>
        </w:rPr>
        <w:t>　　表80 硅锰钢丝行业典型经销商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硅锰钢丝生产基地、销售区域、竞争对手及市场地位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硅锰钢丝产品规格、参数及市场应用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硅锰钢丝销量（吨）、收入（百万美元）、价格（美元/吨）及毛利率（2020-2025）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中国市场硅锰钢丝产量、销量、进出口（2020-2025年）&amp;（吨）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中国市场硅锰钢丝产量、销量、进出口预测（2025-2031）&amp;（吨）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中国市场硅锰钢丝进出口贸易趋势</w:t>
      </w:r>
      <w:r>
        <w:rPr>
          <w:rFonts w:hint="eastAsia"/>
        </w:rPr>
        <w:br/>
      </w:r>
      <w:r>
        <w:rPr>
          <w:rFonts w:hint="eastAsia"/>
        </w:rPr>
        <w:t>　　表134 中国市场硅锰钢丝主要进口来源</w:t>
      </w:r>
      <w:r>
        <w:rPr>
          <w:rFonts w:hint="eastAsia"/>
        </w:rPr>
        <w:br/>
      </w:r>
      <w:r>
        <w:rPr>
          <w:rFonts w:hint="eastAsia"/>
        </w:rPr>
        <w:t>　　表135 中国市场硅锰钢丝主要出口目的地</w:t>
      </w:r>
      <w:r>
        <w:rPr>
          <w:rFonts w:hint="eastAsia"/>
        </w:rPr>
        <w:br/>
      </w:r>
      <w:r>
        <w:rPr>
          <w:rFonts w:hint="eastAsia"/>
        </w:rPr>
        <w:t>　　表136 中国硅锰钢丝生产地区分布</w:t>
      </w:r>
      <w:r>
        <w:rPr>
          <w:rFonts w:hint="eastAsia"/>
        </w:rPr>
        <w:br/>
      </w:r>
      <w:r>
        <w:rPr>
          <w:rFonts w:hint="eastAsia"/>
        </w:rPr>
        <w:t>　　表137 中国硅锰钢丝消费地区分布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硅锰钢丝产品图片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全球不同产品类型硅锰钢丝规模2020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全球不同产品类型硅锰钢丝市场份额2024 VS 2025</w:t>
      </w:r>
      <w:r>
        <w:rPr>
          <w:rFonts w:hint="eastAsia"/>
        </w:rPr>
        <w:br/>
      </w:r>
      <w:r>
        <w:rPr>
          <w:rFonts w:hint="eastAsia"/>
        </w:rPr>
        <w:t>　　图4 60Si2Mn产品图片</w:t>
      </w:r>
      <w:r>
        <w:rPr>
          <w:rFonts w:hint="eastAsia"/>
        </w:rPr>
        <w:br/>
      </w:r>
      <w:r>
        <w:rPr>
          <w:rFonts w:hint="eastAsia"/>
        </w:rPr>
        <w:t>　　图5 55Si2Mn产品图片</w:t>
      </w:r>
      <w:r>
        <w:rPr>
          <w:rFonts w:hint="eastAsia"/>
        </w:rPr>
        <w:br/>
      </w:r>
      <w:r>
        <w:rPr>
          <w:rFonts w:hint="eastAsia"/>
        </w:rPr>
        <w:t>　　图6 65Si2MnA产品图片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全球不同应用硅锰钢丝规模2020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全球不同应用硅锰钢丝市场份额2024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汽车制造</w:t>
      </w:r>
      <w:r>
        <w:rPr>
          <w:rFonts w:hint="eastAsia"/>
        </w:rPr>
        <w:br/>
      </w:r>
      <w:r>
        <w:rPr>
          <w:rFonts w:hint="eastAsia"/>
        </w:rPr>
        <w:t>　　图12 机械加工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全球硅锰钢丝产能、产量、产能利用率及发展趋势（2020-2031）&amp;（吨）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全球硅锰钢丝产量、需求量及发展趋势（2020-2031）&amp;（吨）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全球主要地区硅锰钢丝产量规模：2020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全球主要地区硅锰钢丝产量市场份额（2020-2031）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中国硅锰钢丝产能、产量、产能利用率及发展趋势（2020-2031）&amp;（吨）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中国硅锰钢丝产量、市场需求量及发展趋势（2020-2031）&amp;（吨）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中国硅锰钢丝总产能占全球比重（2020-2031）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中国硅锰钢丝总产量占全球比重（2020-2031）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全球硅锰钢丝市场收入及增长率：（2020-2031）&amp;（百万美元）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全球市场硅锰钢丝市场规模：2020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全球市场硅锰钢丝销量及增长率（2020-2031）&amp;（吨）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全球市场硅锰钢丝价格趋势（2020-2031）&amp;（美元/吨）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中国硅锰钢丝市场收入及增长率：（2020-2031）&amp;（百万美元）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中国市场硅锰钢丝市场规模：2020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中国市场硅锰钢丝销量及增长率（2020-2031）&amp;（吨）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中国市场硅锰钢丝销量占全球比重（2020-2031）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中国硅锰钢丝收入占全球比重（2020-2031）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全球主要地区硅锰钢丝销售收入规模：2020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全球主要地区硅锰钢丝销售收入市场份额（2020-2025）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全球主要地区硅锰钢丝销售收入市场份额（2024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全球主要地区硅锰钢丝收入市场份额（2025-2031）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北美（美国和加拿大）硅锰钢丝销量（2020-2031）&amp;（吨）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北美（美国和加拿大）硅锰钢丝销量份额（2020-2031）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北美（美国和加拿大）硅锰钢丝收入（2020-2031）&amp;（百万美元）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北美（美国和加拿大）硅锰钢丝收入份额（2020-2031）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欧洲（德国、英国、法国和意大利等国家）硅锰钢丝销量（2020-2031）&amp;（吨）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欧洲（德国、英国、法国和意大利等国家）硅锰钢丝销量份额（2020-2031）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欧洲（德国、英国、法国和意大利等国家）硅锰钢丝收入（2020-2031）&amp;（百万美元）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欧洲（德国、英国、法国和意大利等国家）硅锰钢丝收入份额（2020-2031）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亚太（中国、日本、韩国、中国台湾、印度和东南亚等）硅锰钢丝销量（2020-2031）&amp;（吨）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亚太（中国、日本、韩国、中国台湾、印度和东南亚等）硅锰钢丝销量份额（2020-2031）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亚太（中国、日本、韩国、中国台湾、印度和东南亚等）硅锰钢丝收入（2020-2031）&amp;（百万美元）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亚太（中国、日本、韩国、中国台湾、印度和东南亚等）硅锰钢丝收入份额（2020-2031）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拉美地区（墨西哥、巴西等国家）硅锰钢丝销量（2020-2031）&amp;（吨）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拉美地区（墨西哥、巴西等国家）硅锰钢丝销量份额（2020-2031）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拉美地区（墨西哥、巴西等国家）硅锰钢丝收入（2020-2031）&amp;（百万美元）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拉美地区（墨西哥、巴西等国家）硅锰钢丝收入份额（2020-2031）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中东及非洲（土耳其、沙特等国家）硅锰钢丝销量（2020-2031）&amp;（吨）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中东及非洲（土耳其、沙特等国家）硅锰钢丝销量份额（2020-2031）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中东及非洲（土耳其、沙特等国家）硅锰钢丝收入（2020-2031）&amp;（百万美元）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中东及非洲（土耳其、沙特等国家）硅锰钢丝收入份额（2020-2031）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2025年全球市场主要厂商硅锰钢丝销量市场份额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2025年全球市场主要厂商硅锰钢丝收入市场份额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2025年中国市场主要厂商硅锰钢丝销量市场份额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2025年中国市场主要厂商硅锰钢丝收入市场份额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2025年全球前五大生产商硅锰钢丝市场份额</w:t>
      </w:r>
      <w:r>
        <w:rPr>
          <w:rFonts w:hint="eastAsia"/>
        </w:rPr>
        <w:br/>
      </w:r>
      <w:r>
        <w:rPr>
          <w:rFonts w:hint="eastAsia"/>
        </w:rPr>
        <w:t>　　图61 全球硅锰钢丝第一梯队、第二梯队和第三梯队生产商（品牌）及市场份额（2025）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全球不同产品类型硅锰钢丝价格走势（2020-2031）&amp;（美元/吨）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全球不同应用硅锰钢丝价格走势（2020-2031）&amp;（美元/吨）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硅锰钢丝中国企业SWOT分析</w:t>
      </w:r>
      <w:r>
        <w:rPr>
          <w:rFonts w:hint="eastAsia"/>
        </w:rPr>
        <w:br/>
      </w:r>
      <w:r>
        <w:rPr>
          <w:rFonts w:hint="eastAsia"/>
        </w:rPr>
        <w:t>　　图65 硅锰钢丝产业链</w:t>
      </w:r>
      <w:r>
        <w:rPr>
          <w:rFonts w:hint="eastAsia"/>
        </w:rPr>
        <w:br/>
      </w:r>
      <w:r>
        <w:rPr>
          <w:rFonts w:hint="eastAsia"/>
        </w:rPr>
        <w:t>　　图66 硅锰钢丝行业采购模式分析</w:t>
      </w:r>
      <w:r>
        <w:rPr>
          <w:rFonts w:hint="eastAsia"/>
        </w:rPr>
        <w:br/>
      </w:r>
      <w:r>
        <w:rPr>
          <w:rFonts w:hint="eastAsia"/>
        </w:rPr>
        <w:t>　　图67 硅锰钢丝行业生产模式分析</w:t>
      </w:r>
      <w:r>
        <w:rPr>
          <w:rFonts w:hint="eastAsia"/>
        </w:rPr>
        <w:br/>
      </w:r>
      <w:r>
        <w:rPr>
          <w:rFonts w:hint="eastAsia"/>
        </w:rPr>
        <w:t>　　图68 硅锰钢丝行业销售模式分析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ef255415a4d37" w:history="1">
        <w:r>
          <w:rPr>
            <w:rStyle w:val="Hyperlink"/>
          </w:rPr>
          <w:t>全球与中国硅锰钢丝市场现状调研及前景趋势报告（2025-2031年）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ef255415a4d37" w:history="1">
        <w:r>
          <w:rPr>
            <w:rStyle w:val="Hyperlink"/>
          </w:rPr>
          <w:t>https://www.20087.com/8/15/GuiMengGangSiHangYeXianZhuangJiQianJing.html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热点：高碳钢的刀好用吗、硅锰钢丝钢号、硅锰铁价格、硅锰钢丝 ER70S 钢号、硅锰硅铁用途、硅锰钢丝CAS NO、高锰钢、硅锰钢丝密度、轴承钢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1bca05d664881" w:history="1">
      <w:r>
        <w:rPr>
          <w:rStyle w:val="Hyperlink"/>
        </w:rPr>
        <w:t>全球与中国硅锰钢丝市场现状调研及前景趋势报告（2025-2031年）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iMengGangSiHangYeXianZhuangJiQianJing.html" TargetMode="External" Id="Rffeef255415a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iMengGangSiHangYeXianZhuangJiQianJing.html" TargetMode="External" Id="Rea11bca05d66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2025-05-08T07:58:00Z</dcterms:created>
  <dcterms:modified xsi:type="dcterms:W3CDTF">2025-05-08T08:58:00Z</dcterms:modified>
  <dc:subject>全球与中国硅锰钢丝市场现状调研及前景趋势报告（2025-2031年）</dc:subject>
  <dc:title>全球与中国硅锰钢丝市场现状调研及前景趋势报告（2025-2031年）</dc:title>
  <cp:keywords>全球与中国硅锰钢丝市场现状调研及前景趋势报告（2025-2031年）</cp:keywords>
  <dc:description>全球与中国硅锰钢丝市场现状调研及前景趋势报告（2025-2031年）</dc:description>
</cp:coreProperties>
</file>