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a2e0b931f4baa" w:history="1">
              <w:r>
                <w:rPr>
                  <w:rStyle w:val="Hyperlink"/>
                </w:rPr>
                <w:t>中国硫化剂双25市场全景调研与发展趋势分析报告（2025-2031年）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a2e0b931f4baa" w:history="1">
              <w:r>
                <w:rPr>
                  <w:rStyle w:val="Hyperlink"/>
                </w:rPr>
                <w:t>中国硫化剂双25市场全景调研与发展趋势分析报告（2025-2031年）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a2e0b931f4baa" w:history="1">
                <w:r>
                  <w:rPr>
                    <w:rStyle w:val="Hyperlink"/>
                  </w:rPr>
                  <w:t>https://www.20087.com/8/25/LiuHuaJiShuang25HangYeFenXiBaoGao.html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剂双25（指硫磺和促进剂的混合物），在橡胶工业中扮演着关键角色，主要用于橡胶的硫化过程，提高橡胶制品的机械性能和耐久性。随着橡胶工业的全球化和技术革新，硫化剂双25的配方和应用技术也在不断进化，以适应不同类型的橡胶材料和制品，如轮胎、密封件和工业胶带。</w:t>
      </w:r>
      <w:r>
        <w:rPr>
          <w:rFonts w:hint="eastAsia"/>
        </w:rPr>
        <w:br/>
      </w:r>
      <w:r>
        <w:rPr>
          <w:rFonts w:hint="eastAsia"/>
        </w:rPr>
        <w:t>　　未来，硫化剂双25的发展将聚焦于环保和高效。环保方面，行业将减少使用含重金属和有害物质的硫化剂，转而开发无害化、低排放的新型硫化剂。高效方面，则会通过纳米技术、复合材料和智能配方，提高硫化效率和橡胶制品的综合性能。此外，随着电动汽车和智能交通系统的发展，对高性能轮胎的需求将推动硫化剂双25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a2e0b931f4baa" w:history="1">
        <w:r>
          <w:rPr>
            <w:rStyle w:val="Hyperlink"/>
          </w:rPr>
          <w:t>中国硫化剂双25市场全景调研与发展趋势分析报告（2025-2031年）</w:t>
        </w:r>
      </w:hyperlink>
      <w:r>
        <w:rPr>
          <w:rFonts w:hint="eastAsia"/>
        </w:rPr>
        <w:t>》全面分析了我国硫化剂双25行业的现状、市场需求、市场规模以及价格动态，探讨了硫化剂双25产业链的结构与发展。硫化剂双25报告对硫化剂双25细分市场进行了剖析，同时基于科学数据，对硫化剂双25市场前景及发展趋势进行了预测。报告还聚焦硫化剂双25重点企业，并对其品牌影响力、市场竞争力以及行业集中度进行了评估。硫化剂双25报告为投资者、产业链相关企业及政府决策部门提供了专业、客观的参考，是了解和把握硫化剂双25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硫化剂双25概述</w:t>
      </w:r>
      <w:r>
        <w:rPr>
          <w:rFonts w:hint="eastAsia"/>
        </w:rPr>
        <w:br/>
      </w:r>
      <w:r>
        <w:rPr>
          <w:rFonts w:hint="eastAsia"/>
        </w:rPr>
        <w:t>　　第一节 硫化剂双25定义</w:t>
      </w:r>
      <w:r>
        <w:rPr>
          <w:rFonts w:hint="eastAsia"/>
        </w:rPr>
        <w:br/>
      </w:r>
      <w:r>
        <w:rPr>
          <w:rFonts w:hint="eastAsia"/>
        </w:rPr>
        <w:t>　　第二节 硫化剂双25行业发展历程</w:t>
      </w:r>
      <w:r>
        <w:rPr>
          <w:rFonts w:hint="eastAsia"/>
        </w:rPr>
        <w:br/>
      </w:r>
      <w:r>
        <w:rPr>
          <w:rFonts w:hint="eastAsia"/>
        </w:rPr>
        <w:t>　　第三节 硫化剂双25分类情况</w:t>
      </w:r>
      <w:r>
        <w:rPr>
          <w:rFonts w:hint="eastAsia"/>
        </w:rPr>
        <w:br/>
      </w:r>
      <w:r>
        <w:rPr>
          <w:rFonts w:hint="eastAsia"/>
        </w:rPr>
        <w:t>　　第四节 硫化剂双25产业链分析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二、硫化剂双25产业链模型分析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2024-2025年中国硫化剂双25行业发展环境分析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中国硫化剂双25行业发展经济环境分析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中国硫化剂双25行业发展政策环境分析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一、硫化剂双25行业政策影响分析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二、相关硫化剂双25行业标准分析</w:t>
      </w:r>
      <w:r>
        <w:rPr>
          <w:rFonts w:hint="eastAsia"/>
        </w:rPr>
        <w:br/>
      </w:r>
      <w:r>
        <w:rPr>
          <w:rFonts w:hint="eastAsia"/>
        </w:rPr>
        <w:t>　　第三节 中国硫化剂双25行业发展社会环境分析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中国硫化剂双25行业供给与需求情况分析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2019-2024年中国硫化剂双25行业总体规模</w:t>
      </w:r>
      <w:r>
        <w:rPr>
          <w:rFonts w:hint="eastAsia"/>
        </w:rPr>
        <w:br/>
      </w:r>
      <w:r>
        <w:rPr>
          <w:rFonts w:hint="eastAsia"/>
        </w:rPr>
        <w:t>　　第二节 中国硫化剂双25行业供给概况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一、2019-2024年中国硫化剂双25行业供给情况分析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二、2025年中国硫化剂双25行业供给特点分析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三、2025-2031年中国硫化剂双25行业供给预测</w:t>
      </w:r>
      <w:r>
        <w:rPr>
          <w:rFonts w:hint="eastAsia"/>
        </w:rPr>
        <w:br/>
      </w:r>
      <w:r>
        <w:rPr>
          <w:rFonts w:hint="eastAsia"/>
        </w:rPr>
        <w:t>　　第三节 中国硫化剂双25行业需求概况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一、2019-2024年中国硫化剂双25行业需求情况分析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二、2025年中国硫化剂双25行业市场需求特点分析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三、2025-2031年中国硫化剂双25行业市场需求预测</w:t>
      </w:r>
      <w:r>
        <w:rPr>
          <w:rFonts w:hint="eastAsia"/>
        </w:rPr>
        <w:br/>
      </w:r>
      <w:r>
        <w:rPr>
          <w:rFonts w:hint="eastAsia"/>
        </w:rPr>
        <w:t>　　第四节 硫化剂双25产业供需平衡状况分析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国内硫化剂双25产品价格走势及影响因素分析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2019-2024年国内硫化剂双25产品市场价格回顾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当前国内硫化剂双25产品市场价格及评述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国内硫化剂双25产品价格影响因素分析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2025-2031年国内硫化剂双25产品市场价格走势预测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2019-2024年中国硫化剂双25行业总体发展状况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中国硫化剂双25行业规模情况分析</w:t>
      </w:r>
      <w:r>
        <w:rPr>
          <w:rFonts w:hint="eastAsia"/>
        </w:rPr>
        <w:br/>
      </w:r>
      <w:r>
        <w:rPr>
          <w:rFonts w:hint="eastAsia"/>
        </w:rPr>
        <w:t>　　　　一、硫化剂双25行业单位规模情况分析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二、硫化剂双25行业人员规模状况分析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三、硫化剂双25行业资产规模状况分析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四、硫化剂双25行业市场规模状况分析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五、硫化剂双25行业敏感性分析</w:t>
      </w:r>
      <w:r>
        <w:rPr>
          <w:rFonts w:hint="eastAsia"/>
        </w:rPr>
        <w:br/>
      </w:r>
      <w:r>
        <w:rPr>
          <w:rFonts w:hint="eastAsia"/>
        </w:rPr>
        <w:t>　　第二节 中国硫化剂双25行业财务能力分析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一、硫化剂双25行业盈利能力分析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二、硫化剂双25行业偿债能力分析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三、硫化剂双25行业营运能力分析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四、硫化剂双25行业发展能力分析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2024-2025年硫化剂双25行业细分市场调研分析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硫化剂双25行业细分（一）市场调研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硫化剂双25行业细分（二）市场调研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2024-2025年中国硫化剂双25行业发展概况</w:t>
      </w:r>
      <w:r>
        <w:rPr>
          <w:rFonts w:hint="eastAsia"/>
        </w:rPr>
        <w:br/>
      </w:r>
      <w:r>
        <w:rPr>
          <w:rFonts w:hint="eastAsia"/>
        </w:rPr>
        <w:t>　　第一节 中国硫化剂双25行业发展态势分析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中国硫化剂双25行业发展特点分析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中国硫化剂双25行业市场供需分析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2024-2025年硫化剂双25行业市场竞争策略分析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硫化剂双25行业竞争结构分析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硫化剂双25市场竞争策略分析</w:t>
      </w:r>
      <w:r>
        <w:rPr>
          <w:rFonts w:hint="eastAsia"/>
        </w:rPr>
        <w:br/>
      </w:r>
      <w:r>
        <w:rPr>
          <w:rFonts w:hint="eastAsia"/>
        </w:rPr>
        <w:t>　　　　一、硫化剂双25市场增长潜力分析</w:t>
      </w:r>
      <w:r>
        <w:rPr>
          <w:rFonts w:hint="eastAsia"/>
        </w:rPr>
        <w:br/>
      </w:r>
      <w:r>
        <w:rPr>
          <w:rFonts w:hint="eastAsia"/>
        </w:rPr>
        <w:t>　　　　二、硫化剂双25产品竞争策略分析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三、典型硫化剂双25企业产品竞争策略分析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硫化剂双25企业竞争策略分析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一、2025-2031年中国硫化剂双25市场竞争趋势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二、2025-2031年硫化剂双25行业竞争格局展望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三、2025-2031年硫化剂双25行业竞争策略分析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2024-2025年硫化剂双25行业竞争格局分析</w:t>
      </w:r>
      <w:r>
        <w:rPr>
          <w:rFonts w:hint="eastAsia"/>
        </w:rPr>
        <w:br/>
      </w:r>
      <w:r>
        <w:rPr>
          <w:rFonts w:hint="eastAsia"/>
        </w:rPr>
        <w:t>　　第一节 硫化剂双25行业集中度分析</w:t>
      </w:r>
      <w:r>
        <w:rPr>
          <w:rFonts w:hint="eastAsia"/>
        </w:rPr>
        <w:br/>
      </w:r>
      <w:r>
        <w:rPr>
          <w:rFonts w:hint="eastAsia"/>
        </w:rPr>
        <w:t>　　　　一、硫化剂双25市场集中度分析</w:t>
      </w:r>
      <w:r>
        <w:rPr>
          <w:rFonts w:hint="eastAsia"/>
        </w:rPr>
        <w:br/>
      </w:r>
      <w:r>
        <w:rPr>
          <w:rFonts w:hint="eastAsia"/>
        </w:rPr>
        <w:t>　　　　二、硫化剂双25企业集中度分析</w:t>
      </w:r>
      <w:r>
        <w:rPr>
          <w:rFonts w:hint="eastAsia"/>
        </w:rPr>
        <w:br/>
      </w:r>
      <w:r>
        <w:rPr>
          <w:rFonts w:hint="eastAsia"/>
        </w:rPr>
        <w:t>　　　　三、硫化剂双25区域集中度分析</w:t>
      </w:r>
      <w:r>
        <w:rPr>
          <w:rFonts w:hint="eastAsia"/>
        </w:rPr>
        <w:br/>
      </w:r>
      <w:r>
        <w:rPr>
          <w:rFonts w:hint="eastAsia"/>
        </w:rPr>
        <w:t>　　第二节 硫化剂双25行业竞争格局分析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一、2024-2025年硫化剂双25行业竞争分析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二、2024-2025年中外硫化剂双25产品竞争分析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三、2024-2025年中国硫化剂双25市场竞争分析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四、2024-2025年国内主要硫化剂双25企业动向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硫化剂双25行业上游原材料供应状况分析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2019-2024年硫化剂双25行业主要原材料价格及供应情况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2025-2031年硫化剂双25行业主要原材料价格及供应情况预测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硫化剂双25产业客户调研</w:t>
      </w:r>
      <w:r>
        <w:rPr>
          <w:rFonts w:hint="eastAsia"/>
        </w:rPr>
        <w:br/>
      </w:r>
      <w:r>
        <w:rPr>
          <w:rFonts w:hint="eastAsia"/>
        </w:rPr>
        <w:t>　　第一节 硫化剂双25产业客户认知程度</w:t>
      </w:r>
      <w:r>
        <w:rPr>
          <w:rFonts w:hint="eastAsia"/>
        </w:rPr>
        <w:br/>
      </w:r>
      <w:r>
        <w:rPr>
          <w:rFonts w:hint="eastAsia"/>
        </w:rPr>
        <w:t>　　第二节 硫化剂双25产业客户关注因素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中国硫化剂双25行业重点区域调研分析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一、中国硫化剂双25行业重点区域市场结构变化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二、中国硫化剂双25行业重点区域（一）调研分析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三、中国硫化剂双25行业重点区域（二）调研分析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四、中国硫化剂双25行业重点区域（三）调研分析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五、中国硫化剂双25行业重点区域（四）调研分析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六、中国硫化剂双25行业重点区域（五）调研分析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近几年硫化剂双25行业重点企业发展分析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硫化剂双25企业（一）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二、硫化剂双25企业经营情况分析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三、硫化剂双25企业发展规划及前景展望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硫化剂双25企业（二）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二、硫化剂双25企业经营情况分析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三、硫化剂双25企业发展规划及前景展望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硫化剂双25企业（三）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二、硫化剂双25企业经营情况分析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三、硫化剂双25企业发展规划及前景展望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硫化剂双25企业（四）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二、硫化剂双25企业经营情况分析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三、硫化剂双25企业发展规划及前景展望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硫化剂双25企业（五）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二、硫化剂双25企业经营情况分析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三、硫化剂双25企业发展规划及前景展望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硫化剂双25行业投资情况与发展前景分析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2025年硫化剂双25行业投资情况分析</w:t>
      </w:r>
      <w:r>
        <w:rPr>
          <w:rFonts w:hint="eastAsia"/>
        </w:rPr>
        <w:br/>
      </w:r>
      <w:r>
        <w:rPr>
          <w:rFonts w:hint="eastAsia"/>
        </w:rPr>
        <w:t>　　　　一、硫化剂双25总体投资结构</w:t>
      </w:r>
      <w:r>
        <w:rPr>
          <w:rFonts w:hint="eastAsia"/>
        </w:rPr>
        <w:br/>
      </w:r>
      <w:r>
        <w:rPr>
          <w:rFonts w:hint="eastAsia"/>
        </w:rPr>
        <w:t>　　　　二、硫化剂双25投资规模情况</w:t>
      </w:r>
      <w:r>
        <w:rPr>
          <w:rFonts w:hint="eastAsia"/>
        </w:rPr>
        <w:br/>
      </w:r>
      <w:r>
        <w:rPr>
          <w:rFonts w:hint="eastAsia"/>
        </w:rPr>
        <w:t>　　　　三、硫化剂双25投资增速情况</w:t>
      </w:r>
      <w:r>
        <w:rPr>
          <w:rFonts w:hint="eastAsia"/>
        </w:rPr>
        <w:br/>
      </w:r>
      <w:r>
        <w:rPr>
          <w:rFonts w:hint="eastAsia"/>
        </w:rPr>
        <w:t>　　　　四、硫化剂双25分地区投资分析</w:t>
      </w:r>
      <w:r>
        <w:rPr>
          <w:rFonts w:hint="eastAsia"/>
        </w:rPr>
        <w:br/>
      </w:r>
      <w:r>
        <w:rPr>
          <w:rFonts w:hint="eastAsia"/>
        </w:rPr>
        <w:t>　　第二节 硫化剂双25行业投资机会分析</w:t>
      </w:r>
      <w:r>
        <w:rPr>
          <w:rFonts w:hint="eastAsia"/>
        </w:rPr>
        <w:br/>
      </w:r>
      <w:r>
        <w:rPr>
          <w:rFonts w:hint="eastAsia"/>
        </w:rPr>
        <w:t>　　　　一、硫化剂双25投资项目分析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二、可以投资的硫化剂双25模式</w:t>
      </w:r>
      <w:r>
        <w:rPr>
          <w:rFonts w:hint="eastAsia"/>
        </w:rPr>
        <w:br/>
      </w:r>
      <w:r>
        <w:rPr>
          <w:rFonts w:hint="eastAsia"/>
        </w:rPr>
        <w:t>　　　　三、2025年硫化剂双25投资机会</w:t>
      </w:r>
      <w:r>
        <w:rPr>
          <w:rFonts w:hint="eastAsia"/>
        </w:rPr>
        <w:br/>
      </w:r>
      <w:r>
        <w:rPr>
          <w:rFonts w:hint="eastAsia"/>
        </w:rPr>
        <w:t>　　　　四、2025年硫化剂双25投资新方向</w:t>
      </w:r>
      <w:r>
        <w:rPr>
          <w:rFonts w:hint="eastAsia"/>
        </w:rPr>
        <w:br/>
      </w:r>
      <w:r>
        <w:rPr>
          <w:rFonts w:hint="eastAsia"/>
        </w:rPr>
        <w:t>　　第三节 硫化剂双25行业发展前景分析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一、2025年硫化剂双25市场的发展前景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二、2025年硫化剂双25市场面临的发展商机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2025-2031年硫化剂双25行业发展趋势及投资风险分析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当前硫化剂双25行业存在的问题</w:t>
      </w:r>
      <w:r>
        <w:rPr>
          <w:rFonts w:hint="eastAsia"/>
        </w:rPr>
        <w:br/>
      </w:r>
      <w:r>
        <w:rPr>
          <w:rFonts w:hint="eastAsia"/>
        </w:rPr>
        <w:t>　　第二节 硫化剂双25未来发展预测分析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一、中国硫化剂双25发展方向分析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二、2025-2031年中国硫化剂双25行业发展规模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三、2025-2031年中国硫化剂双25行业发展趋势预测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中-智林：2025-2031年中国硫化剂双25行业投资风险分析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一、硫化剂双25市场竞争风险</w:t>
      </w:r>
      <w:r>
        <w:rPr>
          <w:rFonts w:hint="eastAsia"/>
        </w:rPr>
        <w:br/>
      </w:r>
      <w:r>
        <w:rPr>
          <w:rFonts w:hint="eastAsia"/>
        </w:rPr>
        <w:t>　　　　二、硫化剂双25原材料压力风险分析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三、硫化剂双25技术风险分析</w:t>
      </w:r>
      <w:r>
        <w:rPr>
          <w:rFonts w:hint="eastAsia"/>
        </w:rPr>
        <w:br/>
      </w:r>
      <w:r>
        <w:rPr>
          <w:rFonts w:hint="eastAsia"/>
        </w:rPr>
        <w:t>　　　　四、硫化剂双25政策和体制风险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硫化剂双25行业类别</w:t>
      </w:r>
      <w:r>
        <w:rPr>
          <w:rFonts w:hint="eastAsia"/>
        </w:rPr>
        <w:br/>
      </w:r>
      <w:r>
        <w:rPr>
          <w:rFonts w:hint="eastAsia"/>
        </w:rPr>
        <w:t>　　图表 硫化剂双25行业产业链调研</w:t>
      </w:r>
      <w:r>
        <w:rPr>
          <w:rFonts w:hint="eastAsia"/>
        </w:rPr>
        <w:br/>
      </w:r>
      <w:r>
        <w:rPr>
          <w:rFonts w:hint="eastAsia"/>
        </w:rPr>
        <w:t>　　图表 硫化剂双25行业现状</w:t>
      </w:r>
      <w:r>
        <w:rPr>
          <w:rFonts w:hint="eastAsia"/>
        </w:rPr>
        <w:br/>
      </w:r>
      <w:r>
        <w:rPr>
          <w:rFonts w:hint="eastAsia"/>
        </w:rPr>
        <w:t>　　图表 硫化剂双25行业标准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2019-2024年中国硫化剂双25行业市场规模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2024年中国硫化剂双25行业产能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2019-2024年中国硫化剂双25行业产量统计</w:t>
      </w:r>
      <w:r>
        <w:rPr>
          <w:rFonts w:hint="eastAsia"/>
        </w:rPr>
        <w:br/>
      </w:r>
      <w:r>
        <w:rPr>
          <w:rFonts w:hint="eastAsia"/>
        </w:rPr>
        <w:t>　　图表 硫化剂双25行业动态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2019-2024年中国硫化剂双25市场需求量</w:t>
      </w:r>
      <w:r>
        <w:rPr>
          <w:rFonts w:hint="eastAsia"/>
        </w:rPr>
        <w:br/>
      </w:r>
      <w:r>
        <w:rPr>
          <w:rFonts w:hint="eastAsia"/>
        </w:rPr>
        <w:t>　　图表 2025年中国硫化剂双25行业需求区域调研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2019-2024年中国硫化剂双25行情</w:t>
      </w:r>
      <w:r>
        <w:rPr>
          <w:rFonts w:hint="eastAsia"/>
        </w:rPr>
        <w:br/>
      </w:r>
      <w:r>
        <w:rPr>
          <w:rFonts w:hint="eastAsia"/>
        </w:rPr>
        <w:t>　　图表 2019-2024年中国硫化剂双25价格走势图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2019-2024年中国硫化剂双25行业销售收入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2019-2024年中国硫化剂双25行业盈利情况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2019-2024年中国硫化剂双25行业利润总额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2019-2024年中国硫化剂双25进口统计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2019-2024年中国硫化剂双25出口统计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2019-2024年中国硫化剂双25行业企业数量统计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**地区硫化剂双25市场规模</w:t>
      </w:r>
      <w:r>
        <w:rPr>
          <w:rFonts w:hint="eastAsia"/>
        </w:rPr>
        <w:br/>
      </w:r>
      <w:r>
        <w:rPr>
          <w:rFonts w:hint="eastAsia"/>
        </w:rPr>
        <w:t>　　图表 **地区硫化剂双25行业市场需求</w:t>
      </w:r>
      <w:r>
        <w:rPr>
          <w:rFonts w:hint="eastAsia"/>
        </w:rPr>
        <w:br/>
      </w:r>
      <w:r>
        <w:rPr>
          <w:rFonts w:hint="eastAsia"/>
        </w:rPr>
        <w:t>　　图表 **地区硫化剂双25市场调研</w:t>
      </w:r>
      <w:r>
        <w:rPr>
          <w:rFonts w:hint="eastAsia"/>
        </w:rPr>
        <w:br/>
      </w:r>
      <w:r>
        <w:rPr>
          <w:rFonts w:hint="eastAsia"/>
        </w:rPr>
        <w:t>　　图表 **地区硫化剂双25行业市场需求分析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**地区硫化剂双25市场规模</w:t>
      </w:r>
      <w:r>
        <w:rPr>
          <w:rFonts w:hint="eastAsia"/>
        </w:rPr>
        <w:br/>
      </w:r>
      <w:r>
        <w:rPr>
          <w:rFonts w:hint="eastAsia"/>
        </w:rPr>
        <w:t>　　图表 **地区硫化剂双25行业市场需求</w:t>
      </w:r>
      <w:r>
        <w:rPr>
          <w:rFonts w:hint="eastAsia"/>
        </w:rPr>
        <w:br/>
      </w:r>
      <w:r>
        <w:rPr>
          <w:rFonts w:hint="eastAsia"/>
        </w:rPr>
        <w:t>　　图表 **地区硫化剂双25市场调研</w:t>
      </w:r>
      <w:r>
        <w:rPr>
          <w:rFonts w:hint="eastAsia"/>
        </w:rPr>
        <w:br/>
      </w:r>
      <w:r>
        <w:rPr>
          <w:rFonts w:hint="eastAsia"/>
        </w:rPr>
        <w:t>　　图表 **地区硫化剂双25行业市场需求分析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硫化剂双25行业竞争对手分析</w:t>
      </w:r>
      <w:r>
        <w:rPr>
          <w:rFonts w:hint="eastAsia"/>
        </w:rPr>
        <w:br/>
      </w:r>
      <w:r>
        <w:rPr>
          <w:rFonts w:hint="eastAsia"/>
        </w:rPr>
        <w:t>　　图表 硫化剂双25重点企业（一）基本信息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硫化剂双25重点企业（一）经营情况分析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硫化剂双25重点企业（一）主要经济指标情况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硫化剂双25重点企业（二）经营情况分析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硫化剂双25重点企业（二）主要经济指标情况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硫化剂双25重点企业（三）经营情况分析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硫化剂双25重点企业（三）主要经济指标情况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硫化剂双25重点企业（三）成长能力情况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2025-2031年中国硫化剂双25行业产能预测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2025-2031年中国硫化剂双25行业产量预测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2025-2031年中国硫化剂双25市场需求预测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2025-2031年中国硫化剂双25行业市场规模预测</w:t>
      </w:r>
      <w:r>
        <w:rPr>
          <w:rFonts w:hint="eastAsia"/>
        </w:rPr>
        <w:br/>
      </w:r>
      <w:r>
        <w:rPr>
          <w:rFonts w:hint="eastAsia"/>
        </w:rPr>
        <w:t>　　图表 硫化剂双25行业准入条件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2025-2031年中国硫化剂双25市场前景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2025-2031年中国硫化剂双25行业信息化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2025-2031年中国硫化剂双25行业风险分析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2025-2031年中国硫化剂双25行业发展趋势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a2e0b931f4baa" w:history="1">
        <w:r>
          <w:rPr>
            <w:rStyle w:val="Hyperlink"/>
          </w:rPr>
          <w:t>中国硫化剂双25市场全景调研与发展趋势分析报告（2025-2031年）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a2e0b931f4baa" w:history="1">
        <w:r>
          <w:rPr>
            <w:rStyle w:val="Hyperlink"/>
          </w:rPr>
          <w:t>https://www.20087.com/8/25/LiuHuaJiShuang25HangYeFenXiBaoGao.html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热点：硫化剂双25和DCP的区别、硫化剂双25纯化、二次硫化是什么意思、硫化剂双25的利润有多少、一次硫化和二次硫化区别、硫化剂双25是粉末状吗、双二四硫化剂使用说明、硫化剂双25那些橡胶适应、双25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c65514e2b475c" w:history="1">
      <w:r>
        <w:rPr>
          <w:rStyle w:val="Hyperlink"/>
        </w:rPr>
        <w:t>中国硫化剂双25市场全景调研与发展趋势分析报告（2025-2031年）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iuHuaJiShuang25HangYeFenXiBaoGao.html" TargetMode="External" Id="Re29a2e0b931f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iuHuaJiShuang25HangYeFenXiBaoGao.html" TargetMode="External" Id="Rd14c65514e2b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2025-01-29T00:44:00Z</dcterms:created>
  <dcterms:modified xsi:type="dcterms:W3CDTF">2025-01-29T01:44:00Z</dcterms:modified>
  <dc:subject>中国硫化剂双25市场全景调研与发展趋势分析报告（2025-2031年）</dc:subject>
  <dc:title>中国硫化剂双25市场全景调研与发展趋势分析报告（2025-2031年）</dc:title>
  <cp:keywords>中国硫化剂双25市场全景调研与发展趋势分析报告（2025-2031年）</cp:keywords>
  <dc:description>中国硫化剂双25市场全景调研与发展趋势分析报告（2025-2031年）</dc:description>
</cp:coreProperties>
</file>