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b4289bfc14dd5" w:history="1">
              <w:r>
                <w:rPr>
                  <w:rStyle w:val="Hyperlink"/>
                </w:rPr>
                <w:t>2025-2031年全球与中国硬脂酸锌市场全面调研与发展趋势报告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b4289bfc14dd5" w:history="1">
              <w:r>
                <w:rPr>
                  <w:rStyle w:val="Hyperlink"/>
                </w:rPr>
                <w:t>2025-2031年全球与中国硬脂酸锌市场全面调研与发展趋势报告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b4289bfc14dd5" w:history="1">
                <w:r>
                  <w:rPr>
                    <w:rStyle w:val="Hyperlink"/>
                  </w:rPr>
                  <w:t>https://www.20087.com/8/55/YingZhiSuanXinWeiLaiFaZhanQuShi.html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锌是一种广泛应用于塑料、橡胶、涂料等多个行业的添加剂。近年来，随着新材料技术的发展和环保要求的提高，硬脂酸锌的市场需求呈现增长趋势。目前，硬脂酸锌不仅在性能上得到了优化，如提高了润滑性和分散性，还在环保性上有所提升，如开发了低气味、低挥发性的产品。此外，随着生产工艺的进步，硬脂酸锌的生产效率和质量控制能力也得到了显著提高。</w:t>
      </w:r>
      <w:r>
        <w:rPr>
          <w:rFonts w:hint="eastAsia"/>
        </w:rPr>
        <w:br/>
      </w:r>
      <w:r>
        <w:rPr>
          <w:rFonts w:hint="eastAsia"/>
        </w:rPr>
        <w:t>　　预计未来硬脂酸锌市场将更加注重环保性和多功能性。一方面，随着可持续发展理念的普及，开发低VOC（挥发性有机化合物）和生物降解型硬脂酸锌将成为行业的重要发展方向；另一方面，通过技术创新，如采用纳米技术和复合材料技术，硬脂酸锌将具备更多特殊性能，如增强材料的耐热性和耐候性，以适应更广泛的应用场景。此外，随着新能源汽车和电子设备等领域的发展，能够提供高性能润滑和分散功能的硬脂酸锌将有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b4289bfc14dd5" w:history="1">
        <w:r>
          <w:rPr>
            <w:rStyle w:val="Hyperlink"/>
          </w:rPr>
          <w:t>2025-2031年全球与中国硬脂酸锌市场全面调研与发展趋势报告</w:t>
        </w:r>
      </w:hyperlink>
      <w:r>
        <w:rPr>
          <w:rFonts w:hint="eastAsia"/>
        </w:rPr>
        <w:t>》通过严谨的分析、翔实的数据及直观的图表，系统解析了硬脂酸锌行业的市场规模、需求变化、价格波动及产业链结构。报告全面评估了当前硬脂酸锌市场现状，科学预测了未来市场前景与发展趋势，重点剖析了硬脂酸锌细分市场的机遇与挑战。同时，报告对硬脂酸锌重点企业的竞争地位及市场集中度进行了评估，为硬脂酸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硬脂酸锌行业概述及发展现状</w:t>
      </w:r>
      <w:r>
        <w:rPr>
          <w:rFonts w:hint="eastAsia"/>
        </w:rPr>
        <w:br/>
      </w:r>
      <w:r>
        <w:rPr>
          <w:rFonts w:hint="eastAsia"/>
        </w:rPr>
        <w:t>　　1.1 硬脂酸锌行业介绍</w:t>
      </w:r>
      <w:r>
        <w:rPr>
          <w:rFonts w:hint="eastAsia"/>
        </w:rPr>
        <w:br/>
      </w:r>
      <w:r>
        <w:rPr>
          <w:rFonts w:hint="eastAsia"/>
        </w:rPr>
        <w:t>　　1.2 硬脂酸锌主要种类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2024年不同种类硬脂酸锌产量占比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2020-2031年不同种类硬脂酸锌价格走势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硬脂酸锌主要应用领域分析</w:t>
      </w:r>
      <w:r>
        <w:rPr>
          <w:rFonts w:hint="eastAsia"/>
        </w:rPr>
        <w:br/>
      </w:r>
      <w:r>
        <w:rPr>
          <w:rFonts w:hint="eastAsia"/>
        </w:rPr>
        <w:t>　　　　1.3.1 硬脂酸锌主要应用领域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2024年全球硬脂酸锌不同应用领域消费量占比分析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全球与中国硬脂酸锌市场发展现状对比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2020-2031年全球硬脂酸锌市场现状及发展趋势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2020-2031年中国硬脂酸锌市场现状及发展趋势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2020-2031年全球硬脂酸锌供需现状及趋势预测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2020-2031年全球硬脂酸锌产能、产量、产能利用率情况及趋势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2020-2031年全球硬脂酸锌产量、表观消费量情况及趋势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2020-2031年中国硬脂酸锌供需现状及趋势预测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2020-2031年中国硬脂酸锌产能、产量、产能利用率情况及趋势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2020-2031年中国硬脂酸锌产量、表观消费量情况及趋势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2020-2031年中国硬脂酸锌产量、需求量、市场缺口情况及趋势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中国硬脂酸锌行业政策分析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全球与中国硬脂酸锌重点企业产量、产值、集中度分析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全球市场硬脂酸锌重点企业2024和2025年产量、产值对比分析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全球市场硬脂酸锌重点企业2024和2025年产量对比分析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全球市场硬脂酸锌重点企业2024和2025年产值对比分析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全球市场硬脂酸锌重点企业2024和2025年产品价格分析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中国市场硬脂酸锌重点企业2024和2025年产量、产值对比分析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中国市场硬脂酸锌重点企业2024和2025年产量对比分析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中国市场硬脂酸锌重点企业2024和2025年产值对比分析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硬脂酸锌重点厂商总部</w:t>
      </w:r>
      <w:r>
        <w:rPr>
          <w:rFonts w:hint="eastAsia"/>
        </w:rPr>
        <w:br/>
      </w:r>
      <w:r>
        <w:rPr>
          <w:rFonts w:hint="eastAsia"/>
        </w:rPr>
        <w:t>　　2.4 硬脂酸锌行业企业集中度分析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全球重点硬脂酸锌企业SWOT分析</w:t>
      </w:r>
      <w:r>
        <w:rPr>
          <w:rFonts w:hint="eastAsia"/>
        </w:rPr>
        <w:br/>
      </w:r>
      <w:r>
        <w:rPr>
          <w:rFonts w:hint="eastAsia"/>
        </w:rPr>
        <w:t>　　2.6 中国重点硬脂酸锌企业SWOT分析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2020-2031年全球主要地区硬脂酸锌产量、产值、市场份额情况及趋势预测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2020-2031年全球主要地区硬脂酸锌产量、产值及市场份额情况及趋势预测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2020-2031年全球主要地区硬脂酸锌产量及市场份额情况及趋势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2020-2031年全球主要地区硬脂酸锌产值及市场份额情况及趋势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2020-2031年中国市场硬脂酸锌产量、产值情况及趋势预测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2020-2031年北美市场硬脂酸锌产量、产值情况及趋势预测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2020-2031年欧洲市场硬脂酸锌产量、产值情况及趋势预测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2020-2031年日本市场硬脂酸锌产量、产值情况及趋势预测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2020-2031年全球主要地区硬脂酸锌消费量、市场份额及发展趋势分析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2020-2031年全球主要地区硬脂酸锌消费量、市场份额及发展趋势预测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2020-2031年中国市场硬脂酸锌消费情况及发展趋势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2020-2031年北美市场硬脂酸锌消费情况及发展趋势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2020-2031年欧洲市场硬脂酸锌消费情况及发展趋势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2020-2031年日本市场硬脂酸锌消费情况及发展趋势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企业硬脂酸锌产品</w:t>
      </w:r>
      <w:r>
        <w:rPr>
          <w:rFonts w:hint="eastAsia"/>
        </w:rPr>
        <w:br/>
      </w:r>
      <w:r>
        <w:rPr>
          <w:rFonts w:hint="eastAsia"/>
        </w:rPr>
        <w:t>　　　　5.1.3 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企业硬脂酸锌产品</w:t>
      </w:r>
      <w:r>
        <w:rPr>
          <w:rFonts w:hint="eastAsia"/>
        </w:rPr>
        <w:br/>
      </w:r>
      <w:r>
        <w:rPr>
          <w:rFonts w:hint="eastAsia"/>
        </w:rPr>
        <w:t>　　　　5.2.3 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企业硬脂酸锌产品</w:t>
      </w:r>
      <w:r>
        <w:rPr>
          <w:rFonts w:hint="eastAsia"/>
        </w:rPr>
        <w:br/>
      </w:r>
      <w:r>
        <w:rPr>
          <w:rFonts w:hint="eastAsia"/>
        </w:rPr>
        <w:t>　　　　5.3.3 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企业硬脂酸锌产品</w:t>
      </w:r>
      <w:r>
        <w:rPr>
          <w:rFonts w:hint="eastAsia"/>
        </w:rPr>
        <w:br/>
      </w:r>
      <w:r>
        <w:rPr>
          <w:rFonts w:hint="eastAsia"/>
        </w:rPr>
        <w:t>　　　　5.4.3 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企业硬脂酸锌产品</w:t>
      </w:r>
      <w:r>
        <w:rPr>
          <w:rFonts w:hint="eastAsia"/>
        </w:rPr>
        <w:br/>
      </w:r>
      <w:r>
        <w:rPr>
          <w:rFonts w:hint="eastAsia"/>
        </w:rPr>
        <w:t>　　　　5.5.3 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企业硬脂酸锌产品</w:t>
      </w:r>
      <w:r>
        <w:rPr>
          <w:rFonts w:hint="eastAsia"/>
        </w:rPr>
        <w:br/>
      </w:r>
      <w:r>
        <w:rPr>
          <w:rFonts w:hint="eastAsia"/>
        </w:rPr>
        <w:t>　　　　5.6.3 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企业硬脂酸锌产品</w:t>
      </w:r>
      <w:r>
        <w:rPr>
          <w:rFonts w:hint="eastAsia"/>
        </w:rPr>
        <w:br/>
      </w:r>
      <w:r>
        <w:rPr>
          <w:rFonts w:hint="eastAsia"/>
        </w:rPr>
        <w:t>　　　　5.7.3 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企业硬脂酸锌产品</w:t>
      </w:r>
      <w:r>
        <w:rPr>
          <w:rFonts w:hint="eastAsia"/>
        </w:rPr>
        <w:br/>
      </w:r>
      <w:r>
        <w:rPr>
          <w:rFonts w:hint="eastAsia"/>
        </w:rPr>
        <w:t>　　　　5.8.3 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企业硬脂酸锌产品</w:t>
      </w:r>
      <w:r>
        <w:rPr>
          <w:rFonts w:hint="eastAsia"/>
        </w:rPr>
        <w:br/>
      </w:r>
      <w:r>
        <w:rPr>
          <w:rFonts w:hint="eastAsia"/>
        </w:rPr>
        <w:t>　　　　5.9.3 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企业硬脂酸锌产品</w:t>
      </w:r>
      <w:r>
        <w:rPr>
          <w:rFonts w:hint="eastAsia"/>
        </w:rPr>
        <w:br/>
      </w:r>
      <w:r>
        <w:rPr>
          <w:rFonts w:hint="eastAsia"/>
        </w:rPr>
        <w:t>　　　　5.10.3 企业硬脂酸锌产量、价格、收入、成本、毛利情况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2020-2031不同种类硬脂酸锌产量、价格、产值及市场份额情况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全球市场不同种类硬脂酸锌产量、产值及市场份额情况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2020-2031年全球市场不同种类硬脂酸锌产量、市场份额情况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2020-2031年全球市场不同种类硬脂酸锌产值、市场份额情况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2020-2031年全球市场不同种类硬脂酸锌价格走势分析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中国市场不同种类硬脂酸锌产量、产值及市场份额情况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2020-2031年中国市场不同种类硬脂酸锌产量、市场份额情况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2020-2031年中国市场不同种类硬脂酸锌产值、市场份额情况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2020-2031年中国市场不同种类硬脂酸锌价格走势分析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硬脂酸锌产业链分析</w:t>
      </w:r>
      <w:r>
        <w:rPr>
          <w:rFonts w:hint="eastAsia"/>
        </w:rPr>
        <w:br/>
      </w:r>
      <w:r>
        <w:rPr>
          <w:rFonts w:hint="eastAsia"/>
        </w:rPr>
        <w:t>　　7.2 硬脂酸锌产业上游供应分析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2020-2031年全球市场硬脂酸锌下游主要应用领域消费量、市场份额情况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2020-2031年中国市场硬脂酸锌下游主要应用领域消费量、市场份额及增长情况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2020-2031年中国市场硬脂酸锌产量、消费量、进出口分析及发展趋势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2020-2031年中国市场硬脂酸锌产量、消费量、进出口分析及发展趋势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2020-2031年中国市场硬脂酸锌进出口贸易趋势</w:t>
      </w:r>
      <w:r>
        <w:rPr>
          <w:rFonts w:hint="eastAsia"/>
        </w:rPr>
        <w:br/>
      </w:r>
      <w:r>
        <w:rPr>
          <w:rFonts w:hint="eastAsia"/>
        </w:rPr>
        <w:t>　　8.3 中国市场硬脂酸锌主要进口来源</w:t>
      </w:r>
      <w:r>
        <w:rPr>
          <w:rFonts w:hint="eastAsia"/>
        </w:rPr>
        <w:br/>
      </w:r>
      <w:r>
        <w:rPr>
          <w:rFonts w:hint="eastAsia"/>
        </w:rPr>
        <w:t>　　8.4 中国市场硬脂酸锌主要出口目的地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2025年中国市场硬脂酸锌主要地区分布</w:t>
      </w:r>
      <w:r>
        <w:rPr>
          <w:rFonts w:hint="eastAsia"/>
        </w:rPr>
        <w:br/>
      </w:r>
      <w:r>
        <w:rPr>
          <w:rFonts w:hint="eastAsia"/>
        </w:rPr>
        <w:t>　　9.1 中国硬脂酸锌生产地区分布</w:t>
      </w:r>
      <w:r>
        <w:rPr>
          <w:rFonts w:hint="eastAsia"/>
        </w:rPr>
        <w:br/>
      </w:r>
      <w:r>
        <w:rPr>
          <w:rFonts w:hint="eastAsia"/>
        </w:rPr>
        <w:t>　　9.2 中国硬脂酸锌消费地区分布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影响中国市场硬脂酸锌供需因素分析</w:t>
      </w:r>
      <w:r>
        <w:rPr>
          <w:rFonts w:hint="eastAsia"/>
        </w:rPr>
        <w:br/>
      </w:r>
      <w:r>
        <w:rPr>
          <w:rFonts w:hint="eastAsia"/>
        </w:rPr>
        <w:t>　　10.1 硬脂酸锌及相关行业技术发展概况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2020-2031年硬脂酸锌进出口贸易现状及趋势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2020-2031年硬脂酸锌产品技术趋势与价格走势预测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硬脂酸锌行业市场环境发展趋势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2020-2031年不同种类硬脂酸锌产品技术发展趋势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2020-2031年硬脂酸锌价格走势预测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国内市场硬脂酸锌销售渠道分析</w:t>
      </w:r>
      <w:r>
        <w:rPr>
          <w:rFonts w:hint="eastAsia"/>
        </w:rPr>
        <w:br/>
      </w:r>
      <w:r>
        <w:rPr>
          <w:rFonts w:hint="eastAsia"/>
        </w:rPr>
        <w:t>　　　　12.1.1 当前硬脂酸锌主要销售模式及销售渠道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2020-2031年国内市场硬脂酸锌销售模式及销售渠道趋势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海外市场硬脂酸锌销售渠道分析</w:t>
      </w:r>
      <w:r>
        <w:rPr>
          <w:rFonts w:hint="eastAsia"/>
        </w:rPr>
        <w:br/>
      </w:r>
      <w:r>
        <w:rPr>
          <w:rFonts w:hint="eastAsia"/>
        </w:rPr>
        <w:t>　　12.3 硬脂酸锌行业营销策略建议</w:t>
      </w:r>
      <w:r>
        <w:rPr>
          <w:rFonts w:hint="eastAsia"/>
        </w:rPr>
        <w:br/>
      </w:r>
      <w:r>
        <w:rPr>
          <w:rFonts w:hint="eastAsia"/>
        </w:rPr>
        <w:t>　　　　12.3.1 硬脂酸锌市场定位及目标消费者分析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硬脂酸锌行业营销模式及销售渠道建议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硬脂酸锌产品介绍</w:t>
      </w:r>
      <w:r>
        <w:rPr>
          <w:rFonts w:hint="eastAsia"/>
        </w:rPr>
        <w:br/>
      </w:r>
      <w:r>
        <w:rPr>
          <w:rFonts w:hint="eastAsia"/>
        </w:rPr>
        <w:t>　　表 硬脂酸锌产品分类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2024年全球不同种类硬脂酸锌产量份额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2020-2031年不同种类硬脂酸锌价格及趋势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硬脂酸锌主要应用领域</w:t>
      </w:r>
      <w:r>
        <w:rPr>
          <w:rFonts w:hint="eastAsia"/>
        </w:rPr>
        <w:br/>
      </w:r>
      <w:r>
        <w:rPr>
          <w:rFonts w:hint="eastAsia"/>
        </w:rPr>
        <w:t>　　图 全球2024年硬脂酸锌不同应用领域消费量份额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2020-2031年全球市场硬脂酸锌产量及增长情况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2020-2031年全球市场硬脂酸锌产值及增长情况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2020-2031年中国市场硬脂酸锌产量、增长率及趋势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2020-2031年中国市场硬脂酸锌产值、增长率及趋势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2020-2031年全球硬脂酸锌产能、产量、产能利用率及趋势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2020-2031年全球硬脂酸锌产量、表观消费量及趋势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2020-2031年中国硬脂酸锌产能、产量、产能利用率及趋势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2020-2031年中国硬脂酸锌产量、表观消费量及趋势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2020-2031年中国硬脂酸锌产量、市场需求量及趋势</w:t>
      </w:r>
      <w:r>
        <w:rPr>
          <w:rFonts w:hint="eastAsia"/>
        </w:rPr>
        <w:br/>
      </w:r>
      <w:r>
        <w:rPr>
          <w:rFonts w:hint="eastAsia"/>
        </w:rPr>
        <w:t>　　表 硬脂酸锌行业政策分析</w:t>
      </w:r>
      <w:r>
        <w:rPr>
          <w:rFonts w:hint="eastAsia"/>
        </w:rPr>
        <w:br/>
      </w:r>
      <w:r>
        <w:rPr>
          <w:rFonts w:hint="eastAsia"/>
        </w:rPr>
        <w:t>　　表 全球市场硬脂酸锌重点企业2024和2025年产量对比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全球市场硬脂酸锌重点企业2024和2025年产量、市场份额统计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全球市场硬脂酸锌重点企业2024和2025年产值市场份额统计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中国市场硬脂酸锌重点企业2024和2025年产量对比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中国市场硬脂酸锌重点企业2024和2025年产量市场份额统计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中国市场硬脂酸锌重点企业2024和2025年产值对比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中国市场硬脂酸锌重点企业2024和2025年产值市场份额统计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硬脂酸锌企业总部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2024和2025年全球市场硬脂酸锌重点企业产值市场份额对比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全球硬脂酸锌重点企业SWOT分析</w:t>
      </w:r>
      <w:r>
        <w:rPr>
          <w:rFonts w:hint="eastAsia"/>
        </w:rPr>
        <w:br/>
      </w:r>
      <w:r>
        <w:rPr>
          <w:rFonts w:hint="eastAsia"/>
        </w:rPr>
        <w:t>　　表 中国硬脂酸锌重点企业SWOT分析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2020-2025年全球主要地区硬脂酸锌产量统计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2025-2031年全球主要地区硬脂酸锌产量预测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2020-2031年全球主要地区硬脂酸锌产量市场份额统计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2025年全球主要地区硬脂酸锌产量市场份额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2020-2025年全球主要地区硬脂酸锌产值统计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2025-2031年全球主要地区硬脂酸锌产值预测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2020-2031年全球主要地区硬脂酸锌产值市场份额统计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2025年全球主要地区硬脂酸锌产值市场份额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2020-2031年中国市场硬脂酸锌产量及增长情况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2020-2031年中国市场硬脂酸锌产值及增长情况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2020-2031年北美市场硬脂酸锌产量及增长情况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2020-2031年北美市场硬脂酸锌产值及增长情况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2020-2031年欧洲市场硬脂酸锌产量及增长情况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2020-2031年欧洲市场硬脂酸锌产值及增长情况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2020-2031年日本市场硬脂酸锌产量及增长情况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2020-2031年日本市场硬脂酸锌产值及增长情况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2020-2025年全球主要地区硬脂酸锌消费量统计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2025-2031年全球主要地区硬脂酸锌消费量预测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2020-2031年全球主要地区硬脂酸锌消费量市场份额统计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2025年全球主要地区硬脂酸锌消费量市场份额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2020-2031年中国市场硬脂酸锌消费量、增长率及趋势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2020-2031年北美市场硬脂酸锌消费量、增长率及趋势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2020-2031年欧洲市场硬脂酸锌消费量、增长率及趋势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2020-2031年日本市场硬脂酸锌消费量、增长率及趋势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重点企业（一）硬脂酸锌产品情况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重点企业（二）硬脂酸锌产品情况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重点企业（三）硬脂酸锌产品情况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重点企业（四）硬脂酸锌产品情况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重点企业（五）硬脂酸锌产品情况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重点企业（六）硬脂酸锌产品情况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重点企业（七）硬脂酸锌产品情况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重点企业（八）硬脂酸锌产品情况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重点企业（九）硬脂酸锌产品情况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重点企业（十）硬脂酸锌产品情况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重点企业（十）2024-2025年硬脂酸锌产量、价格、收入、成本、毛利情况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2020-2025年全球市场不同种类硬脂酸锌产量统计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2025-2031年全球市场不同种类硬脂酸锌产量预测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2020-2031年全球市场不同种类硬脂酸锌产量市场份额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2020-2025年全球市场不同种类硬脂酸锌产值统计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2025-2031年全球市场不同种类硬脂酸锌产值预测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2020-2031年全球市场不同种类硬脂酸锌产值市场份额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2020-2031年全球市场不同种类硬脂酸锌价格走势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2020-2025年中国市场不同种类硬脂酸锌产量统计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2025-2031年中国市场不同种类硬脂酸锌产量预测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2020-2031年中国市场不同种类硬脂酸锌产量市场份额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2020-2025年中国市场不同种类硬脂酸锌产值统计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2025-2031年中国市场不同种类硬脂酸锌产值预测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2020-2031年中国市场不同种类硬脂酸锌产值市场份额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2020-2031年中国市场不同种类硬脂酸锌价格走势</w:t>
      </w:r>
      <w:r>
        <w:rPr>
          <w:rFonts w:hint="eastAsia"/>
        </w:rPr>
        <w:br/>
      </w:r>
      <w:r>
        <w:rPr>
          <w:rFonts w:hint="eastAsia"/>
        </w:rPr>
        <w:t>　　图 硬脂酸锌产业链</w:t>
      </w:r>
      <w:r>
        <w:rPr>
          <w:rFonts w:hint="eastAsia"/>
        </w:rPr>
        <w:br/>
      </w:r>
      <w:r>
        <w:rPr>
          <w:rFonts w:hint="eastAsia"/>
        </w:rPr>
        <w:t>　　表 硬脂酸锌原材料</w:t>
      </w:r>
      <w:r>
        <w:rPr>
          <w:rFonts w:hint="eastAsia"/>
        </w:rPr>
        <w:br/>
      </w:r>
      <w:r>
        <w:rPr>
          <w:rFonts w:hint="eastAsia"/>
        </w:rPr>
        <w:t>　　表 硬脂酸锌上游原料供应商及联系方式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2020-2025年全球市场硬脂酸锌主要应用领域消费量统计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2025-2031年全球市场硬脂酸锌主要应用领域消费量预测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2020-2031年全球市场硬脂酸锌主要应用领域消费量市场份额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2025年全球市场硬脂酸锌主要应用领域消费量市场份额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2020-2031年全球市场硬脂酸锌主要应用领域消费量增长率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2020-2025年中国市场硬脂酸锌主要应用领域消费量统计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2025-2031年中国市场硬脂酸锌主要应用领域消费量预测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2020-2031年中国市场硬脂酸锌主要应用领域消费量市场份额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2020-2031年中国市场硬脂酸锌主要应用领域消费量增长率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2020-2025年中国市场硬脂酸锌产量、消费量、进出口情况分析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2025-2031年中国市场硬脂酸锌产量、消费量、进出口情况预测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2020-2031年中国市场硬脂酸锌进出口量</w:t>
      </w:r>
      <w:r>
        <w:rPr>
          <w:rFonts w:hint="eastAsia"/>
        </w:rPr>
        <w:br/>
      </w:r>
      <w:r>
        <w:rPr>
          <w:rFonts w:hint="eastAsia"/>
        </w:rPr>
        <w:t>　　图 2025年硬脂酸锌生产地区分布</w:t>
      </w:r>
      <w:r>
        <w:rPr>
          <w:rFonts w:hint="eastAsia"/>
        </w:rPr>
        <w:br/>
      </w:r>
      <w:r>
        <w:rPr>
          <w:rFonts w:hint="eastAsia"/>
        </w:rPr>
        <w:t>　　图 2025年硬脂酸锌消费地区分布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2020-2031年中国硬脂酸锌进口量及趋势预测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2020-2031年中国硬脂酸锌出口量及趋势预测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2025-2031年不同种类硬脂酸锌产量占比</w:t>
      </w:r>
      <w:r>
        <w:rPr>
          <w:rFonts w:hint="eastAsia"/>
        </w:rPr>
        <w:br/>
      </w:r>
      <w:r>
        <w:rPr>
          <w:rFonts w:hint="eastAsia"/>
        </w:rPr>
        <w:t>　　图 2025-2031年硬脂酸锌价格走势预测</w:t>
      </w:r>
      <w:r>
        <w:rPr>
          <w:rFonts w:hint="eastAsia"/>
        </w:rPr>
        <w:br/>
      </w:r>
      <w:r>
        <w:rPr>
          <w:rFonts w:hint="eastAsia"/>
        </w:rPr>
        <w:t>　　图 国内市场硬脂酸锌未来销售渠道趋势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b4289bfc14dd5" w:history="1">
        <w:r>
          <w:rPr>
            <w:rStyle w:val="Hyperlink"/>
          </w:rPr>
          <w:t>2025-2031年全球与中国硬脂酸锌市场全面调研与发展趋势报告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b4289bfc14dd5" w:history="1">
        <w:r>
          <w:rPr>
            <w:rStyle w:val="Hyperlink"/>
          </w:rPr>
          <w:t>https://www.20087.com/8/55/YingZhiSuanXinWeiLaiFaZhanQuShi.html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热点：硬脂酸锌的性能和作用、硬脂酸锌生产厂家、硬脂酸和硬脂酸锌有什么区别、硬脂酸锌对人体有害吗、硬脂酸锌的熔点、硬脂酸锌的用途、硬脂酸锌密度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317db7fa6412b" w:history="1">
      <w:r>
        <w:rPr>
          <w:rStyle w:val="Hyperlink"/>
        </w:rPr>
        <w:t>2025-2031年全球与中国硬脂酸锌市场全面调研与发展趋势报告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ingZhiSuanXinWeiLaiFaZhanQuShi.html" TargetMode="External" Id="Rb3eb4289bfc1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ingZhiSuanXinWeiLaiFaZhanQuShi.html" TargetMode="External" Id="R159317db7fa6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2025-01-10T00:34:00Z</dcterms:created>
  <dcterms:modified xsi:type="dcterms:W3CDTF">2025-01-10T01:34:00Z</dcterms:modified>
  <dc:subject>2025-2031年全球与中国硬脂酸锌市场全面调研与发展趋势报告</dc:subject>
  <dc:title>2025-2031年全球与中国硬脂酸锌市场全面调研与发展趋势报告</dc:title>
  <cp:keywords>2025-2031年全球与中国硬脂酸锌市场全面调研与发展趋势报告</cp:keywords>
  <dc:description>2025-2031年全球与中国硬脂酸锌市场全面调研与发展趋势报告</dc:description>
</cp:coreProperties>
</file>