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55a0e512a4213" w:history="1">
              <w:r>
                <w:rPr>
                  <w:rStyle w:val="Hyperlink"/>
                </w:rPr>
                <w:t>全球与中国磨削液发展现状分析及市场前景报告（2025-2031年）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55a0e512a4213" w:history="1">
              <w:r>
                <w:rPr>
                  <w:rStyle w:val="Hyperlink"/>
                </w:rPr>
                <w:t>全球与中国磨削液发展现状分析及市场前景报告（2025-2031年）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55a0e512a4213" w:history="1">
                <w:r>
                  <w:rPr>
                    <w:rStyle w:val="Hyperlink"/>
                  </w:rPr>
                  <w:t>https://www.20087.com/8/95/MoXueYeXianZhuangYuQianJingFenXi.html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削液是金属加工过程中必不可少的冷却润滑剂，对于提高加工效率、保证工件质量、延长刀具寿命具有重要作用。随着制造业的持续发展和环保法规的日益严格，市场对高性能、环保型磨削液的需求日益增长。目前，水溶性磨削液因其良好的冷却性能和较低的环境污染风险，成为主流选择。同时，针对不同材料和加工工艺的专用磨削液研发也取得进展。</w:t>
      </w:r>
      <w:r>
        <w:rPr>
          <w:rFonts w:hint="eastAsia"/>
        </w:rPr>
        <w:br/>
      </w:r>
      <w:r>
        <w:rPr>
          <w:rFonts w:hint="eastAsia"/>
        </w:rPr>
        <w:t>　　未来磨削液行业的发展将趋向于更加高效、环保和智能化。研发重点将集中在生物降解性好、低毒无害的绿色配方，以及能够适应自动化、智能化生产需求的高性能产品上。智能化管理系统的应用，如通过传感器监测磨削液状态，实现精准补给和维护，将进一步提高加工效率和降低成本。此外，循环利用和零排放技术的研究也将是未来的重要趋势，以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55a0e512a4213" w:history="1">
        <w:r>
          <w:rPr>
            <w:rStyle w:val="Hyperlink"/>
          </w:rPr>
          <w:t>全球与中国磨削液发展现状分析及市场前景报告（2025-2031年）</w:t>
        </w:r>
      </w:hyperlink>
      <w:r>
        <w:rPr>
          <w:rFonts w:hint="eastAsia"/>
        </w:rPr>
        <w:t>》系统研究了磨削液行业的市场运行态势，并对未来发展趋势进行了科学预测。报告包括行业基础知识、国内外环境分析、运行数据解读及产业链梳理，同时探讨了磨削液市场竞争格局与重点企业的表现。基于对磨削液行业的全面分析，报告展望了磨削液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磨削液市场概述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按照不同产品类型，磨削液主要可以分为如下几个类别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全球不同产品类型磨削液销售额增长趋势2020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从不同应用，磨削液主要包括如下几个方面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全球不同应用磨削液销售额增长趋势2020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磨削液行业背景、发展历史、现状及趋势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磨削液行业目前现状分析</w:t>
      </w:r>
      <w:r>
        <w:rPr>
          <w:rFonts w:hint="eastAsia"/>
        </w:rPr>
        <w:br/>
      </w:r>
      <w:r>
        <w:rPr>
          <w:rFonts w:hint="eastAsia"/>
        </w:rPr>
        <w:t>　　　　1.4.2 磨削液发展趋势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全球磨削液总体规模分析</w:t>
      </w:r>
      <w:r>
        <w:rPr>
          <w:rFonts w:hint="eastAsia"/>
        </w:rPr>
        <w:br/>
      </w:r>
      <w:r>
        <w:rPr>
          <w:rFonts w:hint="eastAsia"/>
        </w:rPr>
        <w:t>　　2.1 全球磨削液供需现状及预测（2020-2031）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全球磨削液产能、产量、产能利用率及发展趋势（2020-2031）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全球磨削液产量、需求量及发展趋势（2020-2031）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全球主要地区磨削液产量及发展趋势（2020-2031）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全球主要地区磨削液产量（2020-2025）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全球主要地区磨削液产量（2025-2031）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全球主要地区磨削液产量市场份额（2020-2031）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中国磨削液供需现状及预测（2020-2031）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中国磨削液产能、产量、产能利用率及发展趋势（2020-2031）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中国磨削液产量、市场需求量及发展趋势（2020-2031）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全球磨削液销量及销售额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全球市场磨削液销售额（2020-2031）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全球市场磨削液销量（2020-2031）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全球市场磨削液价格趋势（2020-2031）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全球市场主要厂家磨削液产能市场份额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全球市场主要厂家磨削液销量（2020-2025）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全球市场主要厂家磨削液销量（2020-2025）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全球市场主要厂家磨削液销售收入（2020-2025）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全球市场主要厂家磨削液销售价格（2020-2025）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2025年全球主要厂家磨削液收入排名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中国市场主要厂家磨削液销量（2020-2025）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中国市场主要厂家磨削液销量（2020-2025）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中国市场主要厂家磨削液销售收入（2020-2025）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2025年中国主要厂家磨削液收入排名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中国市场主要厂家磨削液销售价格（2020-2025）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全球主要厂家磨削液总部及产地分布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全球主要厂家成立时间及磨削液商业化日期</w:t>
      </w:r>
      <w:r>
        <w:rPr>
          <w:rFonts w:hint="eastAsia"/>
        </w:rPr>
        <w:br/>
      </w:r>
      <w:r>
        <w:rPr>
          <w:rFonts w:hint="eastAsia"/>
        </w:rPr>
        <w:t>　　3.6 全球主要厂家磨削液产品类型及应用</w:t>
      </w:r>
      <w:r>
        <w:rPr>
          <w:rFonts w:hint="eastAsia"/>
        </w:rPr>
        <w:br/>
      </w:r>
      <w:r>
        <w:rPr>
          <w:rFonts w:hint="eastAsia"/>
        </w:rPr>
        <w:t>　　3.7 磨削液行业集中度、竞争程度分析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磨削液行业集中度分析：2025年全球Top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全球磨削液第一梯队、第二梯队和第三梯队厂家（品牌）及市场份额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全球磨削液主要地区分析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全球主要地区磨削液市场规模分析：2020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全球主要地区磨削液销售收入及市场份额（2020-2025年）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全球主要地区磨削液销售收入预测（2025-2031年）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全球主要地区磨削液销量分析：2020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全球主要地区磨削液销量及市场份额（2020-2025年）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全球主要地区磨削液销量及市场份额预测（2025-2031）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北美市场磨削液销量、收入及增长率（2020-2031）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欧洲市场磨削液销量、收入及增长率（2020-2031）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中国市场磨削液销量、收入及增长率（2020-2031）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日本市场磨削液销量、收入及增长率（2020-2031）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韩国市场磨削液销量、收入及增长率（2020-2031）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全球磨削液主要厂家分析</w:t>
      </w:r>
      <w:r>
        <w:rPr>
          <w:rFonts w:hint="eastAsia"/>
        </w:rPr>
        <w:br/>
      </w:r>
      <w:r>
        <w:rPr>
          <w:rFonts w:hint="eastAsia"/>
        </w:rPr>
        <w:t>　　5.1 磨削液厂家（一）</w:t>
      </w:r>
      <w:r>
        <w:rPr>
          <w:rFonts w:hint="eastAsia"/>
        </w:rPr>
        <w:br/>
      </w:r>
      <w:r>
        <w:rPr>
          <w:rFonts w:hint="eastAsia"/>
        </w:rPr>
        <w:t>　　　　5.1.1 磨削液厂家（一）基本信息、磨削液生产基地、销售区域、竞争对手及市场地位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磨削液厂家（一）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磨削液厂家（一） 磨削液销量、收入、价格及毛利率（2020-2025）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磨削液厂家（一）公司简介及主要业务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磨削液厂家（一）企业最新动态</w:t>
      </w:r>
      <w:r>
        <w:rPr>
          <w:rFonts w:hint="eastAsia"/>
        </w:rPr>
        <w:br/>
      </w:r>
      <w:r>
        <w:rPr>
          <w:rFonts w:hint="eastAsia"/>
        </w:rPr>
        <w:t>　　5.2 磨削液厂家（二）</w:t>
      </w:r>
      <w:r>
        <w:rPr>
          <w:rFonts w:hint="eastAsia"/>
        </w:rPr>
        <w:br/>
      </w:r>
      <w:r>
        <w:rPr>
          <w:rFonts w:hint="eastAsia"/>
        </w:rPr>
        <w:t>　　　　5.2.1 磨削液厂家（二）基本信息、磨削液生产基地、销售区域、竞争对手及市场地位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磨削液厂家（二）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磨削液厂家（二） 磨削液销量、收入、价格及毛利率（2020-2025）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磨削液厂家（二）公司简介及主要业务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磨削液厂家（二）企业最新动态</w:t>
      </w:r>
      <w:r>
        <w:rPr>
          <w:rFonts w:hint="eastAsia"/>
        </w:rPr>
        <w:br/>
      </w:r>
      <w:r>
        <w:rPr>
          <w:rFonts w:hint="eastAsia"/>
        </w:rPr>
        <w:t>　　5.3 磨削液厂家（三）</w:t>
      </w:r>
      <w:r>
        <w:rPr>
          <w:rFonts w:hint="eastAsia"/>
        </w:rPr>
        <w:br/>
      </w:r>
      <w:r>
        <w:rPr>
          <w:rFonts w:hint="eastAsia"/>
        </w:rPr>
        <w:t>　　　　5.3.1 磨削液厂家（三）基本信息、磨削液生产基地、销售区域、竞争对手及市场地位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磨削液厂家（三）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磨削液厂家（三） 磨削液销量、收入、价格及毛利率（2020-2025）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磨削液厂家（三）公司简介及主要业务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磨削液厂家（三）企业最新动态</w:t>
      </w:r>
      <w:r>
        <w:rPr>
          <w:rFonts w:hint="eastAsia"/>
        </w:rPr>
        <w:br/>
      </w:r>
      <w:r>
        <w:rPr>
          <w:rFonts w:hint="eastAsia"/>
        </w:rPr>
        <w:t>　　5.4 磨削液厂家（四）</w:t>
      </w:r>
      <w:r>
        <w:rPr>
          <w:rFonts w:hint="eastAsia"/>
        </w:rPr>
        <w:br/>
      </w:r>
      <w:r>
        <w:rPr>
          <w:rFonts w:hint="eastAsia"/>
        </w:rPr>
        <w:t>　　　　5.4.1 磨削液厂家（四）基本信息、磨削液生产基地、销售区域、竞争对手及市场地位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磨削液厂家（四）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磨削液厂家（四） 磨削液销量、收入、价格及毛利率（2020-2025）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磨削液厂家（四）公司简介及主要业务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磨削液厂家（四）企业最新动态</w:t>
      </w:r>
      <w:r>
        <w:rPr>
          <w:rFonts w:hint="eastAsia"/>
        </w:rPr>
        <w:br/>
      </w:r>
      <w:r>
        <w:rPr>
          <w:rFonts w:hint="eastAsia"/>
        </w:rPr>
        <w:t>　　5.5 磨削液厂家（五）</w:t>
      </w:r>
      <w:r>
        <w:rPr>
          <w:rFonts w:hint="eastAsia"/>
        </w:rPr>
        <w:br/>
      </w:r>
      <w:r>
        <w:rPr>
          <w:rFonts w:hint="eastAsia"/>
        </w:rPr>
        <w:t>　　　　5.5.1 磨削液厂家（五）基本信息、磨削液生产基地、销售区域、竞争对手及市场地位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磨削液厂家（五）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磨削液厂家（五） 磨削液销量、收入、价格及毛利率（2020-2025）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磨削液厂家（五）公司简介及主要业务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磨削液厂家（五）企业最新动态</w:t>
      </w:r>
      <w:r>
        <w:rPr>
          <w:rFonts w:hint="eastAsia"/>
        </w:rPr>
        <w:br/>
      </w:r>
      <w:r>
        <w:rPr>
          <w:rFonts w:hint="eastAsia"/>
        </w:rPr>
        <w:t>　　5.6 磨削液厂家（六）</w:t>
      </w:r>
      <w:r>
        <w:rPr>
          <w:rFonts w:hint="eastAsia"/>
        </w:rPr>
        <w:br/>
      </w:r>
      <w:r>
        <w:rPr>
          <w:rFonts w:hint="eastAsia"/>
        </w:rPr>
        <w:t>　　　　5.6.1 磨削液厂家（六）基本信息、磨削液生产基地、销售区域、竞争对手及市场地位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磨削液厂家（六）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磨削液厂家（六） 磨削液销量、收入、价格及毛利率（2020-2025）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磨削液厂家（六）公司简介及主要业务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磨削液厂家（六）企业最新动态</w:t>
      </w:r>
      <w:r>
        <w:rPr>
          <w:rFonts w:hint="eastAsia"/>
        </w:rPr>
        <w:br/>
      </w:r>
      <w:r>
        <w:rPr>
          <w:rFonts w:hint="eastAsia"/>
        </w:rPr>
        <w:t>　　5.7 磨削液厂家（七）</w:t>
      </w:r>
      <w:r>
        <w:rPr>
          <w:rFonts w:hint="eastAsia"/>
        </w:rPr>
        <w:br/>
      </w:r>
      <w:r>
        <w:rPr>
          <w:rFonts w:hint="eastAsia"/>
        </w:rPr>
        <w:t>　　　　5.7.1 磨削液厂家（七）基本信息、磨削液生产基地、销售区域、竞争对手及市场地位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磨削液厂家（七）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磨削液厂家（七） 磨削液销量、收入、价格及毛利率（2020-2025）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磨削液厂家（七）公司简介及主要业务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磨削液厂家（七）企业最新动态</w:t>
      </w:r>
      <w:r>
        <w:rPr>
          <w:rFonts w:hint="eastAsia"/>
        </w:rPr>
        <w:br/>
      </w:r>
      <w:r>
        <w:rPr>
          <w:rFonts w:hint="eastAsia"/>
        </w:rPr>
        <w:t>　　5.8 磨削液厂家（八）</w:t>
      </w:r>
      <w:r>
        <w:rPr>
          <w:rFonts w:hint="eastAsia"/>
        </w:rPr>
        <w:br/>
      </w:r>
      <w:r>
        <w:rPr>
          <w:rFonts w:hint="eastAsia"/>
        </w:rPr>
        <w:t>　　　　5.8.1 磨削液厂家（八）基本信息、磨削液生产基地、销售区域、竞争对手及市场地位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磨削液厂家（八）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磨削液厂家（八） 磨削液销量、收入、价格及毛利率（2020-2025）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磨削液厂家（八）公司简介及主要业务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磨削液厂家（八）企业最新动态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不同产品类型磨削液分析</w:t>
      </w:r>
      <w:r>
        <w:rPr>
          <w:rFonts w:hint="eastAsia"/>
        </w:rPr>
        <w:br/>
      </w:r>
      <w:r>
        <w:rPr>
          <w:rFonts w:hint="eastAsia"/>
        </w:rPr>
        <w:t>　　6.1 全球不同产品类型磨削液销量（2020-2031）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全球不同产品类型磨削液销量及市场份额（2020-2025）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全球不同产品类型磨削液销量预测（2025-2031）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全球不同产品类型磨削液收入（2020-2031）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全球不同产品类型磨削液收入及市场份额（2020-2025）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全球不同产品类型磨削液收入预测（2025-2031）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全球不同产品类型磨削液价格走势（2020-2031）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不同应用磨削液分析</w:t>
      </w:r>
      <w:r>
        <w:rPr>
          <w:rFonts w:hint="eastAsia"/>
        </w:rPr>
        <w:br/>
      </w:r>
      <w:r>
        <w:rPr>
          <w:rFonts w:hint="eastAsia"/>
        </w:rPr>
        <w:t>　　7.1 全球不同应用磨削液销量（2020-2031）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全球不同应用磨削液销量及市场份额（2020-2025）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全球不同应用磨削液销量预测（2025-2031）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全球不同应用磨削液收入（2020-2031）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全球不同应用磨削液收入及市场份额（2020-2025）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全球不同应用磨削液收入预测（2025-2031）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全球不同应用磨削液价格走势（2020-2031）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磨削液产业链分析</w:t>
      </w:r>
      <w:r>
        <w:rPr>
          <w:rFonts w:hint="eastAsia"/>
        </w:rPr>
        <w:br/>
      </w:r>
      <w:r>
        <w:rPr>
          <w:rFonts w:hint="eastAsia"/>
        </w:rPr>
        <w:t>　　8.2 磨削液产业上游供应分析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磨削液下游典型客户</w:t>
      </w:r>
      <w:r>
        <w:rPr>
          <w:rFonts w:hint="eastAsia"/>
        </w:rPr>
        <w:br/>
      </w:r>
      <w:r>
        <w:rPr>
          <w:rFonts w:hint="eastAsia"/>
        </w:rPr>
        <w:t>　　8.4 磨削液销售渠道分析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磨削液行业发展机遇及主要驱动因素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磨削液行业发展面临的风险</w:t>
      </w:r>
      <w:r>
        <w:rPr>
          <w:rFonts w:hint="eastAsia"/>
        </w:rPr>
        <w:br/>
      </w:r>
      <w:r>
        <w:rPr>
          <w:rFonts w:hint="eastAsia"/>
        </w:rPr>
        <w:t>　　9.3 磨削液行业政策分析</w:t>
      </w:r>
      <w:r>
        <w:rPr>
          <w:rFonts w:hint="eastAsia"/>
        </w:rPr>
        <w:br/>
      </w:r>
      <w:r>
        <w:rPr>
          <w:rFonts w:hint="eastAsia"/>
        </w:rPr>
        <w:t>　　9.4 磨削液中国企业SWOT分析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磨削液产品图片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全球不同产品类型磨削液规模2020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全球不同产品类型磨削液市场份额2024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全球不同应用磨削液规模2020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全球不同应用磨削液市场份额2024 VS 2025</w:t>
      </w:r>
      <w:r>
        <w:rPr>
          <w:rFonts w:hint="eastAsia"/>
        </w:rPr>
        <w:br/>
      </w:r>
      <w:r>
        <w:rPr>
          <w:rFonts w:hint="eastAsia"/>
        </w:rPr>
        <w:t>　　图 全球磨削液产能、产量、产能利用率及发展趋势（2020-2031）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全球磨削液产量、需求量及发展趋势（2020-2031）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全球主要地区磨削液产量规模：2020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全球主要地区磨削液产量市场份额（2020-2031）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中国磨削液产能、产量、产能利用率及发展趋势（2020-2031）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中国磨削液产量、市场需求量及发展趋势（2020-2031）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中国磨削液总产能占全球比重（2020-2031）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中国磨削液总产量占全球比重（2020-2031）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全球磨削液市场收入及增长率:（2020-2031）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全球市场磨削液市场规模：2020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全球市场磨削液销量及增长率（2020-2031）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全球市场磨削液价格趋势（2020-2031）</w:t>
      </w:r>
      <w:r>
        <w:rPr>
          <w:rFonts w:hint="eastAsia"/>
        </w:rPr>
        <w:br/>
      </w:r>
      <w:r>
        <w:rPr>
          <w:rFonts w:hint="eastAsia"/>
        </w:rPr>
        <w:t>　　图 中国磨削液市场收入及增长率:（2020-2031）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中国市场磨削液市场规模：2020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中国市场磨削液销量及增长率（2020-2031）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中国市场磨削液销量占全球比重（2020-2031）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中国磨削液收入占全球比重（2020-2031）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全球主要地区磨削液销售收入规模：2020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全球主要地区磨削液销售收入市场份额（2020-2025）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全球主要地区磨削液销售收入市场份额（2024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全球主要地区磨削液收入市场份额（2025-2031）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北美（美国和加拿大）磨削液销量（2020-2031）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北美（美国和加拿大）磨削液销量份额（2020-2031）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北美（美国和加拿大）磨削液收入（2020-2031）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北美（美国和加拿大）磨削液收入份额（2020-2031）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欧洲（德国、英国、法国和意大利等国家）磨削液销量（2020-2031）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欧洲（德国、英国、法国和意大利等国家）磨削液销量份额（2020-2031）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欧洲（德国、英国、法国和意大利等国家）磨削液收入（2020-2031）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欧洲（德国、英国、法国和意大利等国家）磨削液收入份额（2020-2031）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亚太（中国、日本、韩国、中国台湾、印度和东南亚等）磨削液销量（2020-2031）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亚太（中国、日本、韩国、中国台湾、印度和东南亚等）磨削液销量份额（2020-2031）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亚太（中国、日本、韩国、中国台湾、印度和东南亚等）磨削液收入（2020-2031）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亚太（中国、日本、韩国、中国台湾、印度和东南亚等）磨削液收入份额（2020-2031）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拉美地区（墨西哥、巴西等国家）磨削液销量（2020-2031）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拉美地区（墨西哥、巴西等国家）磨削液销量份额（2020-2031）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拉美地区（墨西哥、巴西等国家）磨削液收入（2020-2031）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拉美地区（墨西哥、巴西等国家）磨削液收入份额（2020-2031）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中东及非洲（土耳其、沙特等国家）磨削液销量（2020-2031）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中东及非洲（土耳其、沙特等国家）磨削液销量份额（2020-2031）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中东及非洲（土耳其、沙特等国家）磨削液收入（2020-2031）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中东及非洲（土耳其、沙特等国家）磨削液收入份额（2020-2031）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2025年全球市场主要厂商磨削液销量市场份额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2025年全球市场主要厂商磨削液收入市场份额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2025年中国市场主要厂商磨削液销量市场份额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2025年中国市场主要厂商磨削液收入市场份额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2025年全球前五大生产商磨削液市场份额</w:t>
      </w:r>
      <w:r>
        <w:rPr>
          <w:rFonts w:hint="eastAsia"/>
        </w:rPr>
        <w:br/>
      </w:r>
      <w:r>
        <w:rPr>
          <w:rFonts w:hint="eastAsia"/>
        </w:rPr>
        <w:t>　　图 全球磨削液第一梯队、第二梯队和第三梯队生产商（品牌）及市场份额（2025）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全球不同产品类型磨削液价格走势（2020-2031）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全球不同应用磨削液价格走势（2020-2031）</w:t>
      </w:r>
      <w:r>
        <w:rPr>
          <w:rFonts w:hint="eastAsia"/>
        </w:rPr>
        <w:br/>
      </w:r>
      <w:r>
        <w:rPr>
          <w:rFonts w:hint="eastAsia"/>
        </w:rPr>
        <w:t>　　图 磨削液中国企业SWOT分析</w:t>
      </w:r>
      <w:r>
        <w:rPr>
          <w:rFonts w:hint="eastAsia"/>
        </w:rPr>
        <w:br/>
      </w:r>
      <w:r>
        <w:rPr>
          <w:rFonts w:hint="eastAsia"/>
        </w:rPr>
        <w:t>　　图 磨削液产业链</w:t>
      </w:r>
      <w:r>
        <w:rPr>
          <w:rFonts w:hint="eastAsia"/>
        </w:rPr>
        <w:br/>
      </w:r>
      <w:r>
        <w:rPr>
          <w:rFonts w:hint="eastAsia"/>
        </w:rPr>
        <w:t>　　图 磨削液行业采购模式分析</w:t>
      </w:r>
      <w:r>
        <w:rPr>
          <w:rFonts w:hint="eastAsia"/>
        </w:rPr>
        <w:br/>
      </w:r>
      <w:r>
        <w:rPr>
          <w:rFonts w:hint="eastAsia"/>
        </w:rPr>
        <w:t>　　图 磨削液行业生产模式分析</w:t>
      </w:r>
      <w:r>
        <w:rPr>
          <w:rFonts w:hint="eastAsia"/>
        </w:rPr>
        <w:br/>
      </w:r>
      <w:r>
        <w:rPr>
          <w:rFonts w:hint="eastAsia"/>
        </w:rPr>
        <w:t>　　图 磨削液行业销售模式分析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全球不同产品类型磨削液增长趋势2020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不同应用磨削液增长趋势2020 VS 2025 VS 2031</w:t>
      </w:r>
      <w:r>
        <w:rPr>
          <w:rFonts w:hint="eastAsia"/>
        </w:rPr>
        <w:br/>
      </w:r>
      <w:r>
        <w:rPr>
          <w:rFonts w:hint="eastAsia"/>
        </w:rPr>
        <w:t>　　表 磨削液行业发展主要特点</w:t>
      </w:r>
      <w:r>
        <w:rPr>
          <w:rFonts w:hint="eastAsia"/>
        </w:rPr>
        <w:br/>
      </w:r>
      <w:r>
        <w:rPr>
          <w:rFonts w:hint="eastAsia"/>
        </w:rPr>
        <w:t>　　表 磨削液行业发展有利因素分析</w:t>
      </w:r>
      <w:r>
        <w:rPr>
          <w:rFonts w:hint="eastAsia"/>
        </w:rPr>
        <w:br/>
      </w:r>
      <w:r>
        <w:rPr>
          <w:rFonts w:hint="eastAsia"/>
        </w:rPr>
        <w:t>　　表 磨削液行业发展不利因素分析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进入磨削液行业壁垒</w:t>
      </w:r>
      <w:r>
        <w:rPr>
          <w:rFonts w:hint="eastAsia"/>
        </w:rPr>
        <w:br/>
      </w:r>
      <w:r>
        <w:rPr>
          <w:rFonts w:hint="eastAsia"/>
        </w:rPr>
        <w:t>　　表 全球主要地区磨削液产量：2020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全球主要地区磨削液产量（2020-2025）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全球主要地区磨削液产量市场份额（2020-2025）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全球主要地区磨削液产量（2025-2031）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全球主要地区磨削液销售收入：2020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全球主要地区磨削液销售收入（2020-2025）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全球主要地区磨削液销售收入市场份额（2020-2025）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全球主要地区磨削液收入（2025-2031）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全球主要地区磨削液收入市场份额（2025-2031）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全球主要地区磨削液销量：2020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全球主要地区磨削液销量（2020-2025）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全球主要地区磨削液销量市场份额（2020-2025）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全球主要地区磨削液销量（2025-2031）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全球主要地区磨削液销量份额（2025-2031）</w:t>
      </w:r>
      <w:r>
        <w:rPr>
          <w:rFonts w:hint="eastAsia"/>
        </w:rPr>
        <w:br/>
      </w:r>
      <w:r>
        <w:rPr>
          <w:rFonts w:hint="eastAsia"/>
        </w:rPr>
        <w:t>　　表 北美磨削液基本情况分析</w:t>
      </w:r>
      <w:r>
        <w:rPr>
          <w:rFonts w:hint="eastAsia"/>
        </w:rPr>
        <w:br/>
      </w:r>
      <w:r>
        <w:rPr>
          <w:rFonts w:hint="eastAsia"/>
        </w:rPr>
        <w:t>　　表 欧洲磨削液基本情况分析</w:t>
      </w:r>
      <w:r>
        <w:rPr>
          <w:rFonts w:hint="eastAsia"/>
        </w:rPr>
        <w:br/>
      </w:r>
      <w:r>
        <w:rPr>
          <w:rFonts w:hint="eastAsia"/>
        </w:rPr>
        <w:t>　　表 亚太地区磨削液基本情况分析</w:t>
      </w:r>
      <w:r>
        <w:rPr>
          <w:rFonts w:hint="eastAsia"/>
        </w:rPr>
        <w:br/>
      </w:r>
      <w:r>
        <w:rPr>
          <w:rFonts w:hint="eastAsia"/>
        </w:rPr>
        <w:t>　　表 拉美地区磨削液基本情况分析</w:t>
      </w:r>
      <w:r>
        <w:rPr>
          <w:rFonts w:hint="eastAsia"/>
        </w:rPr>
        <w:br/>
      </w:r>
      <w:r>
        <w:rPr>
          <w:rFonts w:hint="eastAsia"/>
        </w:rPr>
        <w:t>　　表 中东及非洲磨削液基本情况分析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全球市场主要厂商磨削液产能（2024-2025）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全球市场主要厂商磨削液销量（2020-2025）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全球市场主要厂商磨削液销量市场份额（2020-2025）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全球市场主要厂商磨削液销售收入（2020-2025）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全球市场主要厂商磨削液销售收入市场份额（2020-2025）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全球市场主要厂商磨削液销售价格（2020-2025）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2025年全球主要生产商磨削液收入排名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中国市场主要厂商磨削液销量（2020-2025）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中国市场主要厂商磨削液销量市场份额（2020-2025）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中国市场主要厂商磨削液销售收入（2020-2025）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中国市场主要厂商磨削液销售收入市场份额（2020-2025）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中国市场主要厂商磨削液销售价格（2020-2025）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2025年中国主要生产商磨削液收入排名</w:t>
      </w:r>
      <w:r>
        <w:rPr>
          <w:rFonts w:hint="eastAsia"/>
        </w:rPr>
        <w:br/>
      </w:r>
      <w:r>
        <w:rPr>
          <w:rFonts w:hint="eastAsia"/>
        </w:rPr>
        <w:t>　　表 全球主要厂商磨削液总部及产地分布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全球主要厂商磨削液商业化日期</w:t>
      </w:r>
      <w:r>
        <w:rPr>
          <w:rFonts w:hint="eastAsia"/>
        </w:rPr>
        <w:br/>
      </w:r>
      <w:r>
        <w:rPr>
          <w:rFonts w:hint="eastAsia"/>
        </w:rPr>
        <w:t>　　表 全球主要厂商磨削液产品类型及应用</w:t>
      </w:r>
      <w:r>
        <w:rPr>
          <w:rFonts w:hint="eastAsia"/>
        </w:rPr>
        <w:br/>
      </w:r>
      <w:r>
        <w:rPr>
          <w:rFonts w:hint="eastAsia"/>
        </w:rPr>
        <w:t>　　表 2025年全球磨削液主要厂商市场地位（第一梯队、第二梯队和第三梯队）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全球不同产品类型磨削液销量（2020-2025年）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全球不同产品类型磨削液销量预测（2025-2031）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全球市场不同产品类型磨削液销量市场份额预测（2025-2031）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全球不同产品类型磨削液收入（2020-2025年）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全球不同产品类型磨削液收入市场份额（2020-2025）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全球不同产品类型磨削液收入预测（2025-2031）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全球不同产品类型磨削液收入市场份额预测（2025-2031）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中国不同产品类型磨削液销量（2020-2025年）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中国不同产品类型磨削液销量预测（2025-2031）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中国不同产品类型磨削液销量市场份额预测（2025-2031）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中国不同产品类型磨削液收入（2020-2025年）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中国不同产品类型磨削液收入市场份额（2020-2025）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中国不同产品类型磨削液收入预测（2025-2031）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中国不同产品类型磨削液收入市场份额预测（2025-2031）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全球不同应用磨削液销量（2020-2025年）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全球不同应用磨削液销量预测（2025-2031）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全球市场不同应用磨削液销量市场份额预测（2025-2031）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全球不同应用磨削液收入（2020-2025年）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全球不同应用磨削液收入市场份额（2020-2025）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全球不同应用磨削液收入预测（2025-2031）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全球不同应用磨削液收入市场份额预测（2025-2031）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中国不同应用磨削液销量（2020-2025年）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中国不同应用磨削液销量市场份额（2020-2025）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中国不同应用磨削液销量预测（2025-2031）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中国不同应用磨削液销量市场份额预测（2025-2031）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中国不同应用磨削液收入（2020-2025年）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中国不同应用磨削液收入市场份额（2020-2025）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中国不同应用磨削液收入预测（2025-2031）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中国不同应用磨削液收入市场份额预测（2025-2031）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磨削液行业技术发展趋势</w:t>
      </w:r>
      <w:r>
        <w:rPr>
          <w:rFonts w:hint="eastAsia"/>
        </w:rPr>
        <w:br/>
      </w:r>
      <w:r>
        <w:rPr>
          <w:rFonts w:hint="eastAsia"/>
        </w:rPr>
        <w:t>　　表 磨削液行业主要驱动因素</w:t>
      </w:r>
      <w:r>
        <w:rPr>
          <w:rFonts w:hint="eastAsia"/>
        </w:rPr>
        <w:br/>
      </w:r>
      <w:r>
        <w:rPr>
          <w:rFonts w:hint="eastAsia"/>
        </w:rPr>
        <w:t>　　表 磨削液行业供应链分析</w:t>
      </w:r>
      <w:r>
        <w:rPr>
          <w:rFonts w:hint="eastAsia"/>
        </w:rPr>
        <w:br/>
      </w:r>
      <w:r>
        <w:rPr>
          <w:rFonts w:hint="eastAsia"/>
        </w:rPr>
        <w:t>　　表 磨削液上游原料供应商</w:t>
      </w:r>
      <w:r>
        <w:rPr>
          <w:rFonts w:hint="eastAsia"/>
        </w:rPr>
        <w:br/>
      </w:r>
      <w:r>
        <w:rPr>
          <w:rFonts w:hint="eastAsia"/>
        </w:rPr>
        <w:t>　　表 磨削液行业主要下游客户</w:t>
      </w:r>
      <w:r>
        <w:rPr>
          <w:rFonts w:hint="eastAsia"/>
        </w:rPr>
        <w:br/>
      </w:r>
      <w:r>
        <w:rPr>
          <w:rFonts w:hint="eastAsia"/>
        </w:rPr>
        <w:t>　　表 磨削液行业典型经销商</w:t>
      </w:r>
      <w:r>
        <w:rPr>
          <w:rFonts w:hint="eastAsia"/>
        </w:rPr>
        <w:br/>
      </w:r>
      <w:r>
        <w:rPr>
          <w:rFonts w:hint="eastAsia"/>
        </w:rPr>
        <w:t>　　表 磨削液厂商（一） 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磨削液厂商（一）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磨削液厂商（一） 磨削液销量、收入、价格（美元/件）及毛利率（2020-2025）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磨削液厂商（一）企业最新动态</w:t>
      </w:r>
      <w:r>
        <w:rPr>
          <w:rFonts w:hint="eastAsia"/>
        </w:rPr>
        <w:br/>
      </w:r>
      <w:r>
        <w:rPr>
          <w:rFonts w:hint="eastAsia"/>
        </w:rPr>
        <w:t>　　表 磨削液厂商（二） 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磨削液厂商（二）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磨削液厂商（二） 磨削液销量、收入、价格（美元/件）及毛利率（2020-2025）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磨削液厂商（二）企业最新动态</w:t>
      </w:r>
      <w:r>
        <w:rPr>
          <w:rFonts w:hint="eastAsia"/>
        </w:rPr>
        <w:br/>
      </w:r>
      <w:r>
        <w:rPr>
          <w:rFonts w:hint="eastAsia"/>
        </w:rPr>
        <w:t>　　表 磨削液厂商（三） 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磨削液厂商（三）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磨削液厂商（三） 磨削液销量、收入、价格（美元/件）及毛利率（2020-2025）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磨削液厂商（三）企业最新动态</w:t>
      </w:r>
      <w:r>
        <w:rPr>
          <w:rFonts w:hint="eastAsia"/>
        </w:rPr>
        <w:br/>
      </w:r>
      <w:r>
        <w:rPr>
          <w:rFonts w:hint="eastAsia"/>
        </w:rPr>
        <w:t>　　表 磨削液厂商（四） 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磨削液厂商（四）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磨削液厂商（四） 磨削液销量、收入、价格（美元/件）及毛利率（2020-2025）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磨削液厂商（四）企业最新动态</w:t>
      </w:r>
      <w:r>
        <w:rPr>
          <w:rFonts w:hint="eastAsia"/>
        </w:rPr>
        <w:br/>
      </w:r>
      <w:r>
        <w:rPr>
          <w:rFonts w:hint="eastAsia"/>
        </w:rPr>
        <w:t>　　表 磨削液厂商（五） 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磨削液厂商（五）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磨削液厂商（五） 磨削液销量、收入、价格（美元/件）及毛利率（2020-2025）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磨削液厂商（五）企业最新动态</w:t>
      </w:r>
      <w:r>
        <w:rPr>
          <w:rFonts w:hint="eastAsia"/>
        </w:rPr>
        <w:br/>
      </w:r>
      <w:r>
        <w:rPr>
          <w:rFonts w:hint="eastAsia"/>
        </w:rPr>
        <w:t>　　表 磨削液厂商（六） 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磨削液厂商（六）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磨削液厂商（六） 磨削液销量、收入、价格（美元/件）及毛利率（2020-2025）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磨削液厂商（六）企业最新动态</w:t>
      </w:r>
      <w:r>
        <w:rPr>
          <w:rFonts w:hint="eastAsia"/>
        </w:rPr>
        <w:br/>
      </w:r>
      <w:r>
        <w:rPr>
          <w:rFonts w:hint="eastAsia"/>
        </w:rPr>
        <w:t>　　表 磨削液厂商（七） 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磨削液厂商（七）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磨削液厂商（七） 磨削液销量、收入、价格（美元/件）及毛利率（2020-2025）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磨削液厂商（七）企业最新动态</w:t>
      </w:r>
      <w:r>
        <w:rPr>
          <w:rFonts w:hint="eastAsia"/>
        </w:rPr>
        <w:br/>
      </w:r>
      <w:r>
        <w:rPr>
          <w:rFonts w:hint="eastAsia"/>
        </w:rPr>
        <w:t>　　表 磨削液厂商（八） 磨削液生产基地、销售区域、竞争对手及市场地位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磨削液厂商（八） 磨削液产品规格、参数及市场应用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磨削液厂商（八） 磨削液销量、收入、价格（美元/件）及毛利率（2020-2025）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磨削液厂商（八）公司简介及主要业务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磨削液厂商（八）企业最新动态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中国市场磨削液产量、销量、进出口（2020-2025年）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中国市场磨削液产量、销量、进出口预测（2025-2031）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中国市场磨削液进出口贸易趋势</w:t>
      </w:r>
      <w:r>
        <w:rPr>
          <w:rFonts w:hint="eastAsia"/>
        </w:rPr>
        <w:br/>
      </w:r>
      <w:r>
        <w:rPr>
          <w:rFonts w:hint="eastAsia"/>
        </w:rPr>
        <w:t>　　表 中国市场磨削液主要进口来源</w:t>
      </w:r>
      <w:r>
        <w:rPr>
          <w:rFonts w:hint="eastAsia"/>
        </w:rPr>
        <w:br/>
      </w:r>
      <w:r>
        <w:rPr>
          <w:rFonts w:hint="eastAsia"/>
        </w:rPr>
        <w:t>　　表 中国市场磨削液主要出口目的地</w:t>
      </w:r>
      <w:r>
        <w:rPr>
          <w:rFonts w:hint="eastAsia"/>
        </w:rPr>
        <w:br/>
      </w:r>
      <w:r>
        <w:rPr>
          <w:rFonts w:hint="eastAsia"/>
        </w:rPr>
        <w:t>　　表 中国磨削液生产地区分布</w:t>
      </w:r>
      <w:r>
        <w:rPr>
          <w:rFonts w:hint="eastAsia"/>
        </w:rPr>
        <w:br/>
      </w:r>
      <w:r>
        <w:rPr>
          <w:rFonts w:hint="eastAsia"/>
        </w:rPr>
        <w:t>　　表 中国磨削液消费地区分布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55a0e512a4213" w:history="1">
        <w:r>
          <w:rPr>
            <w:rStyle w:val="Hyperlink"/>
          </w:rPr>
          <w:t>全球与中国磨削液发展现状分析及市场前景报告（2025-2031年）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55a0e512a4213" w:history="1">
        <w:r>
          <w:rPr>
            <w:rStyle w:val="Hyperlink"/>
          </w:rPr>
          <w:t>https://www.20087.com/8/95/MoXueYeXianZhuangYuQianJingFenXi.html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削液配方、磨削液和切削液的区别、超声波高频清洗的工作原理、磨削液对人体的伤害、皂化液和切削液区别在哪、磨削液主要成分、模具表面涂层处理的6种方式、磨削液的危害、磨削液和切削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71905c6654099" w:history="1">
      <w:r>
        <w:rPr>
          <w:rStyle w:val="Hyperlink"/>
        </w:rPr>
        <w:t>全球与中国磨削液发展现状分析及市场前景报告（2025-2031年）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oXueYeXianZhuangYuQianJingFenXi.html" TargetMode="External" Id="R91e55a0e512a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oXueYeXianZhuangYuQianJingFenXi.html" TargetMode="External" Id="Rcf471905c665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2024-12-21T06:55:10Z</dcterms:created>
  <dcterms:modified xsi:type="dcterms:W3CDTF">2024-12-21T07:55:10Z</dcterms:modified>
  <dc:subject>全球与中国磨削液发展现状分析及市场前景报告（2025-2031年）</dc:subject>
  <dc:title>全球与中国磨削液发展现状分析及市场前景报告（2025-2031年）</dc:title>
  <cp:keywords>全球与中国磨削液发展现状分析及市场前景报告（2025-2031年）</cp:keywords>
  <dc:description>全球与中国磨削液发展现状分析及市场前景报告（2025-2031年）</dc:description>
</cp:coreProperties>
</file>