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538beb4144a3b" w:history="1">
              <w:r>
                <w:rPr>
                  <w:rStyle w:val="Hyperlink"/>
                </w:rPr>
                <w:t>2025年中国羟乙基乙二胺行业研究分析与发展趋势报告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538beb4144a3b" w:history="1">
              <w:r>
                <w:rPr>
                  <w:rStyle w:val="Hyperlink"/>
                </w:rPr>
                <w:t>2025年中国羟乙基乙二胺行业研究分析与发展趋势报告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538beb4144a3b" w:history="1">
                <w:r>
                  <w:rPr>
                    <w:rStyle w:val="Hyperlink"/>
                  </w:rPr>
                  <w:t>https://www.20087.com/8/A5/QiangYiJiYiErAnFaZhanQuShi.html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乙二胺是一种重要的化工原料，在医药、染料、表面活性剂等多个领域有着广泛的应用。近年来，随着相关产业的发展和技术的进步，羟乙基乙二胺的生产和应用得到了进一步的扩展。特别是在医药行业中，羟乙基乙二胺作为合成某些药物的关键中间体，其市场需求稳定增长。同时，随着环保要求的提高，生产商也在不断探索更加环保、高效的生产工艺。</w:t>
      </w:r>
      <w:r>
        <w:rPr>
          <w:rFonts w:hint="eastAsia"/>
        </w:rPr>
        <w:br/>
      </w:r>
      <w:r>
        <w:rPr>
          <w:rFonts w:hint="eastAsia"/>
        </w:rPr>
        <w:t>　　未来，羟乙基乙二胺市场将持续稳定发展。一方面，随着医药行业的持续增长，对于羟乙基乙二胺的需求将持续增加。另一方面，随着环保法规的趋严，采用绿色化学技术生产的羟乙基乙二胺将更加受到市场青睐。此外，随着新材料技术的发展，羟乙基乙二胺在新型材料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538beb4144a3b" w:history="1">
        <w:r>
          <w:rPr>
            <w:rStyle w:val="Hyperlink"/>
          </w:rPr>
          <w:t>2025年中国羟乙基乙二胺行业研究分析与发展趋势报告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羟乙基乙二胺行业的发展现状、市场规模、供需动态及进出口情况。报告详细解读了羟乙基乙二胺产业链上下游、重点区域市场、竞争格局及领先企业的表现，同时评估了羟乙基乙二胺行业风险与投资机会。通过对羟乙基乙二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羟乙基乙二胺行业概述</w:t>
      </w:r>
      <w:r>
        <w:rPr>
          <w:rFonts w:hint="eastAsia"/>
        </w:rPr>
        <w:br/>
      </w:r>
      <w:r>
        <w:rPr>
          <w:rFonts w:hint="eastAsia"/>
        </w:rPr>
        <w:t>　　第一节 羟乙基乙二胺行业定义</w:t>
      </w:r>
      <w:r>
        <w:rPr>
          <w:rFonts w:hint="eastAsia"/>
        </w:rPr>
        <w:br/>
      </w:r>
      <w:r>
        <w:rPr>
          <w:rFonts w:hint="eastAsia"/>
        </w:rPr>
        <w:t>　　第二节 羟乙基乙二胺产品用途</w:t>
      </w:r>
      <w:r>
        <w:rPr>
          <w:rFonts w:hint="eastAsia"/>
        </w:rPr>
        <w:br/>
      </w:r>
      <w:r>
        <w:rPr>
          <w:rFonts w:hint="eastAsia"/>
        </w:rPr>
        <w:t>　　第三节 羟乙基乙二胺行业生命周期分析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2024-2025年羟乙基乙二胺行业发展环境分析</w:t>
      </w:r>
      <w:r>
        <w:rPr>
          <w:rFonts w:hint="eastAsia"/>
        </w:rPr>
        <w:br/>
      </w:r>
      <w:r>
        <w:rPr>
          <w:rFonts w:hint="eastAsia"/>
        </w:rPr>
        <w:t>　　第一节 羟乙基乙二胺行业经济环境分析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羟乙基乙二胺行业相关政策、标准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2024-2025年羟乙基乙二胺行业技术环境分析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一、中国羟乙基乙二胺技术发展概况</w:t>
      </w:r>
      <w:r>
        <w:rPr>
          <w:rFonts w:hint="eastAsia"/>
        </w:rPr>
        <w:br/>
      </w:r>
      <w:r>
        <w:rPr>
          <w:rFonts w:hint="eastAsia"/>
        </w:rPr>
        <w:t>　　　　二、中国羟乙基乙二胺产品工艺特点、流程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三、中国羟乙基乙二胺行业技术发展趋势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中国羟乙基乙二胺行业市场分析</w:t>
      </w:r>
      <w:r>
        <w:rPr>
          <w:rFonts w:hint="eastAsia"/>
        </w:rPr>
        <w:br/>
      </w:r>
      <w:r>
        <w:rPr>
          <w:rFonts w:hint="eastAsia"/>
        </w:rPr>
        <w:t>　　第一节 羟乙基乙二胺市场现状分析及预测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一、2020-2025年中国羟乙基乙二胺市场规模分析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二、2025-2031年中国羟乙基乙二胺市场规模预测</w:t>
      </w:r>
      <w:r>
        <w:rPr>
          <w:rFonts w:hint="eastAsia"/>
        </w:rPr>
        <w:br/>
      </w:r>
      <w:r>
        <w:rPr>
          <w:rFonts w:hint="eastAsia"/>
        </w:rPr>
        <w:t>　　第二节 羟乙基乙二胺行业产品产量分析及预测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一、2020-2025年中国羟乙基乙二胺行业产量分析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二、2025-2031年中国羟乙基乙二胺行业产量预测</w:t>
      </w:r>
      <w:r>
        <w:rPr>
          <w:rFonts w:hint="eastAsia"/>
        </w:rPr>
        <w:br/>
      </w:r>
      <w:r>
        <w:rPr>
          <w:rFonts w:hint="eastAsia"/>
        </w:rPr>
        <w:t>　　第三节 羟乙基乙二胺市场需求分析及预测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一、2020-2025年中国羟乙基乙二胺市场需求分析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二、2025-2031年中国羟乙基乙二胺市场需求预测分析</w:t>
      </w:r>
      <w:r>
        <w:rPr>
          <w:rFonts w:hint="eastAsia"/>
        </w:rPr>
        <w:br/>
      </w:r>
      <w:r>
        <w:rPr>
          <w:rFonts w:hint="eastAsia"/>
        </w:rPr>
        <w:t>　　第四节 羟乙基乙二胺行业市场价格趋势分析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一、2020-2025年中国羟乙基乙二胺市场价格分析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二、2025-2031年中国羟乙基乙二胺市场价格预测</w:t>
      </w:r>
      <w:r>
        <w:rPr>
          <w:rFonts w:hint="eastAsia"/>
        </w:rPr>
        <w:br/>
      </w:r>
      <w:r>
        <w:rPr>
          <w:rFonts w:hint="eastAsia"/>
        </w:rPr>
        <w:t>　　第五节 羟乙基乙二胺进出口数据分析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一、2020-2025年中国羟乙基乙二胺进出口数据分析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二、2025-2031年国内羟乙基乙二胺产品未来进出口情况预测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中国羟乙基乙二胺行业地区分布情况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2025年羟乙基乙二胺行业地区分布</w:t>
      </w:r>
      <w:r>
        <w:rPr>
          <w:rFonts w:hint="eastAsia"/>
        </w:rPr>
        <w:br/>
      </w:r>
      <w:r>
        <w:rPr>
          <w:rFonts w:hint="eastAsia"/>
        </w:rPr>
        <w:t>　　第二节 **地区羟乙基乙二胺市场规模分析</w:t>
      </w:r>
      <w:r>
        <w:rPr>
          <w:rFonts w:hint="eastAsia"/>
        </w:rPr>
        <w:br/>
      </w:r>
      <w:r>
        <w:rPr>
          <w:rFonts w:hint="eastAsia"/>
        </w:rPr>
        <w:t>　　第三节 **地区羟乙基乙二胺市场规模分析</w:t>
      </w:r>
      <w:r>
        <w:rPr>
          <w:rFonts w:hint="eastAsia"/>
        </w:rPr>
        <w:br/>
      </w:r>
      <w:r>
        <w:rPr>
          <w:rFonts w:hint="eastAsia"/>
        </w:rPr>
        <w:t>　　第四节 **地区羟乙基乙二胺市场规模分析</w:t>
      </w:r>
      <w:r>
        <w:rPr>
          <w:rFonts w:hint="eastAsia"/>
        </w:rPr>
        <w:br/>
      </w:r>
      <w:r>
        <w:rPr>
          <w:rFonts w:hint="eastAsia"/>
        </w:rPr>
        <w:t>　　第五节 **地区羟乙基乙二胺市场规模分析</w:t>
      </w:r>
      <w:r>
        <w:rPr>
          <w:rFonts w:hint="eastAsia"/>
        </w:rPr>
        <w:br/>
      </w:r>
      <w:r>
        <w:rPr>
          <w:rFonts w:hint="eastAsia"/>
        </w:rPr>
        <w:t>　　第六节 **地区羟乙基乙二胺市场规模分析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羟乙基乙二胺产业链上下游调研分析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羟乙基乙二胺产业链上游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羟乙基乙二胺产业链下游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羟乙基乙二胺细分市场调研分析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羟乙基乙二胺行业重点企业发展分析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羟乙基乙二胺企业（一）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羟乙基乙二胺企业（二）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羟乙基乙二胺企业（三）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羟乙基乙二胺企业（四）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羟乙基乙二胺企业（五）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羟乙基乙二胺企业（六）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羟乙基乙二胺行业竞争格局分析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2025年中国羟乙基乙二胺行业集中度分析</w:t>
      </w:r>
      <w:r>
        <w:rPr>
          <w:rFonts w:hint="eastAsia"/>
        </w:rPr>
        <w:br/>
      </w:r>
      <w:r>
        <w:rPr>
          <w:rFonts w:hint="eastAsia"/>
        </w:rPr>
        <w:t>　　第二节 羟乙基乙二胺行业SWOT分析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2025-2031年中国羟乙基乙二胺行业竞争格局预测分析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业内专家对中国羟乙基乙二胺行业投资的建议及观点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羟乙基乙二胺行业投资机遇分析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二、羟乙基乙二胺企业在危机中的竞争优势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羟乙基乙二胺行业投资风险分析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羟乙基乙二胺行业投资建议分析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羟乙基乙二胺行业应对策略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中⋅智林－羟乙基乙二胺行业的市场重点客户战略实施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羟乙基乙二胺行业历程</w:t>
      </w:r>
      <w:r>
        <w:rPr>
          <w:rFonts w:hint="eastAsia"/>
        </w:rPr>
        <w:br/>
      </w:r>
      <w:r>
        <w:rPr>
          <w:rFonts w:hint="eastAsia"/>
        </w:rPr>
        <w:t>　　图表 羟乙基乙二胺行业生命周期</w:t>
      </w:r>
      <w:r>
        <w:rPr>
          <w:rFonts w:hint="eastAsia"/>
        </w:rPr>
        <w:br/>
      </w:r>
      <w:r>
        <w:rPr>
          <w:rFonts w:hint="eastAsia"/>
        </w:rPr>
        <w:t>　　图表 羟乙基乙二胺行业产业链分析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2019-2024年羟乙基乙二胺行业市场容量分析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2024年中国羟乙基乙二胺行业需求领域分布格局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2024年中国羟乙基乙二胺进口国家及地区分析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2024年中国羟乙基乙二胺出口国家及地区分析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2019-2024年中国羟乙基乙二胺行业企业平均规模情况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**地区羟乙基乙二胺市场规模及增长情况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**地区羟乙基乙二胺行业市场需求情况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**地区羟乙基乙二胺行业市场需求情况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羟乙基乙二胺重点企业（二）经营情况分析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羟乙基乙二胺重点企业（二）主要经济指标情况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羟乙基乙二胺重点企业（三）成长能力情况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2025-2031年中国羟乙基乙二胺行业产能预测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2025-2031年中国羟乙基乙二胺行业产量预测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2025-2031年中国羟乙基乙二胺市场需求量预测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2025-2031年中国羟乙基乙二胺行业供需平衡预测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2025-2031年中国羟乙基乙二胺市场容量预测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2025-2031年中国羟乙基乙二胺市场规模预测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2025-2031年中国羟乙基乙二胺市场前景分析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2025-2031年中国羟乙基乙二胺发展趋势预测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538beb4144a3b" w:history="1">
        <w:r>
          <w:rPr>
            <w:rStyle w:val="Hyperlink"/>
          </w:rPr>
          <w:t>2025年中国羟乙基乙二胺行业研究分析与发展趋势报告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538beb4144a3b" w:history="1">
        <w:r>
          <w:rPr>
            <w:rStyle w:val="Hyperlink"/>
          </w:rPr>
          <w:t>https://www.20087.com/8/A5/QiangYiJiYiErAnFaZhanQuShi.html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热点：二亚乙基三胺、羟乙基乙二胺是危险品吗、三乙烯四胺、羟乙基乙二胺沸点、一甲胺水溶液40%、羟乙基乙二胺密度、氨基酸原粉生产厂家排名、三甲基羟乙基乙二胺、2-羟基苯甲酸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cd21f84864974" w:history="1">
      <w:r>
        <w:rPr>
          <w:rStyle w:val="Hyperlink"/>
        </w:rPr>
        <w:t>2025年中国羟乙基乙二胺行业研究分析与发展趋势报告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QiangYiJiYiErAnFaZhanQuShi.html" TargetMode="External" Id="R1e1538beb414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QiangYiJiYiErAnFaZhanQuShi.html" TargetMode="External" Id="Rf7fcd21f8486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2025-02-19T03:13:00Z</dcterms:created>
  <dcterms:modified xsi:type="dcterms:W3CDTF">2025-02-19T04:13:00Z</dcterms:modified>
  <dc:subject>2025年中国羟乙基乙二胺行业研究分析与发展趋势报告</dc:subject>
  <dc:title>2025年中国羟乙基乙二胺行业研究分析与发展趋势报告</dc:title>
  <cp:keywords>2025年中国羟乙基乙二胺行业研究分析与发展趋势报告</cp:keywords>
  <dc:description>2025年中国羟乙基乙二胺行业研究分析与发展趋势报告</dc:description>
</cp:coreProperties>
</file>