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537fa810948f1" w:history="1">
              <w:r>
                <w:rPr>
                  <w:rStyle w:val="Hyperlink"/>
                </w:rPr>
                <w:t>2025-2031年全球与中国聚甘油市场现状及趋势预测报告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537fa810948f1" w:history="1">
              <w:r>
                <w:rPr>
                  <w:rStyle w:val="Hyperlink"/>
                </w:rPr>
                <w:t>2025-2031年全球与中国聚甘油市场现状及趋势预测报告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537fa810948f1" w:history="1">
                <w:r>
                  <w:rPr>
                    <w:rStyle w:val="Hyperlink"/>
                  </w:rPr>
                  <w:t>https://www.20087.com/8/05/JuGanYouHangYeFaZhanQuShi.html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甘油是一种功能性化学原料，近年来在生产工艺、品质提升和应用领域方面展现出新的趋势。目前，聚甘油的技术发展主要围绕分子量控制、纯度优化和环保属性等领域。通过采用先进的催化技术和分离纯化工艺，显著提高了产品的稳定性和一致性，同时减少了副产物生成。此外，绿色合成路线和可再生原料的应用增强了其在环保方面的表现。</w:t>
      </w:r>
      <w:r>
        <w:rPr>
          <w:rFonts w:hint="eastAsia"/>
        </w:rPr>
        <w:br/>
      </w:r>
      <w:r>
        <w:rPr>
          <w:rFonts w:hint="eastAsia"/>
        </w:rPr>
        <w:t>　　未来，聚甘油的发展将更加注重多功能开发和高附加值应用。随着食品、化妆品和医药行业的快速发展，企业可以通过调整分子结构和加入特定功能助剂，开发适用于不同领域的专用聚甘油产品，如乳化剂、增稠剂或表面活性剂。同时，结合新材料科学和精细化工技术，拓展其在高性能材料和生物医学领域的应用范围。然而，行业也需要面对原材料供应波动和技术标准更新的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537fa810948f1" w:history="1">
        <w:r>
          <w:rPr>
            <w:rStyle w:val="Hyperlink"/>
          </w:rPr>
          <w:t>2025-2031年全球与中国聚甘油市场现状及趋势预测报告</w:t>
        </w:r>
      </w:hyperlink>
      <w:r>
        <w:rPr>
          <w:rFonts w:hint="eastAsia"/>
        </w:rPr>
        <w:t>》系统分析了聚甘油行业的市场规模、需求动态及价格趋势，并深入探讨了聚甘油产业链结构的变化与发展。报告详细解读了聚甘油行业现状，科学预测了未来市场前景与发展趋势，同时对聚甘油细分市场的竞争格局进行了全面评估，重点关注领先企业的竞争实力、市场集中度及品牌影响力。结合聚甘油技术现状与未来方向，报告揭示了聚甘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聚甘油市场概述</w:t>
      </w:r>
      <w:r>
        <w:rPr>
          <w:rFonts w:hint="eastAsia"/>
        </w:rPr>
        <w:br/>
      </w:r>
      <w:r>
        <w:rPr>
          <w:rFonts w:hint="eastAsia"/>
        </w:rPr>
        <w:t>　　1.1 聚甘油行业概述及统计范围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全球不同产品类型聚甘油规模增长趋势2020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PG2</w:t>
      </w:r>
      <w:r>
        <w:rPr>
          <w:rFonts w:hint="eastAsia"/>
        </w:rPr>
        <w:br/>
      </w:r>
      <w:r>
        <w:rPr>
          <w:rFonts w:hint="eastAsia"/>
        </w:rPr>
        <w:t>　　　　1.2.3 PG3</w:t>
      </w:r>
      <w:r>
        <w:rPr>
          <w:rFonts w:hint="eastAsia"/>
        </w:rPr>
        <w:br/>
      </w:r>
      <w:r>
        <w:rPr>
          <w:rFonts w:hint="eastAsia"/>
        </w:rPr>
        <w:t>　　　　1.2.4 PG4</w:t>
      </w:r>
      <w:r>
        <w:rPr>
          <w:rFonts w:hint="eastAsia"/>
        </w:rPr>
        <w:br/>
      </w:r>
      <w:r>
        <w:rPr>
          <w:rFonts w:hint="eastAsia"/>
        </w:rPr>
        <w:t>　　　　1.2.5 PG6</w:t>
      </w:r>
      <w:r>
        <w:rPr>
          <w:rFonts w:hint="eastAsia"/>
        </w:rPr>
        <w:br/>
      </w:r>
      <w:r>
        <w:rPr>
          <w:rFonts w:hint="eastAsia"/>
        </w:rPr>
        <w:t>　　　　1.2.6 PG10</w:t>
      </w:r>
      <w:r>
        <w:rPr>
          <w:rFonts w:hint="eastAsia"/>
        </w:rPr>
        <w:br/>
      </w:r>
      <w:r>
        <w:rPr>
          <w:rFonts w:hint="eastAsia"/>
        </w:rPr>
        <w:t>　　1.3 从不同应用，聚甘油主要包括如下几个方面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全球不同应用聚甘油规模增长趋势2020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食品领域</w:t>
      </w:r>
      <w:r>
        <w:rPr>
          <w:rFonts w:hint="eastAsia"/>
        </w:rPr>
        <w:br/>
      </w:r>
      <w:r>
        <w:rPr>
          <w:rFonts w:hint="eastAsia"/>
        </w:rPr>
        <w:t>　　　　1.3.3 化妆品及个人护理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聚甘油行业发展总体概况</w:t>
      </w:r>
      <w:r>
        <w:rPr>
          <w:rFonts w:hint="eastAsia"/>
        </w:rPr>
        <w:br/>
      </w:r>
      <w:r>
        <w:rPr>
          <w:rFonts w:hint="eastAsia"/>
        </w:rPr>
        <w:t>　　　　1.4.2 聚甘油行业发展主要特点</w:t>
      </w:r>
      <w:r>
        <w:rPr>
          <w:rFonts w:hint="eastAsia"/>
        </w:rPr>
        <w:br/>
      </w:r>
      <w:r>
        <w:rPr>
          <w:rFonts w:hint="eastAsia"/>
        </w:rPr>
        <w:t>　　　　1.4.3 聚甘油行业发展影响因素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聚甘油有利因素</w:t>
      </w:r>
      <w:r>
        <w:rPr>
          <w:rFonts w:hint="eastAsia"/>
        </w:rPr>
        <w:br/>
      </w:r>
      <w:r>
        <w:rPr>
          <w:rFonts w:hint="eastAsia"/>
        </w:rPr>
        <w:t>　　　　1.4.3 .2 聚甘油不利因素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全球聚甘油产量、需求量及发展趋势（2020-2031）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全球主要地区聚甘油产量及发展趋势（2020-2031）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中国聚甘油供需现状及预测（2020-2031）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中国聚甘油产能、产量、产能利用率及发展趋势（2020-2031）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中国聚甘油产量、市场需求量及发展趋势（2020-2031）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中国聚甘油产能和产量占全球的比重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全球聚甘油销量及收入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全球市场聚甘油收入（2020-2031）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全球市场聚甘油销量（2020-2031）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全球市场聚甘油价格趋势（2020-2031）</w:t>
      </w:r>
      <w:r>
        <w:rPr>
          <w:rFonts w:hint="eastAsia"/>
        </w:rPr>
        <w:br/>
      </w:r>
      <w:r>
        <w:rPr>
          <w:rFonts w:hint="eastAsia"/>
        </w:rPr>
        <w:t>　　2.4 中国聚甘油销量及收入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中国市场聚甘油收入（2020-2031）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中国市场聚甘油销量（2020-2031）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中国市场聚甘油销量和收入占全球的比重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全球聚甘油主要地区分析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全球主要地区聚甘油市场规模分析：2020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全球主要地区聚甘油销售收入及市场份额（2020-2025年）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全球主要地区聚甘油销售收入预测（2026-2031）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全球主要地区聚甘油销量分析：2020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全球主要地区聚甘油销量及市场份额（2020-2025年）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全球主要地区聚甘油销量及市场份额预测（2026-2031）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北美（美国和加拿大）聚甘油销量（2020-2031）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北美（美国和加拿大）聚甘油收入（2020-2031）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欧洲（德国、英国、法国和意大利等国家）聚甘油销量（2020-2031）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欧洲（德国、英国、法国和意大利等国家）聚甘油收入（2020-2031）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亚太（中国、日本、韩国、中国台湾、印度和东南亚等）聚甘油销量（2020-2031）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亚太（中国、日本、韩国、中国台湾、印度和东南亚等）聚甘油收入（2020-2031）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拉美地区（墨西哥、巴西等国家）聚甘油销量（2020-2031）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拉美地区（墨西哥、巴西等国家）聚甘油收入（2020-2031）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中东及非洲（土耳其、沙特等国家）聚甘油销量（2020-2031）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中东及非洲（土耳其、沙特等国家）聚甘油收入（2020-2031）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全球市场主要厂商聚甘油产能市场份额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全球市场主要厂商聚甘油销量（2020-2025）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全球市场主要厂商聚甘油销售收入（2020-2025）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全球市场主要厂商聚甘油销售价格（2020-2025）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2024年全球主要生产商聚甘油收入排名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中国市场主要厂商聚甘油销量（2020-2025）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中国市场主要厂商聚甘油销售收入（2020-2025）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中国市场主要厂商聚甘油销售价格（2020-2025）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2024年中国主要生产商聚甘油收入排名</w:t>
      </w:r>
      <w:r>
        <w:rPr>
          <w:rFonts w:hint="eastAsia"/>
        </w:rPr>
        <w:br/>
      </w:r>
      <w:r>
        <w:rPr>
          <w:rFonts w:hint="eastAsia"/>
        </w:rPr>
        <w:t>　　4.3 全球主要厂商聚甘油总部及产地分布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全球主要厂商聚甘油商业化日期</w:t>
      </w:r>
      <w:r>
        <w:rPr>
          <w:rFonts w:hint="eastAsia"/>
        </w:rPr>
        <w:br/>
      </w:r>
      <w:r>
        <w:rPr>
          <w:rFonts w:hint="eastAsia"/>
        </w:rPr>
        <w:t>　　4.5 全球主要厂商聚甘油产品类型及应用</w:t>
      </w:r>
      <w:r>
        <w:rPr>
          <w:rFonts w:hint="eastAsia"/>
        </w:rPr>
        <w:br/>
      </w:r>
      <w:r>
        <w:rPr>
          <w:rFonts w:hint="eastAsia"/>
        </w:rPr>
        <w:t>　　4.6 聚甘油行业集中度、竞争程度分析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聚甘油行业集中度分析：全球头部厂商份额（Top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全球聚甘油第一梯队、第二梯队和第三梯队生产商（品牌）及市场份额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不同产品类型聚甘油分析</w:t>
      </w:r>
      <w:r>
        <w:rPr>
          <w:rFonts w:hint="eastAsia"/>
        </w:rPr>
        <w:br/>
      </w:r>
      <w:r>
        <w:rPr>
          <w:rFonts w:hint="eastAsia"/>
        </w:rPr>
        <w:t>　　5.1 全球不同产品类型聚甘油销量（2020-2031）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全球不同产品类型聚甘油销量预测（2026-2031）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全球不同产品类型聚甘油收入（2020-2031）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全球不同产品类型聚甘油收入预测（2026-2031）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全球不同产品类型聚甘油价格走势（2020-2031）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中国不同产品类型聚甘油销量（2020-2031）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中国不同产品类型聚甘油销量预测（2026-2031）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中国不同产品类型聚甘油收入（2020-2031）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中国不同产品类型聚甘油收入预测（2026-2031）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不同应用聚甘油分析</w:t>
      </w:r>
      <w:r>
        <w:rPr>
          <w:rFonts w:hint="eastAsia"/>
        </w:rPr>
        <w:br/>
      </w:r>
      <w:r>
        <w:rPr>
          <w:rFonts w:hint="eastAsia"/>
        </w:rPr>
        <w:t>　　6.1 全球不同应用聚甘油销量（2020-2031）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全球不同应用聚甘油销量预测（2026-2031）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全球不同应用聚甘油收入（2020-2031）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全球不同应用聚甘油收入预测（2026-2031）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全球不同应用聚甘油价格走势（2020-2031）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中国不同应用聚甘油销量（2020-2031）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中国不同应用聚甘油销量及市场份额（2020-2025）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中国不同应用聚甘油销量预测（2026-2031）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中国不同应用聚甘油收入（2020-2031）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中国不同应用聚甘油收入及市场份额（2020-2025）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中国不同应用聚甘油收入预测（2026-2031）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聚甘油行业发展趋势</w:t>
      </w:r>
      <w:r>
        <w:rPr>
          <w:rFonts w:hint="eastAsia"/>
        </w:rPr>
        <w:br/>
      </w:r>
      <w:r>
        <w:rPr>
          <w:rFonts w:hint="eastAsia"/>
        </w:rPr>
        <w:t>　　7.2 聚甘油行业主要驱动因素</w:t>
      </w:r>
      <w:r>
        <w:rPr>
          <w:rFonts w:hint="eastAsia"/>
        </w:rPr>
        <w:br/>
      </w:r>
      <w:r>
        <w:rPr>
          <w:rFonts w:hint="eastAsia"/>
        </w:rPr>
        <w:t>　　7.3 聚甘油中国企业SWOT分析</w:t>
      </w:r>
      <w:r>
        <w:rPr>
          <w:rFonts w:hint="eastAsia"/>
        </w:rPr>
        <w:br/>
      </w:r>
      <w:r>
        <w:rPr>
          <w:rFonts w:hint="eastAsia"/>
        </w:rPr>
        <w:t>　　7.4 中国聚甘油行业政策环境分析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聚甘油行业产业链简介</w:t>
      </w:r>
      <w:r>
        <w:rPr>
          <w:rFonts w:hint="eastAsia"/>
        </w:rPr>
        <w:br/>
      </w:r>
      <w:r>
        <w:rPr>
          <w:rFonts w:hint="eastAsia"/>
        </w:rPr>
        <w:t>　　　　8.1.1 聚甘油行业供应链分析</w:t>
      </w:r>
      <w:r>
        <w:rPr>
          <w:rFonts w:hint="eastAsia"/>
        </w:rPr>
        <w:br/>
      </w:r>
      <w:r>
        <w:rPr>
          <w:rFonts w:hint="eastAsia"/>
        </w:rPr>
        <w:t>　　　　8.1.2 聚甘油主要原料及供应情况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聚甘油行业主要下游客户</w:t>
      </w:r>
      <w:r>
        <w:rPr>
          <w:rFonts w:hint="eastAsia"/>
        </w:rPr>
        <w:br/>
      </w:r>
      <w:r>
        <w:rPr>
          <w:rFonts w:hint="eastAsia"/>
        </w:rPr>
        <w:t>　　8.2 聚甘油行业采购模式</w:t>
      </w:r>
      <w:r>
        <w:rPr>
          <w:rFonts w:hint="eastAsia"/>
        </w:rPr>
        <w:br/>
      </w:r>
      <w:r>
        <w:rPr>
          <w:rFonts w:hint="eastAsia"/>
        </w:rPr>
        <w:t>　　8.3 聚甘油行业生产模式</w:t>
      </w:r>
      <w:r>
        <w:rPr>
          <w:rFonts w:hint="eastAsia"/>
        </w:rPr>
        <w:br/>
      </w:r>
      <w:r>
        <w:rPr>
          <w:rFonts w:hint="eastAsia"/>
        </w:rPr>
        <w:t>　　8.4 聚甘油行业销售模式及销售渠道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全球市场主要聚甘油厂商简介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聚甘油销量、收入、价格及毛利率（2020-2025）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中国市场聚甘油产量、销量、进出口分析及未来趋势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中国市场聚甘油产量、销量、进出口分析及未来趋势（2020-2031）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中国市场聚甘油进出口贸易趋势</w:t>
      </w:r>
      <w:r>
        <w:rPr>
          <w:rFonts w:hint="eastAsia"/>
        </w:rPr>
        <w:br/>
      </w:r>
      <w:r>
        <w:rPr>
          <w:rFonts w:hint="eastAsia"/>
        </w:rPr>
        <w:t>　　10.3 中国市场聚甘油主要进口来源</w:t>
      </w:r>
      <w:r>
        <w:rPr>
          <w:rFonts w:hint="eastAsia"/>
        </w:rPr>
        <w:br/>
      </w:r>
      <w:r>
        <w:rPr>
          <w:rFonts w:hint="eastAsia"/>
        </w:rPr>
        <w:t>　　10.4 中国市场聚甘油主要出口目的地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中国市场聚甘油主要地区分布</w:t>
      </w:r>
      <w:r>
        <w:rPr>
          <w:rFonts w:hint="eastAsia"/>
        </w:rPr>
        <w:br/>
      </w:r>
      <w:r>
        <w:rPr>
          <w:rFonts w:hint="eastAsia"/>
        </w:rPr>
        <w:t>　　11.1 中国聚甘油生产地区分布</w:t>
      </w:r>
      <w:r>
        <w:rPr>
          <w:rFonts w:hint="eastAsia"/>
        </w:rPr>
        <w:br/>
      </w:r>
      <w:r>
        <w:rPr>
          <w:rFonts w:hint="eastAsia"/>
        </w:rPr>
        <w:t>　　11.2 中国聚甘油消费地区分布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全球不同产品类型聚甘油规模规模增长趋势2020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聚甘油行业发展主要特点</w:t>
      </w:r>
      <w:r>
        <w:rPr>
          <w:rFonts w:hint="eastAsia"/>
        </w:rPr>
        <w:br/>
      </w:r>
      <w:r>
        <w:rPr>
          <w:rFonts w:hint="eastAsia"/>
        </w:rPr>
        <w:t>　　表 4： 聚甘油行业发展有利因素分析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聚甘油行业发展不利因素分析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进入聚甘油行业壁垒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全球主要地区聚甘油产量（吨）：2020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全球主要地区聚甘油产量（2020-2025）&amp;（吨）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全球主要地区聚甘油产量（2026-2031）&amp;（吨）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全球主要地区聚甘油销售收入（百万美元）：2020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全球主要地区聚甘油收入（2026-2031）&amp;（百万美元）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全球主要地区聚甘油收入市场份额（2026-2031）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全球主要地区聚甘油销量（吨）：2020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全球主要地区聚甘油销量（2026-2031）&amp;（吨）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全球主要地区聚甘油销量份额（2026-2031）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北美聚甘油基本情况分析</w:t>
      </w:r>
      <w:r>
        <w:rPr>
          <w:rFonts w:hint="eastAsia"/>
        </w:rPr>
        <w:br/>
      </w:r>
      <w:r>
        <w:rPr>
          <w:rFonts w:hint="eastAsia"/>
        </w:rPr>
        <w:t>　　表 21： 欧洲聚甘油基本情况分析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亚太地区聚甘油基本情况分析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拉美地区聚甘油基本情况分析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中东及非洲聚甘油基本情况分析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全球市场主要厂商聚甘油产能（2024-2025）&amp;（吨）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全球市场主要厂商聚甘油销售价格（2020-2025）&amp;（美元/吨）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2024年全球主要生产商聚甘油收入排名（百万美元）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中国市场主要厂商聚甘油销量（2020-2025）&amp;（吨）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中国市场主要厂商聚甘油销售收入（2020-2025）&amp;（百万美元）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中国市场主要厂商聚甘油销售价格（2020-2025）&amp;（美元/吨）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2024年中国主要生产商聚甘油收入排名（百万美元）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全球主要厂商聚甘油总部及产地分布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全球主要厂商聚甘油商业化日期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全球主要厂商聚甘油产品类型及应用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2024年全球聚甘油主要厂商市场地位（第一梯队、第二梯队和第三梯队）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中国不同应用聚甘油销量（2020-2025年）&amp;（吨）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中国不同应用聚甘油销量市场份额（2020-2025）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中国不同应用聚甘油销量预测（2026-2031）&amp;（吨）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中国不同应用聚甘油销量市场份额预测（2026-2031）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中国不同应用聚甘油收入（2020-2025年）&amp;（百万美元）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中国不同应用聚甘油收入市场份额（2020-2025）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中国不同应用聚甘油收入预测（2026-2031）&amp;（百万美元）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中国不同应用聚甘油收入市场份额预测（2026-2031）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聚甘油行业发展趋势</w:t>
      </w:r>
      <w:r>
        <w:rPr>
          <w:rFonts w:hint="eastAsia"/>
        </w:rPr>
        <w:br/>
      </w:r>
      <w:r>
        <w:rPr>
          <w:rFonts w:hint="eastAsia"/>
        </w:rPr>
        <w:t>　　表 75： 聚甘油行业主要驱动因素</w:t>
      </w:r>
      <w:r>
        <w:rPr>
          <w:rFonts w:hint="eastAsia"/>
        </w:rPr>
        <w:br/>
      </w:r>
      <w:r>
        <w:rPr>
          <w:rFonts w:hint="eastAsia"/>
        </w:rPr>
        <w:t>　　表 76： 聚甘油行业供应链分析</w:t>
      </w:r>
      <w:r>
        <w:rPr>
          <w:rFonts w:hint="eastAsia"/>
        </w:rPr>
        <w:br/>
      </w:r>
      <w:r>
        <w:rPr>
          <w:rFonts w:hint="eastAsia"/>
        </w:rPr>
        <w:t>　　表 77： 聚甘油上游原料供应商</w:t>
      </w:r>
      <w:r>
        <w:rPr>
          <w:rFonts w:hint="eastAsia"/>
        </w:rPr>
        <w:br/>
      </w:r>
      <w:r>
        <w:rPr>
          <w:rFonts w:hint="eastAsia"/>
        </w:rPr>
        <w:t>　　表 78： 聚甘油行业主要下游客户</w:t>
      </w:r>
      <w:r>
        <w:rPr>
          <w:rFonts w:hint="eastAsia"/>
        </w:rPr>
        <w:br/>
      </w:r>
      <w:r>
        <w:rPr>
          <w:rFonts w:hint="eastAsia"/>
        </w:rPr>
        <w:t>　　表 79： 聚甘油典型经销商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聚甘油生产基地、销售区域、竞争对手及市场地位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聚甘油销量（吨）、收入（百万美元）、价格（美元/吨）及毛利率（2020-2025）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中国市场聚甘油产量、销量、进出口（2020-2025年）&amp;（吨）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中国市场聚甘油产量、销量、进出口预测（2026-2031）&amp;（吨）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中国市场聚甘油进出口贸易趋势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中国市场聚甘油主要进口来源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中国市场聚甘油主要出口目的地</w:t>
      </w:r>
      <w:r>
        <w:rPr>
          <w:rFonts w:hint="eastAsia"/>
        </w:rPr>
        <w:br/>
      </w:r>
      <w:r>
        <w:rPr>
          <w:rFonts w:hint="eastAsia"/>
        </w:rPr>
        <w:t>　　表 120： 中国聚甘油生产地区分布</w:t>
      </w:r>
      <w:r>
        <w:rPr>
          <w:rFonts w:hint="eastAsia"/>
        </w:rPr>
        <w:br/>
      </w:r>
      <w:r>
        <w:rPr>
          <w:rFonts w:hint="eastAsia"/>
        </w:rPr>
        <w:t>　　表 121： 中国聚甘油消费地区分布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聚甘油产品图片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全球不同产品类型聚甘油规模2020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全球不同产品类型聚甘油市场份额2024 &amp; 2031</w:t>
      </w:r>
      <w:r>
        <w:rPr>
          <w:rFonts w:hint="eastAsia"/>
        </w:rPr>
        <w:br/>
      </w:r>
      <w:r>
        <w:rPr>
          <w:rFonts w:hint="eastAsia"/>
        </w:rPr>
        <w:t>　　图 4： PG2产品图片</w:t>
      </w:r>
      <w:r>
        <w:rPr>
          <w:rFonts w:hint="eastAsia"/>
        </w:rPr>
        <w:br/>
      </w:r>
      <w:r>
        <w:rPr>
          <w:rFonts w:hint="eastAsia"/>
        </w:rPr>
        <w:t>　　图 5： PG3产品图片</w:t>
      </w:r>
      <w:r>
        <w:rPr>
          <w:rFonts w:hint="eastAsia"/>
        </w:rPr>
        <w:br/>
      </w:r>
      <w:r>
        <w:rPr>
          <w:rFonts w:hint="eastAsia"/>
        </w:rPr>
        <w:t>　　图 6： PG4产品图片</w:t>
      </w:r>
      <w:r>
        <w:rPr>
          <w:rFonts w:hint="eastAsia"/>
        </w:rPr>
        <w:br/>
      </w:r>
      <w:r>
        <w:rPr>
          <w:rFonts w:hint="eastAsia"/>
        </w:rPr>
        <w:t>　　图 7： PG6产品图片</w:t>
      </w:r>
      <w:r>
        <w:rPr>
          <w:rFonts w:hint="eastAsia"/>
        </w:rPr>
        <w:br/>
      </w:r>
      <w:r>
        <w:rPr>
          <w:rFonts w:hint="eastAsia"/>
        </w:rPr>
        <w:t>　　图 8： PG10产品图片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全球不同应用聚甘油市场份额2024 VS 2031</w:t>
      </w:r>
      <w:r>
        <w:rPr>
          <w:rFonts w:hint="eastAsia"/>
        </w:rPr>
        <w:br/>
      </w:r>
      <w:r>
        <w:rPr>
          <w:rFonts w:hint="eastAsia"/>
        </w:rPr>
        <w:t>　　图 11： 食品领域</w:t>
      </w:r>
      <w:r>
        <w:rPr>
          <w:rFonts w:hint="eastAsia"/>
        </w:rPr>
        <w:br/>
      </w:r>
      <w:r>
        <w:rPr>
          <w:rFonts w:hint="eastAsia"/>
        </w:rPr>
        <w:t>　　图 12： 化妆品及个人护理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全球聚甘油产能、产量、产能利用率及发展趋势（2020-2031）&amp;（吨）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全球聚甘油产量、需求量及发展趋势（2020-2031）&amp;（吨）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全球主要地区聚甘油产量规模：2020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全球主要地区聚甘油产量市场份额（2020-2031）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中国聚甘油产能、产量、产能利用率及发展趋势（2020-2031）&amp;（吨）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中国聚甘油产量、市场需求量及发展趋势（2020-2031）&amp;（吨）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中国聚甘油总产能占全球比重（2020-2031）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中国聚甘油总产量占全球比重（2020-2031）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全球聚甘油市场收入及增长率：（2020-2031）&amp;（百万美元）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全球市场聚甘油市场规模：2020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全球市场聚甘油价格趋势（2020-2031）&amp;（美元/吨）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中国聚甘油市场收入及增长率：（2020-2031）&amp;（百万美元）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中国市场聚甘油市场规模：2020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中国市场聚甘油销量及增长率（2020-2031）&amp;（吨）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中国市场聚甘油销量占全球比重（2020-2031）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中国聚甘油收入占全球比重（2020-2031）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全球主要地区聚甘油销售收入规模：2020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全球主要地区聚甘油销售收入市场份额（2020-2025）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全球主要地区聚甘油销售收入市场份额（2020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全球主要地区聚甘油收入市场份额（2026-2031）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北美（美国和加拿大）聚甘油销量（2020-2031）&amp;（吨）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北美（美国和加拿大）聚甘油销量份额（2020-2031）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北美（美国和加拿大）聚甘油收入（2020-2031）&amp;（百万美元）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北美（美国和加拿大）聚甘油收入份额（2020-2031）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欧洲（德国、英国、法国和意大利等国家）聚甘油销量（2020-2031）&amp;（吨）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欧洲（德国、英国、法国和意大利等国家）聚甘油销量份额（2020-2031）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欧洲（德国、英国、法国和意大利等国家）聚甘油收入（2020-2031）&amp;（百万美元）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欧洲（德国、英国、法国和意大利等国家）聚甘油收入份额（2020-2031）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亚太（中国、日本、韩国、中国台湾、印度和东南亚等）聚甘油销量（2020-2031）&amp;（吨）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亚太（中国、日本、韩国、中国台湾、印度和东南亚等）聚甘油销量份额（2020-2031）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亚太（中国、日本、韩国、中国台湾、印度和东南亚等）聚甘油收入（2020-2031）&amp;（百万美元）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亚太（中国、日本、韩国、中国台湾、印度和东南亚等）聚甘油收入份额（2020-2031）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拉美地区（墨西哥、巴西等国家）聚甘油销量（2020-2031）&amp;（吨）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拉美地区（墨西哥、巴西等国家）聚甘油销量份额（2020-2031）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拉美地区（墨西哥、巴西等国家）聚甘油收入（2020-2031）&amp;（百万美元）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拉美地区（墨西哥、巴西等国家）聚甘油收入份额（2020-2031）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中东及非洲（土耳其、沙特等国家）聚甘油销量（2020-2031）&amp;（吨）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中东及非洲（土耳其、沙特等国家）聚甘油销量份额（2020-2031）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中东及非洲（土耳其、沙特等国家）聚甘油收入（2020-2031）&amp;（百万美元）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中东及非洲（土耳其、沙特等国家）聚甘油收入份额（2020-2031）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2023年全球市场主要厂商聚甘油销量市场份额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2023年全球市场主要厂商聚甘油收入市场份额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2024年中国市场主要厂商聚甘油销量市场份额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2024年中国市场主要厂商聚甘油收入市场份额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2024年全球前五大生产商聚甘油市场份额</w:t>
      </w:r>
      <w:r>
        <w:rPr>
          <w:rFonts w:hint="eastAsia"/>
        </w:rPr>
        <w:br/>
      </w:r>
      <w:r>
        <w:rPr>
          <w:rFonts w:hint="eastAsia"/>
        </w:rPr>
        <w:t>　　图 60： 全球聚甘油第一梯队、第二梯队和第三梯队生产商（品牌）及市场份额（2024）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全球不同产品类型聚甘油价格走势（2020-2031）&amp;（美元/吨）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全球不同应用聚甘油价格走势（2020-2031）&amp;（美元/吨）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聚甘油中国企业SWOT分析</w:t>
      </w:r>
      <w:r>
        <w:rPr>
          <w:rFonts w:hint="eastAsia"/>
        </w:rPr>
        <w:br/>
      </w:r>
      <w:r>
        <w:rPr>
          <w:rFonts w:hint="eastAsia"/>
        </w:rPr>
        <w:t>　　图 64： 聚甘油产业链</w:t>
      </w:r>
      <w:r>
        <w:rPr>
          <w:rFonts w:hint="eastAsia"/>
        </w:rPr>
        <w:br/>
      </w:r>
      <w:r>
        <w:rPr>
          <w:rFonts w:hint="eastAsia"/>
        </w:rPr>
        <w:t>　　图 65： 聚甘油行业采购模式分析</w:t>
      </w:r>
      <w:r>
        <w:rPr>
          <w:rFonts w:hint="eastAsia"/>
        </w:rPr>
        <w:br/>
      </w:r>
      <w:r>
        <w:rPr>
          <w:rFonts w:hint="eastAsia"/>
        </w:rPr>
        <w:t>　　图 66： 聚甘油行业生产模式</w:t>
      </w:r>
      <w:r>
        <w:rPr>
          <w:rFonts w:hint="eastAsia"/>
        </w:rPr>
        <w:br/>
      </w:r>
      <w:r>
        <w:rPr>
          <w:rFonts w:hint="eastAsia"/>
        </w:rPr>
        <w:t>　　图 67： 聚甘油行业销售模式分析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537fa810948f1" w:history="1">
        <w:r>
          <w:rPr>
            <w:rStyle w:val="Hyperlink"/>
          </w:rPr>
          <w:t>2025-2031年全球与中国聚甘油市场现状及趋势预测报告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537fa810948f1" w:history="1">
        <w:r>
          <w:rPr>
            <w:rStyle w:val="Hyperlink"/>
          </w:rPr>
          <w:t>https://www.20087.com/8/05/JuGanYouHangYeFaZhanQuShi.html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甘油和甘油的区别、聚甘油蓖麻醇酸酯、聚合甘油的原料是哪些、聚甘油蓖麻醇酸酯对人体有害吗、甘油擦脸好吗、聚甘油脂肪酸酯对身体有害吗、甘油聚醚26对皮肤好吗、聚甘油-10对皮肤的作用与功效、聚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5fbb3040a40bc" w:history="1">
      <w:r>
        <w:rPr>
          <w:rStyle w:val="Hyperlink"/>
        </w:rPr>
        <w:t>2025-2031年全球与中国聚甘油市场现状及趋势预测报告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uGanYouHangYeFaZhanQuShi.html" TargetMode="External" Id="R233537fa8109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uGanYouHangYeFaZhanQuShi.html" TargetMode="External" Id="Rfa35fbb3040a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2025-03-15T05:35:56Z</dcterms:created>
  <dcterms:modified xsi:type="dcterms:W3CDTF">2025-03-15T06:35:56Z</dcterms:modified>
  <dc:subject>2025-2031年全球与中国聚甘油市场现状及趋势预测报告</dc:subject>
  <dc:title>2025-2031年全球与中国聚甘油市场现状及趋势预测报告</dc:title>
  <cp:keywords>2025-2031年全球与中国聚甘油市场现状及趋势预测报告</cp:keywords>
  <dc:description>2025-2031年全球与中国聚甘油市场现状及趋势预测报告</dc:description>
</cp:coreProperties>
</file>