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746d941ae48bb" w:history="1">
              <w:r>
                <w:rPr>
                  <w:rStyle w:val="Hyperlink"/>
                </w:rPr>
                <w:t>2026-2032年中国聚羧酸减水剂行业发展现状调研与市场前景预测报告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746d941ae48bb" w:history="1">
              <w:r>
                <w:rPr>
                  <w:rStyle w:val="Hyperlink"/>
                </w:rPr>
                <w:t>2026-2032年中国聚羧酸减水剂行业发展现状调研与市场前景预测报告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746d941ae48bb" w:history="1">
                <w:r>
                  <w:rPr>
                    <w:rStyle w:val="Hyperlink"/>
                  </w:rPr>
                  <w:t>https://www.20087.com/8/15/JuSuoSuanJianShuiJiFaZhanQianJingFenXi.html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羧酸减水剂是一种高性能混凝土外加剂，广泛应用于建筑和基础设施建设领域。其主要功能是通过减少混凝土中的水量，提高混凝土的工作性和强度，同时保持良好的流动性。现代聚羧酸减水剂不仅具备优良的减水效果和良好的稳定性，还采用了多种先进的生产工艺（如聚合反应、精细提纯）和严格的质量控制标准，增强了产品的稳定性和适用性。近年来，随着建筑行业对高性能混凝土需求的增加和技术进步，聚羧酸减水剂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聚羧酸减水剂的发展将更加注重高性能化和绿色化。一方面，随着新材料和新技术的应用，未来的聚羧酸减水剂将具备更高的减水效率和更好的环境适应性，能够在复杂应用场景中保持稳定的性能。例如，采用新型高效聚合物和优化配方设计，可以提高聚羧酸减水剂的减水率和耐久性，拓展其在高端应用领域的潜力。另一方面，绿色化将成为重要的发展方向，聚羧酸减水剂将逐步采用更加环保的生产工艺和材料，减少有害物质的排放和残留。例如，开发低污染生产工艺和使用可再生原材料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746d941ae48bb" w:history="1">
        <w:r>
          <w:rPr>
            <w:rStyle w:val="Hyperlink"/>
          </w:rPr>
          <w:t>2026-2032年中国聚羧酸减水剂行业发展现状调研与市场前景预测报告</w:t>
        </w:r>
      </w:hyperlink>
      <w:r>
        <w:rPr>
          <w:rFonts w:hint="eastAsia"/>
        </w:rPr>
        <w:t>》基于市场调研数据，系统分析了聚羧酸减水剂行业的市场现状与发展前景。报告从聚羧酸减水剂产业链角度出发，梳理了当前聚羧酸减水剂市场规模、价格走势和供需情况，并对未来几年的增长空间作出预测。研究涵盖了聚羧酸减水剂行业技术发展现状、创新方向以及重点企业的竞争格局，包括聚羧酸减水剂市场集中度和品牌策略分析。报告还针对聚羧酸减水剂细分领域和区域市场展开讨论，客观评估了聚羧酸减水剂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聚羧酸减水剂市场概述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按照不同产品类型，聚羧酸减水剂主要可以分为如下几个类别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中国不同产品类型聚羧酸减水剂增长趋势2021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甲氧基聚乙二醇单甲醚</w:t>
      </w:r>
      <w:r>
        <w:rPr>
          <w:rFonts w:hint="eastAsia"/>
        </w:rPr>
        <w:br/>
      </w:r>
      <w:r>
        <w:rPr>
          <w:rFonts w:hint="eastAsia"/>
        </w:rPr>
        <w:t>　　　　1.2.3 烯丙基聚氧乙烯醚</w:t>
      </w:r>
      <w:r>
        <w:rPr>
          <w:rFonts w:hint="eastAsia"/>
        </w:rPr>
        <w:br/>
      </w:r>
      <w:r>
        <w:rPr>
          <w:rFonts w:hint="eastAsia"/>
        </w:rPr>
        <w:t>　　　　1.2.4 甲基烯丙醇聚氧乙烯醚</w:t>
      </w:r>
      <w:r>
        <w:rPr>
          <w:rFonts w:hint="eastAsia"/>
        </w:rPr>
        <w:br/>
      </w:r>
      <w:r>
        <w:rPr>
          <w:rFonts w:hint="eastAsia"/>
        </w:rPr>
        <w:t>　　　　1.2.5 甲基烯丙基聚氧乙烯醚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从不同应用，聚羧酸减水剂主要包括如下几个方面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中国不同应用聚羧酸减水剂增长趋势2021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商品混凝土</w:t>
      </w:r>
      <w:r>
        <w:rPr>
          <w:rFonts w:hint="eastAsia"/>
        </w:rPr>
        <w:br/>
      </w:r>
      <w:r>
        <w:rPr>
          <w:rFonts w:hint="eastAsia"/>
        </w:rPr>
        <w:t>　　　　1.3.3 预制混凝土构件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中国聚羧酸减水剂发展现状及未来趋势（2021-2032）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中国市场聚羧酸减水剂收入及增长率（2021-2032）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中国市场聚羧酸减水剂销量及增长率（2021-2032）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中国市场主要聚羧酸减水剂厂商分析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中国市场主要厂商聚羧酸减水剂销量及市场占有率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中国市场主要厂商聚羧酸减水剂销量（2021-2026）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中国市场主要厂商聚羧酸减水剂销量市场份额（2021-2026）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中国市场主要厂商聚羧酸减水剂收入及市场占有率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中国市场主要厂商聚羧酸减水剂收入（2021-2026）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中国市场主要厂商聚羧酸减水剂收入市场份额（2021-2026）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2025年中国市场主要厂商聚羧酸减水剂收入排名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中国市场主要厂商聚羧酸减水剂价格（2021-2026）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中国市场主要厂商聚羧酸减水剂总部及产地分布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中国市场主要厂商成立时间及聚羧酸减水剂商业化日期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中国市场主要厂商聚羧酸减水剂产品类型及应用</w:t>
      </w:r>
      <w:r>
        <w:rPr>
          <w:rFonts w:hint="eastAsia"/>
        </w:rPr>
        <w:br/>
      </w:r>
      <w:r>
        <w:rPr>
          <w:rFonts w:hint="eastAsia"/>
        </w:rPr>
        <w:t>　　2.7 聚羧酸减水剂行业集中度、竞争程度分析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聚羧酸减水剂行业集中度分析：2025年中国Top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中国市场聚羧酸减水剂第一梯队、第二梯队和第三梯队厂商（品牌）及2025年市场份额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重点企业（1）基本信息、聚羧酸减水剂生产基地、总部、竞争对手及市场地位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重点企业（1）在中国市场聚羧酸减水剂销量、收入、价格及毛利率（2021-2026）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重点企业（2）基本信息、聚羧酸减水剂生产基地、总部、竞争对手及市场地位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重点企业（2）在中国市场聚羧酸减水剂销量、收入、价格及毛利率（2021-2026）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重点企业（3）基本信息、聚羧酸减水剂生产基地、总部、竞争对手及市场地位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重点企业（3）在中国市场聚羧酸减水剂销量、收入、价格及毛利率（2021-2026）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重点企业（4）基本信息、聚羧酸减水剂生产基地、总部、竞争对手及市场地位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重点企业（4）在中国市场聚羧酸减水剂销量、收入、价格及毛利率（2021-2026）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重点企业（5）基本信息、聚羧酸减水剂生产基地、总部、竞争对手及市场地位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重点企业（5）在中国市场聚羧酸减水剂销量、收入、价格及毛利率（2021-2026）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重点企业（6）基本信息、聚羧酸减水剂生产基地、总部、竞争对手及市场地位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重点企业（6）在中国市场聚羧酸减水剂销量、收入、价格及毛利率（2021-2026）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重点企业（7）基本信息、聚羧酸减水剂生产基地、总部、竞争对手及市场地位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重点企业（7）在中国市场聚羧酸减水剂销量、收入、价格及毛利率（2021-2026）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重点企业（8）基本信息、聚羧酸减水剂生产基地、总部、竞争对手及市场地位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重点企业（8）在中国市场聚羧酸减水剂销量、收入、价格及毛利率（2021-2026）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重点企业（9）基本信息、聚羧酸减水剂生产基地、总部、竞争对手及市场地位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重点企业（9）在中国市场聚羧酸减水剂销量、收入、价格及毛利率（2021-2026）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重点企业（10）基本信息、聚羧酸减水剂生产基地、总部、竞争对手及市场地位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重点企业（10）在中国市场聚羧酸减水剂销量、收入、价格及毛利率（2021-2026）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重点企业（11）基本信息、聚羧酸减水剂生产基地、总部、竞争对手及市场地位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重点企业（11）在中国市场聚羧酸减水剂销量、收入、价格及毛利率（2021-2026）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重点企业（12）基本信息、聚羧酸减水剂生产基地、总部、竞争对手及市场地位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重点企业（12）在中国市场聚羧酸减水剂销量、收入、价格及毛利率（2021-2026）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重点企业（13）基本信息、聚羧酸减水剂生产基地、总部、竞争对手及市场地位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重点企业（13）在中国市场聚羧酸减水剂销量、收入、价格及毛利率（2021-2026）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重点企业（14）基本信息、聚羧酸减水剂生产基地、总部、竞争对手及市场地位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重点企业（14）在中国市场聚羧酸减水剂销量、收入、价格及毛利率（2021-2026）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重点企业（15）基本信息、聚羧酸减水剂生产基地、总部、竞争对手及市场地位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重点企业（15）在中国市场聚羧酸减水剂销量、收入、价格及毛利率（2021-2026）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重点企业（16）基本信息、聚羧酸减水剂生产基地、总部、竞争对手及市场地位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重点企业（16）在中国市场聚羧酸减水剂销量、收入、价格及毛利率（2021-2026）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重点企业（17）基本信息、聚羧酸减水剂生产基地、总部、竞争对手及市场地位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重点企业（17）在中国市场聚羧酸减水剂销量、收入、价格及毛利率（2021-2026）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重点企业（18）基本信息、聚羧酸减水剂生产基地、总部、竞争对手及市场地位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重点企业（18）在中国市场聚羧酸减水剂销量、收入、价格及毛利率（2021-2026）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不同产品类型聚羧酸减水剂分析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中国市场不同产品类型聚羧酸减水剂销量（2021-2032）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中国市场不同产品类型聚羧酸减水剂销量及市场份额（2021-2026）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中国市场不同产品类型聚羧酸减水剂销量预测（2027-2032）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中国市场不同产品类型聚羧酸减水剂规模（2021-2032）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中国市场不同产品类型聚羧酸减水剂规模及市场份额（2021-2026）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中国市场不同产品类型聚羧酸减水剂规模预测（2027-2032）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中国市场不同产品类型聚羧酸减水剂价格走势（2021-2032）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不同应用聚羧酸减水剂分析</w:t>
      </w:r>
      <w:r>
        <w:rPr>
          <w:rFonts w:hint="eastAsia"/>
        </w:rPr>
        <w:br/>
      </w:r>
      <w:r>
        <w:rPr>
          <w:rFonts w:hint="eastAsia"/>
        </w:rPr>
        <w:t>　　5.1 中国市场不同应用聚羧酸减水剂销量（2021-2032）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中国市场不同应用聚羧酸减水剂销量及市场份额（2021-2026）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中国市场不同应用聚羧酸减水剂销量预测（2027-2032）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中国市场不同应用聚羧酸减水剂规模（2021-2032）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中国市场不同应用聚羧酸减水剂规模及市场份额（2021-2026）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中国市场不同应用聚羧酸减水剂规模预测（2027-2032）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中国市场不同应用聚羧酸减水剂价格走势（2021-2032）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聚羧酸减水剂行业发展分析---发展趋势</w:t>
      </w:r>
      <w:r>
        <w:rPr>
          <w:rFonts w:hint="eastAsia"/>
        </w:rPr>
        <w:br/>
      </w:r>
      <w:r>
        <w:rPr>
          <w:rFonts w:hint="eastAsia"/>
        </w:rPr>
        <w:t>　　6.2 聚羧酸减水剂行业发展分析---厂商壁垒</w:t>
      </w:r>
      <w:r>
        <w:rPr>
          <w:rFonts w:hint="eastAsia"/>
        </w:rPr>
        <w:br/>
      </w:r>
      <w:r>
        <w:rPr>
          <w:rFonts w:hint="eastAsia"/>
        </w:rPr>
        <w:t>　　6.3 聚羧酸减水剂行业发展分析---驱动因素</w:t>
      </w:r>
      <w:r>
        <w:rPr>
          <w:rFonts w:hint="eastAsia"/>
        </w:rPr>
        <w:br/>
      </w:r>
      <w:r>
        <w:rPr>
          <w:rFonts w:hint="eastAsia"/>
        </w:rPr>
        <w:t>　　6.4 聚羧酸减水剂行业发展分析---制约因素</w:t>
      </w:r>
      <w:r>
        <w:rPr>
          <w:rFonts w:hint="eastAsia"/>
        </w:rPr>
        <w:br/>
      </w:r>
      <w:r>
        <w:rPr>
          <w:rFonts w:hint="eastAsia"/>
        </w:rPr>
        <w:t>　　6.5 聚羧酸减水剂中国企业SWOT分析</w:t>
      </w:r>
      <w:r>
        <w:rPr>
          <w:rFonts w:hint="eastAsia"/>
        </w:rPr>
        <w:br/>
      </w:r>
      <w:r>
        <w:rPr>
          <w:rFonts w:hint="eastAsia"/>
        </w:rPr>
        <w:t>　　6.6 聚羧酸减水剂行业发展分析---行业政策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聚羧酸减水剂行业产业链简介</w:t>
      </w:r>
      <w:r>
        <w:rPr>
          <w:rFonts w:hint="eastAsia"/>
        </w:rPr>
        <w:br/>
      </w:r>
      <w:r>
        <w:rPr>
          <w:rFonts w:hint="eastAsia"/>
        </w:rPr>
        <w:t>　　7.2 聚羧酸减水剂产业链分析-上游</w:t>
      </w:r>
      <w:r>
        <w:rPr>
          <w:rFonts w:hint="eastAsia"/>
        </w:rPr>
        <w:br/>
      </w:r>
      <w:r>
        <w:rPr>
          <w:rFonts w:hint="eastAsia"/>
        </w:rPr>
        <w:t>　　7.3 聚羧酸减水剂产业链分析-中游</w:t>
      </w:r>
      <w:r>
        <w:rPr>
          <w:rFonts w:hint="eastAsia"/>
        </w:rPr>
        <w:br/>
      </w:r>
      <w:r>
        <w:rPr>
          <w:rFonts w:hint="eastAsia"/>
        </w:rPr>
        <w:t>　　7.4 聚羧酸减水剂产业链分析-下游</w:t>
      </w:r>
      <w:r>
        <w:rPr>
          <w:rFonts w:hint="eastAsia"/>
        </w:rPr>
        <w:br/>
      </w:r>
      <w:r>
        <w:rPr>
          <w:rFonts w:hint="eastAsia"/>
        </w:rPr>
        <w:t>　　7.5 聚羧酸减水剂行业采购模式</w:t>
      </w:r>
      <w:r>
        <w:rPr>
          <w:rFonts w:hint="eastAsia"/>
        </w:rPr>
        <w:br/>
      </w:r>
      <w:r>
        <w:rPr>
          <w:rFonts w:hint="eastAsia"/>
        </w:rPr>
        <w:t>　　7.6 聚羧酸减水剂行业生产模式</w:t>
      </w:r>
      <w:r>
        <w:rPr>
          <w:rFonts w:hint="eastAsia"/>
        </w:rPr>
        <w:br/>
      </w:r>
      <w:r>
        <w:rPr>
          <w:rFonts w:hint="eastAsia"/>
        </w:rPr>
        <w:t>　　7.7 聚羧酸减水剂行业销售模式及销售渠道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中国本土聚羧酸减水剂产能、产量分析</w:t>
      </w:r>
      <w:r>
        <w:rPr>
          <w:rFonts w:hint="eastAsia"/>
        </w:rPr>
        <w:br/>
      </w:r>
      <w:r>
        <w:rPr>
          <w:rFonts w:hint="eastAsia"/>
        </w:rPr>
        <w:t>　　8.1 中国聚羧酸减水剂供需现状及预测（2021-2032）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中国聚羧酸减水剂产能、产量、产能利用率及发展趋势（2021-2032）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中国聚羧酸减水剂产量、市场需求量及发展趋势（2021-2032）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中国聚羧酸减水剂进出口分析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中国市场聚羧酸减水剂主要进口来源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中国市场聚羧酸减水剂主要出口目的地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不同产品类型聚羧酸减水剂市场规模2021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不同应用聚羧酸减水剂市场规模2021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中国市场主要厂商聚羧酸减水剂销量（2021-2026）&amp;（千吨）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中国市场主要厂商聚羧酸减水剂销量市场份额（2021-2026）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中国市场主要厂商聚羧酸减水剂收入（2021-2026）&amp;（万元）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中国市场主要厂商聚羧酸减水剂收入份额（2021-2026）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2025年中国主要生产商聚羧酸减水剂收入排名（万元）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中国市场主要厂商聚羧酸减水剂价格（2021-2026）&amp;（元/吨）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中国市场主要厂商聚羧酸减水剂总部及产地分布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中国市场主要厂商成立时间及聚羧酸减水剂商业化日期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中国市场主要厂商聚羧酸减水剂产品类型及应用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2025年中国市场聚羧酸减水剂主要厂商市场地位（第一梯队、第二梯队和第三梯队）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聚羧酸减水剂市场投资、并购等现状分析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聚羧酸减水剂生产基地、总部、竞争对手及市场地位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聚羧酸减水剂销量（千吨）、收入（万元）、价格（元/吨）及毛利率（2021-2026）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聚羧酸减水剂生产基地、总部、竞争对手及市场地位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聚羧酸减水剂销量（千吨）、收入（万元）、价格（元/吨）及毛利率（2021-2026）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聚羧酸减水剂生产基地、总部、竞争对手及市场地位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聚羧酸减水剂销量（千吨）、收入（万元）、价格（元/吨）及毛利率（2021-2026）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聚羧酸减水剂生产基地、总部、竞争对手及市场地位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聚羧酸减水剂销量（千吨）、收入（万元）、价格（元/吨）及毛利率（2021-2026）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聚羧酸减水剂生产基地、总部、竞争对手及市场地位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聚羧酸减水剂销量（千吨）、收入（万元）、价格（元/吨）及毛利率（2021-2026）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聚羧酸减水剂生产基地、总部、竞争对手及市场地位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聚羧酸减水剂销量（千吨）、收入（万元）、价格（元/吨）及毛利率（2021-2026）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聚羧酸减水剂生产基地、总部、竞争对手及市场地位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聚羧酸减水剂销量（千吨）、收入（万元）、价格（元/吨）及毛利率（2021-2026）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聚羧酸减水剂生产基地、总部、竞争对手及市场地位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聚羧酸减水剂销量（千吨）、收入（万元）、价格（元/吨）及毛利率（2021-2026）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聚羧酸减水剂生产基地、总部、竞争对手及市场地位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聚羧酸减水剂销量（千吨）、收入（万元）、价格（元/吨）及毛利率（2021-2026）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聚羧酸减水剂生产基地、总部、竞争对手及市场地位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聚羧酸减水剂销量（千吨）、收入（万元）、价格（元/吨）及毛利率（2021-2026）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聚羧酸减水剂生产基地、总部、竞争对手及市场地位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聚羧酸减水剂销量（千吨）、收入（万元）、价格（元/吨）及毛利率（2021-2026）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聚羧酸减水剂生产基地、总部、竞争对手及市场地位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聚羧酸减水剂销量（千吨）、收入（万元）、价格（元/吨）及毛利率（2021-2026）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聚羧酸减水剂生产基地、总部、竞争对手及市场地位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聚羧酸减水剂销量（千吨）、收入（万元）、价格（元/吨）及毛利率（2021-2026）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聚羧酸减水剂生产基地、总部、竞争对手及市场地位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聚羧酸减水剂销量（千吨）、收入（万元）、价格（元/吨）及毛利率（2021-2026）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聚羧酸减水剂生产基地、总部、竞争对手及市场地位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聚羧酸减水剂销量（千吨）、收入（万元）、价格（元/吨）及毛利率（2021-2026）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聚羧酸减水剂生产基地、总部、竞争对手及市场地位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聚羧酸减水剂销量（千吨）、收入（万元）、价格（元/吨）及毛利率（2021-2026）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聚羧酸减水剂生产基地、总部、竞争对手及市场地位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聚羧酸减水剂销量（千吨）、收入（万元）、价格（元/吨）及毛利率（2021-2026）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聚羧酸减水剂生产基地、总部、竞争对手及市场地位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聚羧酸减水剂销量（千吨）、收入（万元）、价格（元/吨）及毛利率（2021-2026）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中国市场不同产品类型聚羧酸减水剂销量（2021-2026）&amp;（千吨）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中国市场不同产品类型聚羧酸减水剂销量市场份额（2021-2026）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中国市场不同产品类型聚羧酸减水剂销量预测（2027-2032）&amp;（千吨）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中国市场不同产品类型聚羧酸减水剂销量市场份额预测（2027-2032）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中国市场不同产品类型聚羧酸减水剂规模（2021-2026）&amp;（万元）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中国市场不同产品类型聚羧酸减水剂规模市场份额（2021-2026）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中国市场不同产品类型聚羧酸减水剂规模预测（2027-2032）&amp;（万元）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中国市场不同产品类型聚羧酸减水剂规模市场份额预测（2027-2032）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中国市场不同应用聚羧酸减水剂销量（2021-2026）&amp;（千吨）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中国市场不同应用聚羧酸减水剂销量市场份额（2021-2026）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中国市场不同应用聚羧酸减水剂销量预测（2027-2032）&amp;（千吨）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中国市场不同应用聚羧酸减水剂销量市场份额预测（2027-2032）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中国市场不同应用聚羧酸减水剂规模（2021-2026）&amp;（万元）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中国市场不同应用聚羧酸减水剂规模市场份额（2021-2026）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中国市场不同应用聚羧酸减水剂规模预测（2027-2032）&amp;（万元）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中国市场不同应用聚羧酸减水剂规模市场份额预测（2027-2032）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聚羧酸减水剂行业发展分析---发展趋势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聚羧酸减水剂行业发展分析---厂商壁垒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聚羧酸减水剂行业发展分析---驱动因素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聚羧酸减水剂行业发展分析---制约因素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聚羧酸减水剂行业相关重点政策一览</w:t>
      </w:r>
      <w:r>
        <w:rPr>
          <w:rFonts w:hint="eastAsia"/>
        </w:rPr>
        <w:br/>
      </w:r>
      <w:r>
        <w:rPr>
          <w:rFonts w:hint="eastAsia"/>
        </w:rPr>
        <w:t>　　表 125： 聚羧酸减水剂行业供应链分析</w:t>
      </w:r>
      <w:r>
        <w:rPr>
          <w:rFonts w:hint="eastAsia"/>
        </w:rPr>
        <w:br/>
      </w:r>
      <w:r>
        <w:rPr>
          <w:rFonts w:hint="eastAsia"/>
        </w:rPr>
        <w:t>　　表 126： 聚羧酸减水剂上游原料供应商</w:t>
      </w:r>
      <w:r>
        <w:rPr>
          <w:rFonts w:hint="eastAsia"/>
        </w:rPr>
        <w:br/>
      </w:r>
      <w:r>
        <w:rPr>
          <w:rFonts w:hint="eastAsia"/>
        </w:rPr>
        <w:t>　　表 127： 聚羧酸减水剂行业主要下游客户</w:t>
      </w:r>
      <w:r>
        <w:rPr>
          <w:rFonts w:hint="eastAsia"/>
        </w:rPr>
        <w:br/>
      </w:r>
      <w:r>
        <w:rPr>
          <w:rFonts w:hint="eastAsia"/>
        </w:rPr>
        <w:t>　　表 128： 聚羧酸减水剂典型经销商</w:t>
      </w:r>
      <w:r>
        <w:rPr>
          <w:rFonts w:hint="eastAsia"/>
        </w:rPr>
        <w:br/>
      </w:r>
      <w:r>
        <w:rPr>
          <w:rFonts w:hint="eastAsia"/>
        </w:rPr>
        <w:t>　　表 129： 中国聚羧酸减水剂产量、销量、进口量及出口量（2021-2026）&amp;（千吨）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中国聚羧酸减水剂产量、销量、进口量及出口量预测（2027-2032）&amp;（千吨）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中国市场聚羧酸减水剂主要进口来源</w:t>
      </w:r>
      <w:r>
        <w:rPr>
          <w:rFonts w:hint="eastAsia"/>
        </w:rPr>
        <w:br/>
      </w:r>
      <w:r>
        <w:rPr>
          <w:rFonts w:hint="eastAsia"/>
        </w:rPr>
        <w:t>　　表 132： 中国市场聚羧酸减水剂主要出口目的地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聚羧酸减水剂产品图片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中国不同产品类型聚羧酸减水剂市场规模市场份额2025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甲氧基聚乙二醇单甲醚产品图片</w:t>
      </w:r>
      <w:r>
        <w:rPr>
          <w:rFonts w:hint="eastAsia"/>
        </w:rPr>
        <w:br/>
      </w:r>
      <w:r>
        <w:rPr>
          <w:rFonts w:hint="eastAsia"/>
        </w:rPr>
        <w:t>　　图 4： 烯丙基聚氧乙烯醚产品图片</w:t>
      </w:r>
      <w:r>
        <w:rPr>
          <w:rFonts w:hint="eastAsia"/>
        </w:rPr>
        <w:br/>
      </w:r>
      <w:r>
        <w:rPr>
          <w:rFonts w:hint="eastAsia"/>
        </w:rPr>
        <w:t>　　图 5： 甲基烯丙醇聚氧乙烯醚产品图片</w:t>
      </w:r>
      <w:r>
        <w:rPr>
          <w:rFonts w:hint="eastAsia"/>
        </w:rPr>
        <w:br/>
      </w:r>
      <w:r>
        <w:rPr>
          <w:rFonts w:hint="eastAsia"/>
        </w:rPr>
        <w:t>　　图 6： 甲基烯丙基聚氧乙烯醚产品图片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中国不同应用聚羧酸减水剂市场份额2025 &amp; 2032</w:t>
      </w:r>
      <w:r>
        <w:rPr>
          <w:rFonts w:hint="eastAsia"/>
        </w:rPr>
        <w:br/>
      </w:r>
      <w:r>
        <w:rPr>
          <w:rFonts w:hint="eastAsia"/>
        </w:rPr>
        <w:t>　　图 9： 商品混凝土</w:t>
      </w:r>
      <w:r>
        <w:rPr>
          <w:rFonts w:hint="eastAsia"/>
        </w:rPr>
        <w:br/>
      </w:r>
      <w:r>
        <w:rPr>
          <w:rFonts w:hint="eastAsia"/>
        </w:rPr>
        <w:t>　　图 10： 预制混凝土构件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中国市场聚羧酸减水剂市场规模，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中国市场聚羧酸减水剂收入及增长率（2021-2032）&amp;（万元）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中国市场聚羧酸减水剂销量及增长率（2021-2032）&amp;（千吨）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2025年中国市场主要厂商聚羧酸减水剂销量市场份额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2025年中国市场主要厂商聚羧酸减水剂收入市场份额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2025年中国市场前五大厂商聚羧酸减水剂市场份额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2025年中国市场聚羧酸减水剂第一梯队、第二梯队和第三梯队厂商（品牌）及市场份额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中国市场不同产品类型聚羧酸减水剂价格走势（2021-2032）&amp;（元/吨）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中国市场不同应用聚羧酸减水剂价格走势（2021-2032）&amp;（元/吨）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聚羧酸减水剂中国企业SWOT分析</w:t>
      </w:r>
      <w:r>
        <w:rPr>
          <w:rFonts w:hint="eastAsia"/>
        </w:rPr>
        <w:br/>
      </w:r>
      <w:r>
        <w:rPr>
          <w:rFonts w:hint="eastAsia"/>
        </w:rPr>
        <w:t>　　图 22： 聚羧酸减水剂产业链</w:t>
      </w:r>
      <w:r>
        <w:rPr>
          <w:rFonts w:hint="eastAsia"/>
        </w:rPr>
        <w:br/>
      </w:r>
      <w:r>
        <w:rPr>
          <w:rFonts w:hint="eastAsia"/>
        </w:rPr>
        <w:t>　　图 23： 聚羧酸减水剂行业采购模式分析</w:t>
      </w:r>
      <w:r>
        <w:rPr>
          <w:rFonts w:hint="eastAsia"/>
        </w:rPr>
        <w:br/>
      </w:r>
      <w:r>
        <w:rPr>
          <w:rFonts w:hint="eastAsia"/>
        </w:rPr>
        <w:t>　　图 24： 聚羧酸减水剂行业生产模式分析</w:t>
      </w:r>
      <w:r>
        <w:rPr>
          <w:rFonts w:hint="eastAsia"/>
        </w:rPr>
        <w:br/>
      </w:r>
      <w:r>
        <w:rPr>
          <w:rFonts w:hint="eastAsia"/>
        </w:rPr>
        <w:t>　　图 25： 聚羧酸减水剂行业销售模式分析</w:t>
      </w:r>
      <w:r>
        <w:rPr>
          <w:rFonts w:hint="eastAsia"/>
        </w:rPr>
        <w:br/>
      </w:r>
      <w:r>
        <w:rPr>
          <w:rFonts w:hint="eastAsia"/>
        </w:rPr>
        <w:t>　　图 26： 中国聚羧酸减水剂产能、产量、产能利用率及发展趋势（2021-2032）&amp;（千吨）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中国聚羧酸减水剂产量、市场需求量及发展趋势（2021-2032）&amp;（千吨）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746d941ae48bb" w:history="1">
        <w:r>
          <w:rPr>
            <w:rStyle w:val="Hyperlink"/>
          </w:rPr>
          <w:t>2026-2032年中国聚羧酸减水剂行业发展现状调研与市场前景预测报告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746d941ae48bb" w:history="1">
        <w:r>
          <w:rPr>
            <w:rStyle w:val="Hyperlink"/>
          </w:rPr>
          <w:t>https://www.20087.com/8/15/JuSuoSuanJianShuiJiFaZhanQianJingFenXi.html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热点：8076-2018减水剂标准、聚羧酸减水剂成分、水泥添加剂、聚羧酸减水剂的用途、聚羧酸减水剂的作用、聚羧酸减水剂的优缺点、6碳常温合成聚羧酸工艺、聚羧酸减水剂性能指标、聚羧酸减水剂密度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2c80c61cb420f" w:history="1">
      <w:r>
        <w:rPr>
          <w:rStyle w:val="Hyperlink"/>
        </w:rPr>
        <w:t>2026-2032年中国聚羧酸减水剂行业发展现状调研与市场前景预测报告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JuSuoSuanJianShuiJiFaZhanQianJingFenXi.html" TargetMode="External" Id="Rfd0746d941ae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JuSuoSuanJianShuiJiFaZhanQianJingFenXi.html" TargetMode="External" Id="R3aa2c80c61cb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2025-11-28T08:59:15Z</dcterms:created>
  <dcterms:modified xsi:type="dcterms:W3CDTF">2025-11-28T09:59:15Z</dcterms:modified>
  <dc:subject>2026-2032年中国聚羧酸减水剂行业发展现状调研与市场前景预测报告</dc:subject>
  <dc:title>2026-2032年中国聚羧酸减水剂行业发展现状调研与市场前景预测报告</dc:title>
  <cp:keywords>2026-2032年中国聚羧酸减水剂行业发展现状调研与市场前景预测报告</cp:keywords>
  <dc:description>2026-2032年中国聚羧酸减水剂行业发展现状调研与市场前景预测报告</dc:description>
</cp:coreProperties>
</file>