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f49278b234a48" w:history="1">
              <w:r>
                <w:rPr>
                  <w:rStyle w:val="Hyperlink"/>
                </w:rPr>
                <w:t>2025-2031年全球与中国肉豆蔻酸市场现状及前景趋势预测报告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f49278b234a48" w:history="1">
              <w:r>
                <w:rPr>
                  <w:rStyle w:val="Hyperlink"/>
                </w:rPr>
                <w:t>2025-2031年全球与中国肉豆蔻酸市场现状及前景趋势预测报告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f49278b234a48" w:history="1">
                <w:r>
                  <w:rPr>
                    <w:rStyle w:val="Hyperlink"/>
                  </w:rPr>
                  <w:t>https://www.20087.com/8/65/RouDouKouSuanDeFaZhanQuShi.html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酸，作为一种重要的天然脂肪酸，广泛应用于食品、化妆品、制药及塑料添加剂等行业。随着消费者对天然、健康产品偏好的增强，以及生物基材料研究的深入，市场对高质量肉豆蔻酸的需求持续增长。目前，提取工艺的优化与可持续供应链管理成为行业关注焦点，以确保原料来源的可靠性和生产过程的环保性。</w:t>
      </w:r>
      <w:r>
        <w:rPr>
          <w:rFonts w:hint="eastAsia"/>
        </w:rPr>
        <w:br/>
      </w:r>
      <w:r>
        <w:rPr>
          <w:rFonts w:hint="eastAsia"/>
        </w:rPr>
        <w:t>　　未来，肉豆蔻酸行业的发展将侧重于技术创新与可持续发展两大方向。一方面，通过生物工程技术改进生产效率，减少对环境的影响，同时探索替代原料来源，以应对资源限制与环境保护的双重挑战。另一方面，随着全球对可持续消费品的重视，认证与标签制度（如有机、公平贸易）将在肉豆蔻酸市场中扮演越来越重要的角色，满足消费者对透明度与道德采购的需求。此外，针对特定行业应用的功能性改性肉豆蔻酸产品的开发，也将是推动市场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f49278b234a48" w:history="1">
        <w:r>
          <w:rPr>
            <w:rStyle w:val="Hyperlink"/>
          </w:rPr>
          <w:t>2025-2031年全球与中国肉豆蔻酸市场现状及前景趋势预测报告</w:t>
        </w:r>
      </w:hyperlink>
      <w:r>
        <w:rPr>
          <w:rFonts w:hint="eastAsia"/>
        </w:rPr>
        <w:t>》依托权威数据资源与长期市场监测，系统分析了肉豆蔻酸行业的市场规模、市场需求及产业链结构，深入探讨了肉豆蔻酸价格变动与细分市场特征。报告科学预测了肉豆蔻酸市场前景及未来发展趋势，重点剖析了行业集中度、竞争格局及重点企业的市场地位，并通过SWOT分析揭示了肉豆蔻酸行业机遇与潜在风险。报告为投资者及业内企业提供了全面的市场洞察与决策参考，助力把握肉豆蔻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肉豆蔻酸行业概述及发展现状</w:t>
      </w:r>
      <w:r>
        <w:rPr>
          <w:rFonts w:hint="eastAsia"/>
        </w:rPr>
        <w:br/>
      </w:r>
      <w:r>
        <w:rPr>
          <w:rFonts w:hint="eastAsia"/>
        </w:rPr>
        <w:t>　　1.1 肉豆蔻酸行业介绍</w:t>
      </w:r>
      <w:r>
        <w:rPr>
          <w:rFonts w:hint="eastAsia"/>
        </w:rPr>
        <w:br/>
      </w:r>
      <w:r>
        <w:rPr>
          <w:rFonts w:hint="eastAsia"/>
        </w:rPr>
        <w:t>　　1.2 肉豆蔻酸主要种类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2024年不同种类肉豆蔻酸产量占比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2020-2031年不同种类肉豆蔻酸价格走势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肉豆蔻酸主要应用领域分析</w:t>
      </w:r>
      <w:r>
        <w:rPr>
          <w:rFonts w:hint="eastAsia"/>
        </w:rPr>
        <w:br/>
      </w:r>
      <w:r>
        <w:rPr>
          <w:rFonts w:hint="eastAsia"/>
        </w:rPr>
        <w:t>　　　　1.3.1 肉豆蔻酸主要应用领域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2025年全球肉豆蔻酸不同应用领域消费量占比分析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全球与中国肉豆蔻酸市场发展现状对比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2020-2031年全球肉豆蔻酸市场现状及发展趋势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2020-2031年中国肉豆蔻酸市场现状及发展趋势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2020-2031年全球肉豆蔻酸供需现状及趋势预测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2020-2031年全球肉豆蔻酸产能、产量、产能利用率情况及趋势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2020-2031年全球肉豆蔻酸产量、表观消费量情况及趋势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2020-2031年中国肉豆蔻酸供需现状及趋势预测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2020-2031年中国肉豆蔻酸产能、产量、产能利用率情况及趋势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2020-2031年中国肉豆蔻酸产量、表观消费量情况及趋势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2020-2031年中国肉豆蔻酸产量、需求量、市场缺口情况及趋势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中国肉豆蔻酸行业政策分析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全球与中国肉豆蔻酸重点企业产量、产值、集中度分析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全球市场肉豆蔻酸重点企业2024和2025年产量、产值对比分析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全球市场肉豆蔻酸重点企业2024和2025年产量对比分析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全球市场肉豆蔻酸重点企业2024和2025年产值对比分析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全球市场肉豆蔻酸重点企业2024和2025年产品价格分析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中国市场肉豆蔻酸重点企业2024和2025年产量、产值对比分析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中国市场肉豆蔻酸重点企业2024和2025年产量对比分析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中国市场肉豆蔻酸重点企业2024和2025年产值对比分析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肉豆蔻酸重点厂商总部</w:t>
      </w:r>
      <w:r>
        <w:rPr>
          <w:rFonts w:hint="eastAsia"/>
        </w:rPr>
        <w:br/>
      </w:r>
      <w:r>
        <w:rPr>
          <w:rFonts w:hint="eastAsia"/>
        </w:rPr>
        <w:t>　　2.4 肉豆蔻酸行业企业集中度分析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全球重点肉豆蔻酸企业SWOT分析</w:t>
      </w:r>
      <w:r>
        <w:rPr>
          <w:rFonts w:hint="eastAsia"/>
        </w:rPr>
        <w:br/>
      </w:r>
      <w:r>
        <w:rPr>
          <w:rFonts w:hint="eastAsia"/>
        </w:rPr>
        <w:t>　　2.6 中国重点肉豆蔻酸企业SWOT分析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2020-2031年全球主要地区肉豆蔻酸产量、产值、市场份额情况及趋势预测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2020-2031年全球主要地区肉豆蔻酸产量、产值及市场份额情况及趋势预测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2020-2031年全球主要地区肉豆蔻酸产量及市场份额情况及趋势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2020-2031年全球主要地区肉豆蔻酸产值及市场份额情况及趋势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2020-2031年中国市场肉豆蔻酸产量、产值情况及趋势预测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2020-2031年北美市场肉豆蔻酸产量、产值情况及趋势预测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2020-2031年欧洲市场肉豆蔻酸产量、产值情况及趋势预测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2020-2031年日本市场肉豆蔻酸产量、产值情况及趋势预测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2020-2031年全球主要地区肉豆蔻酸消费量、市场份额及发展趋势分析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2020-2031年全球主要地区肉豆蔻酸消费量、市场份额及发展趋势预测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2020-2031年中国市场肉豆蔻酸消费情况及发展趋势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2020-2031年北美市场肉豆蔻酸消费情况及发展趋势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2020-2031年欧洲市场肉豆蔻酸消费情况及发展趋势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2020-2031年日本市场肉豆蔻酸消费情况及发展趋势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肉豆蔻酸行业重点企业调研分析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企业肉豆蔻酸产品</w:t>
      </w:r>
      <w:r>
        <w:rPr>
          <w:rFonts w:hint="eastAsia"/>
        </w:rPr>
        <w:br/>
      </w:r>
      <w:r>
        <w:rPr>
          <w:rFonts w:hint="eastAsia"/>
        </w:rPr>
        <w:t>　　　　5.1.3 企业肉豆蔻酸产量、价格、收入、成本、毛利情况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企业肉豆蔻酸产品</w:t>
      </w:r>
      <w:r>
        <w:rPr>
          <w:rFonts w:hint="eastAsia"/>
        </w:rPr>
        <w:br/>
      </w:r>
      <w:r>
        <w:rPr>
          <w:rFonts w:hint="eastAsia"/>
        </w:rPr>
        <w:t>　　　　5.2.3 企业肉豆蔻酸产量、价格、收入、成本、毛利情况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企业肉豆蔻酸产品</w:t>
      </w:r>
      <w:r>
        <w:rPr>
          <w:rFonts w:hint="eastAsia"/>
        </w:rPr>
        <w:br/>
      </w:r>
      <w:r>
        <w:rPr>
          <w:rFonts w:hint="eastAsia"/>
        </w:rPr>
        <w:t>　　　　5.3.3 企业肉豆蔻酸产量、价格、收入、成本、毛利情况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企业肉豆蔻酸产品</w:t>
      </w:r>
      <w:r>
        <w:rPr>
          <w:rFonts w:hint="eastAsia"/>
        </w:rPr>
        <w:br/>
      </w:r>
      <w:r>
        <w:rPr>
          <w:rFonts w:hint="eastAsia"/>
        </w:rPr>
        <w:t>　　　　5.4.3 企业肉豆蔻酸产量、价格、收入、成本、毛利情况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企业肉豆蔻酸产品</w:t>
      </w:r>
      <w:r>
        <w:rPr>
          <w:rFonts w:hint="eastAsia"/>
        </w:rPr>
        <w:br/>
      </w:r>
      <w:r>
        <w:rPr>
          <w:rFonts w:hint="eastAsia"/>
        </w:rPr>
        <w:t>　　　　5.5.3 企业肉豆蔻酸产量、价格、收入、成本、毛利情况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企业肉豆蔻酸产品</w:t>
      </w:r>
      <w:r>
        <w:rPr>
          <w:rFonts w:hint="eastAsia"/>
        </w:rPr>
        <w:br/>
      </w:r>
      <w:r>
        <w:rPr>
          <w:rFonts w:hint="eastAsia"/>
        </w:rPr>
        <w:t>　　　　5.6.3 企业肉豆蔻酸产量、价格、收入、成本、毛利情况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企业肉豆蔻酸产品</w:t>
      </w:r>
      <w:r>
        <w:rPr>
          <w:rFonts w:hint="eastAsia"/>
        </w:rPr>
        <w:br/>
      </w:r>
      <w:r>
        <w:rPr>
          <w:rFonts w:hint="eastAsia"/>
        </w:rPr>
        <w:t>　　　　5.7.3 企业肉豆蔻酸产量、价格、收入、成本、毛利情况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企业肉豆蔻酸产品</w:t>
      </w:r>
      <w:r>
        <w:rPr>
          <w:rFonts w:hint="eastAsia"/>
        </w:rPr>
        <w:br/>
      </w:r>
      <w:r>
        <w:rPr>
          <w:rFonts w:hint="eastAsia"/>
        </w:rPr>
        <w:t>　　　　5.8.3 企业肉豆蔻酸产量、价格、收入、成本、毛利情况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企业肉豆蔻酸产品</w:t>
      </w:r>
      <w:r>
        <w:rPr>
          <w:rFonts w:hint="eastAsia"/>
        </w:rPr>
        <w:br/>
      </w:r>
      <w:r>
        <w:rPr>
          <w:rFonts w:hint="eastAsia"/>
        </w:rPr>
        <w:t>　　　　5.9.3 企业肉豆蔻酸产量、价格、收入、成本、毛利情况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企业肉豆蔻酸产品</w:t>
      </w:r>
      <w:r>
        <w:rPr>
          <w:rFonts w:hint="eastAsia"/>
        </w:rPr>
        <w:br/>
      </w:r>
      <w:r>
        <w:rPr>
          <w:rFonts w:hint="eastAsia"/>
        </w:rPr>
        <w:t>　　　　5.10.3 企业肉豆蔻酸产量、价格、收入、成本、毛利情况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2020-2031不同种类肉豆蔻酸产量、价格、产值及市场份额情况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全球市场不同种类肉豆蔻酸产量、产值及市场份额情况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2020-2031年全球市场不同种类肉豆蔻酸产量、市场份额情况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2020-2031年全球市场不同种类肉豆蔻酸产值、市场份额情况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2020-2031年全球市场不同种类肉豆蔻酸价格走势分析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中国市场不同种类肉豆蔻酸产量、产值及市场份额情况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2020-2031年中国市场不同种类肉豆蔻酸产量、市场份额情况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2020-2031年中国市场不同种类肉豆蔻酸产值、市场份额情况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2020-2031年中国市场不同种类肉豆蔻酸价格走势分析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肉豆蔻酸上游原料及下游主要应用领域分析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肉豆蔻酸产业链分析</w:t>
      </w:r>
      <w:r>
        <w:rPr>
          <w:rFonts w:hint="eastAsia"/>
        </w:rPr>
        <w:br/>
      </w:r>
      <w:r>
        <w:rPr>
          <w:rFonts w:hint="eastAsia"/>
        </w:rPr>
        <w:t>　　7.2 肉豆蔻酸产业上游供应分析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2020-2031年全球市场肉豆蔻酸下游主要应用领域消费量、市场份额情况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2020-2031年中国市场肉豆蔻酸下游主要应用领域消费量、市场份额及增长情况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2020-2031年中国市场肉豆蔻酸产量、消费量、进出口分析及发展趋势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2020-2031年中国市场肉豆蔻酸产量、消费量、进出口分析及发展趋势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2020-2031年中国市场肉豆蔻酸进出口贸易趋势</w:t>
      </w:r>
      <w:r>
        <w:rPr>
          <w:rFonts w:hint="eastAsia"/>
        </w:rPr>
        <w:br/>
      </w:r>
      <w:r>
        <w:rPr>
          <w:rFonts w:hint="eastAsia"/>
        </w:rPr>
        <w:t>　　8.3 中国市场肉豆蔻酸主要进口来源</w:t>
      </w:r>
      <w:r>
        <w:rPr>
          <w:rFonts w:hint="eastAsia"/>
        </w:rPr>
        <w:br/>
      </w:r>
      <w:r>
        <w:rPr>
          <w:rFonts w:hint="eastAsia"/>
        </w:rPr>
        <w:t>　　8.4 中国市场肉豆蔻酸主要出口目的地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2025年中国市场肉豆蔻酸主要地区分布</w:t>
      </w:r>
      <w:r>
        <w:rPr>
          <w:rFonts w:hint="eastAsia"/>
        </w:rPr>
        <w:br/>
      </w:r>
      <w:r>
        <w:rPr>
          <w:rFonts w:hint="eastAsia"/>
        </w:rPr>
        <w:t>　　9.1 中国肉豆蔻酸生产地区分布</w:t>
      </w:r>
      <w:r>
        <w:rPr>
          <w:rFonts w:hint="eastAsia"/>
        </w:rPr>
        <w:br/>
      </w:r>
      <w:r>
        <w:rPr>
          <w:rFonts w:hint="eastAsia"/>
        </w:rPr>
        <w:t>　　9.2 中国肉豆蔻酸消费地区分布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影响中国市场肉豆蔻酸供需因素分析</w:t>
      </w:r>
      <w:r>
        <w:rPr>
          <w:rFonts w:hint="eastAsia"/>
        </w:rPr>
        <w:br/>
      </w:r>
      <w:r>
        <w:rPr>
          <w:rFonts w:hint="eastAsia"/>
        </w:rPr>
        <w:t>　　10.1 肉豆蔻酸及相关行业技术发展概况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2020-2031年肉豆蔻酸进出口贸易现状及趋势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2020-2031年肉豆蔻酸产品技术趋势与价格走势预测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肉豆蔻酸行业市场环境发展趋势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2020-2031年不同种类肉豆蔻酸产品技术发展趋势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2020-2031年肉豆蔻酸价格走势预测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肉豆蔻酸销售渠道分析及建议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国内市场肉豆蔻酸销售渠道分析</w:t>
      </w:r>
      <w:r>
        <w:rPr>
          <w:rFonts w:hint="eastAsia"/>
        </w:rPr>
        <w:br/>
      </w:r>
      <w:r>
        <w:rPr>
          <w:rFonts w:hint="eastAsia"/>
        </w:rPr>
        <w:t>　　　　12.1.1 当前肉豆蔻酸主要销售模式及销售渠道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2020-2031年国内市场肉豆蔻酸销售模式及销售渠道趋势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海外市场肉豆蔻酸销售渠道分析</w:t>
      </w:r>
      <w:r>
        <w:rPr>
          <w:rFonts w:hint="eastAsia"/>
        </w:rPr>
        <w:br/>
      </w:r>
      <w:r>
        <w:rPr>
          <w:rFonts w:hint="eastAsia"/>
        </w:rPr>
        <w:t>　　12.3 肉豆蔻酸行业营销策略建议</w:t>
      </w:r>
      <w:r>
        <w:rPr>
          <w:rFonts w:hint="eastAsia"/>
        </w:rPr>
        <w:br/>
      </w:r>
      <w:r>
        <w:rPr>
          <w:rFonts w:hint="eastAsia"/>
        </w:rPr>
        <w:t>　　　　12.3.1 肉豆蔻酸市场定位及目标消费者分析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肉豆蔻酸行业营销模式及销售渠道建议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肉豆蔻酸产品介绍</w:t>
      </w:r>
      <w:r>
        <w:rPr>
          <w:rFonts w:hint="eastAsia"/>
        </w:rPr>
        <w:br/>
      </w:r>
      <w:r>
        <w:rPr>
          <w:rFonts w:hint="eastAsia"/>
        </w:rPr>
        <w:t>　　表 肉豆蔻酸产品分类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2025年全球不同种类肉豆蔻酸产量份额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2020-2031年不同种类肉豆蔻酸价格及趋势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肉豆蔻酸主要应用领域</w:t>
      </w:r>
      <w:r>
        <w:rPr>
          <w:rFonts w:hint="eastAsia"/>
        </w:rPr>
        <w:br/>
      </w:r>
      <w:r>
        <w:rPr>
          <w:rFonts w:hint="eastAsia"/>
        </w:rPr>
        <w:t>　　图 全球2025年肉豆蔻酸不同应用领域消费量份额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2020-2031年全球市场肉豆蔻酸产量及增长情况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2020-2031年全球市场肉豆蔻酸产值及增长情况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2020-2031年中国市场肉豆蔻酸产量、增长率及趋势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2020-2031年中国市场肉豆蔻酸产值、增长率及趋势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2020-2031年全球肉豆蔻酸产能、产量、产能利用率及趋势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2020-2031年全球肉豆蔻酸产量、表观消费量及趋势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2020-2031年中国肉豆蔻酸产能、产量、产能利用率及趋势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2020-2031年中国肉豆蔻酸产量、表观消费量及趋势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2020-2031年中国肉豆蔻酸产量、市场需求量及趋势</w:t>
      </w:r>
      <w:r>
        <w:rPr>
          <w:rFonts w:hint="eastAsia"/>
        </w:rPr>
        <w:br/>
      </w:r>
      <w:r>
        <w:rPr>
          <w:rFonts w:hint="eastAsia"/>
        </w:rPr>
        <w:t>　　表 肉豆蔻酸行业政策分析</w:t>
      </w:r>
      <w:r>
        <w:rPr>
          <w:rFonts w:hint="eastAsia"/>
        </w:rPr>
        <w:br/>
      </w:r>
      <w:r>
        <w:rPr>
          <w:rFonts w:hint="eastAsia"/>
        </w:rPr>
        <w:t>　　表 全球市场肉豆蔻酸重点企业2024和2025年产量对比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全球市场肉豆蔻酸重点企业2024和2025年产量、市场份额统计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全球市场肉豆蔻酸重点企业2025年产量、市场份额统计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全球市场肉豆蔻酸重点企业2025年产量、市场份额统计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全球市场肉豆蔻酸重点企业2024和2025年产值对比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全球市场肉豆蔻酸重点企业2024和2025年产值市场份额统计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全球市场肉豆蔻酸重点企业2025年产值、市场份额统计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全球市场肉豆蔻酸重点企业2025年产值、市场份额统计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全球市场肉豆蔻酸重点企业2024和2025年产品价格统计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中国市场肉豆蔻酸重点企业2024和2025年产量对比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中国市场肉豆蔻酸重点企业2024和2025年产量市场份额统计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中国市场肉豆蔻酸重点企业2025年产量、市场份额统计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中国市场肉豆蔻酸重点企业2025年产量、市场份额统计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中国市场肉豆蔻酸重点企业2024和2025年产值对比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中国市场肉豆蔻酸重点企业2024和2025年产值市场份额统计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中国市场肉豆蔻酸重点企业2025年产值、市场份额统计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中国市场肉豆蔻酸重点企业2025年产值、市场份额统计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肉豆蔻酸企业总部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2024和2025年全球市场肉豆蔻酸重点企业产值市场份额对比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全球肉豆蔻酸重点企业SWOT分析</w:t>
      </w:r>
      <w:r>
        <w:rPr>
          <w:rFonts w:hint="eastAsia"/>
        </w:rPr>
        <w:br/>
      </w:r>
      <w:r>
        <w:rPr>
          <w:rFonts w:hint="eastAsia"/>
        </w:rPr>
        <w:t>　　表 中国肉豆蔻酸重点企业SWOT分析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2020-2025年全球主要地区肉豆蔻酸产量统计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2025-2031年全球主要地区肉豆蔻酸产量预测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2020-2031年全球主要地区肉豆蔻酸产量市场份额统计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2025年全球主要地区肉豆蔻酸产量市场份额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2020-2025年全球主要地区肉豆蔻酸产值统计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2025-2031年全球主要地区肉豆蔻酸产值预测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2020-2031年全球主要地区肉豆蔻酸产值市场份额统计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2025年全球主要地区肉豆蔻酸产值市场份额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2020-2031年中国市场肉豆蔻酸产量及增长情况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2020-2031年中国市场肉豆蔻酸产值及增长情况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2020-2031年北美市场肉豆蔻酸产量及增长情况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2020-2031年北美市场肉豆蔻酸产值及增长情况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2020-2031年欧洲市场肉豆蔻酸产量及增长情况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2020-2031年欧洲市场肉豆蔻酸产值及增长情况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2020-2031年日本市场肉豆蔻酸产量及增长情况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2020-2031年日本市场肉豆蔻酸产值及增长情况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2020-2025年全球主要地区肉豆蔻酸消费量统计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2025-2031年全球主要地区肉豆蔻酸消费量预测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2020-2031年全球主要地区肉豆蔻酸消费量市场份额统计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2025年全球主要地区肉豆蔻酸消费量市场份额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2020-2031年中国市场肉豆蔻酸消费量、增长率及趋势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2020-2031年北美市场肉豆蔻酸消费量、增长率及趋势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2020-2031年欧洲市场肉豆蔻酸消费量、增长率及趋势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2020-2031年日本市场肉豆蔻酸消费量、增长率及趋势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重点企业（一）肉豆蔻酸产品情况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重点企业（二）肉豆蔻酸产品情况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重点企业（三）肉豆蔻酸产品情况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重点企业（四）肉豆蔻酸产品情况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重点企业（五）肉豆蔻酸产品情况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重点企业（六）肉豆蔻酸产品情况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重点企业（七）肉豆蔻酸产品情况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重点企业（八）肉豆蔻酸产品情况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重点企业（九）肉豆蔻酸产品情况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重点企业（十）肉豆蔻酸产品情况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重点企业（十）2024-2025年肉豆蔻酸产量、价格、收入、成本、毛利情况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2020-2025年全球市场不同种类肉豆蔻酸产量统计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2025-2031年全球市场不同种类肉豆蔻酸产量预测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2020-2031年全球市场不同种类肉豆蔻酸产量市场份额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2020-2025年全球市场不同种类肉豆蔻酸产值统计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2025-2031年全球市场不同种类肉豆蔻酸产值预测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2020-2031年全球市场不同种类肉豆蔻酸产值市场份额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2020-2031年全球市场不同种类肉豆蔻酸价格走势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2020-2025年中国市场不同种类肉豆蔻酸产量统计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2025-2031年中国市场不同种类肉豆蔻酸产量预测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2020-2031年中国市场不同种类肉豆蔻酸产量市场份额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2020-2025年中国市场不同种类肉豆蔻酸产值统计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2025-2031年中国市场不同种类肉豆蔻酸产值预测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2020-2031年中国市场不同种类肉豆蔻酸产值市场份额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2020-2031年中国市场不同种类肉豆蔻酸价格走势</w:t>
      </w:r>
      <w:r>
        <w:rPr>
          <w:rFonts w:hint="eastAsia"/>
        </w:rPr>
        <w:br/>
      </w:r>
      <w:r>
        <w:rPr>
          <w:rFonts w:hint="eastAsia"/>
        </w:rPr>
        <w:t>　　图 肉豆蔻酸产业链</w:t>
      </w:r>
      <w:r>
        <w:rPr>
          <w:rFonts w:hint="eastAsia"/>
        </w:rPr>
        <w:br/>
      </w:r>
      <w:r>
        <w:rPr>
          <w:rFonts w:hint="eastAsia"/>
        </w:rPr>
        <w:t>　　表 肉豆蔻酸原材料</w:t>
      </w:r>
      <w:r>
        <w:rPr>
          <w:rFonts w:hint="eastAsia"/>
        </w:rPr>
        <w:br/>
      </w:r>
      <w:r>
        <w:rPr>
          <w:rFonts w:hint="eastAsia"/>
        </w:rPr>
        <w:t>　　表 肉豆蔻酸上游原料供应商及联系方式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2020-2025年全球市场肉豆蔻酸主要应用领域消费量统计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2025-2031年全球市场肉豆蔻酸主要应用领域消费量预测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2020-2031年全球市场肉豆蔻酸主要应用领域消费量市场份额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2025年全球市场肉豆蔻酸主要应用领域消费量市场份额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2020-2031年全球市场肉豆蔻酸主要应用领域消费量增长率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2020-2025年中国市场肉豆蔻酸主要应用领域消费量统计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2025-2031年中国市场肉豆蔻酸主要应用领域消费量预测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2020-2031年中国市场肉豆蔻酸主要应用领域消费量市场份额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2020-2031年中国市场肉豆蔻酸主要应用领域消费量增长率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2020-2025年中国市场肉豆蔻酸产量、消费量、进出口情况分析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2025-2031年中国市场肉豆蔻酸产量、消费量、进出口情况预测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2020-2031年中国市场肉豆蔻酸进出口量</w:t>
      </w:r>
      <w:r>
        <w:rPr>
          <w:rFonts w:hint="eastAsia"/>
        </w:rPr>
        <w:br/>
      </w:r>
      <w:r>
        <w:rPr>
          <w:rFonts w:hint="eastAsia"/>
        </w:rPr>
        <w:t>　　图 2025年肉豆蔻酸生产地区分布</w:t>
      </w:r>
      <w:r>
        <w:rPr>
          <w:rFonts w:hint="eastAsia"/>
        </w:rPr>
        <w:br/>
      </w:r>
      <w:r>
        <w:rPr>
          <w:rFonts w:hint="eastAsia"/>
        </w:rPr>
        <w:t>　　图 2025年肉豆蔻酸消费地区分布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2020-2031年中国肉豆蔻酸进口量及趋势预测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2020-2031年中国肉豆蔻酸出口量及趋势预测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2025-2031年不同种类肉豆蔻酸产量占比</w:t>
      </w:r>
      <w:r>
        <w:rPr>
          <w:rFonts w:hint="eastAsia"/>
        </w:rPr>
        <w:br/>
      </w:r>
      <w:r>
        <w:rPr>
          <w:rFonts w:hint="eastAsia"/>
        </w:rPr>
        <w:t>　　图 2025-2031年肉豆蔻酸价格走势预测</w:t>
      </w:r>
      <w:r>
        <w:rPr>
          <w:rFonts w:hint="eastAsia"/>
        </w:rPr>
        <w:br/>
      </w:r>
      <w:r>
        <w:rPr>
          <w:rFonts w:hint="eastAsia"/>
        </w:rPr>
        <w:t>　　图 国内市场肉豆蔻酸未来销售渠道趋势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f49278b234a48" w:history="1">
        <w:r>
          <w:rPr>
            <w:rStyle w:val="Hyperlink"/>
          </w:rPr>
          <w:t>2025-2031年全球与中国肉豆蔻酸市场现状及前景趋势预测报告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f49278b234a48" w:history="1">
        <w:r>
          <w:rPr>
            <w:rStyle w:val="Hyperlink"/>
          </w:rPr>
          <w:t>https://www.20087.com/8/65/RouDouKouSuanDeFaZhanQuShi.html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热点：肉豆蔻酸甲酯、肉豆蔻酸洗面奶会致痘吗、肉豆蔻酸是什么东西、肉豆蔻酸是皂基吗、肉豆蔻酸乙基己酯、肉豆蔻酸会导致爆痘么、肉豆蔻酸异丙酯作用、肉豆蔻酸是皂基还是氨基酸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1b9de24dd4af0" w:history="1">
      <w:r>
        <w:rPr>
          <w:rStyle w:val="Hyperlink"/>
        </w:rPr>
        <w:t>2025-2031年全球与中国肉豆蔻酸市场现状及前景趋势预测报告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RouDouKouSuanDeFaZhanQuShi.html" TargetMode="External" Id="Rdc6f49278b23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RouDouKouSuanDeFaZhanQuShi.html" TargetMode="External" Id="Re441b9de24dd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2025-04-20T05:37:00Z</dcterms:created>
  <dcterms:modified xsi:type="dcterms:W3CDTF">2025-04-20T06:37:00Z</dcterms:modified>
  <dc:subject>2025-2031年全球与中国肉豆蔻酸市场现状及前景趋势预测报告</dc:subject>
  <dc:title>2025-2031年全球与中国肉豆蔻酸市场现状及前景趋势预测报告</dc:title>
  <cp:keywords>2025-2031年全球与中国肉豆蔻酸市场现状及前景趋势预测报告</cp:keywords>
  <dc:description>2025-2031年全球与中国肉豆蔻酸市场现状及前景趋势预测报告</dc:description>
</cp:coreProperties>
</file>