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510a4ab6b40a8" w:history="1">
              <w:r>
                <w:rPr>
                  <w:rStyle w:val="Hyperlink"/>
                </w:rPr>
                <w:t>2025-2031年全球与中国苄基三苯基氯化膦市场深度调研与发展趋势预测报告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510a4ab6b40a8" w:history="1">
              <w:r>
                <w:rPr>
                  <w:rStyle w:val="Hyperlink"/>
                </w:rPr>
                <w:t>2025-2031年全球与中国苄基三苯基氯化膦市场深度调研与发展趋势预测报告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510a4ab6b40a8" w:history="1">
                <w:r>
                  <w:rPr>
                    <w:rStyle w:val="Hyperlink"/>
                  </w:rPr>
                  <w:t>https://www.20087.com/8/55/BianJiSanBenJiLvHuaLinWeiLaiFaZh.html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基三苯基氯化膦是一种有机磷化合物，广泛应用于化学合成中作为催化剂或配体。近年来，随着精细化工和医药行业的快速发展，对于高质量的有机磷化合物需求持续增加。苄基三苯基氯化膦因其优良的催化性能和广泛的适用性，在合成化学领域中扮演着重要角色。此外，随着合成技术的进步，苄基三苯基氯化膦的制备方法也在不断优化，提高了产物的纯度和收率。</w:t>
      </w:r>
      <w:r>
        <w:rPr>
          <w:rFonts w:hint="eastAsia"/>
        </w:rPr>
        <w:br/>
      </w:r>
      <w:r>
        <w:rPr>
          <w:rFonts w:hint="eastAsia"/>
        </w:rPr>
        <w:t>　　未来，苄基三苯基氯化膦市场预计将持续增长。一方面，随着医药、农药等行业的持续发展，对于高质量有机磷化合物的需求将持续增加。另一方面，随着合成化学技术的进步，对于高效、环保的催化剂需求也将增加。同时，随着可持续发展目标的推进，更加环保、节能的合成方法将成为市场的新趋势。此外，随着新材料和新技术的应用，苄基三苯基氯化膦在更多领域的应用将被探索和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510a4ab6b40a8" w:history="1">
        <w:r>
          <w:rPr>
            <w:rStyle w:val="Hyperlink"/>
          </w:rPr>
          <w:t>2025-2031年全球与中国苄基三苯基氯化膦市场深度调研与发展趋势预测报告</w:t>
        </w:r>
      </w:hyperlink>
      <w:r>
        <w:rPr>
          <w:rFonts w:hint="eastAsia"/>
        </w:rPr>
        <w:t>》系统分析了苄基三苯基氯化膦行业的市场需求、市场规模及价格动态，全面梳理了苄基三苯基氯化膦产业链结构，并对苄基三苯基氯化膦细分市场进行了深入探究。报告基于详实数据，科学预测了苄基三苯基氯化膦市场前景与发展趋势，重点剖析了品牌竞争格局、市场集中度及重点企业的市场地位。通过SWOT分析，报告识别了行业面临的机遇与风险，并提出了针对性发展策略与建议，为苄基三苯基氯化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苄基三苯基氯化膦行业概述及发展现状</w:t>
      </w:r>
      <w:r>
        <w:rPr>
          <w:rFonts w:hint="eastAsia"/>
        </w:rPr>
        <w:br/>
      </w:r>
      <w:r>
        <w:rPr>
          <w:rFonts w:hint="eastAsia"/>
        </w:rPr>
        <w:t>　　1.1 苄基三苯基氯化膦行业介绍</w:t>
      </w:r>
      <w:r>
        <w:rPr>
          <w:rFonts w:hint="eastAsia"/>
        </w:rPr>
        <w:br/>
      </w:r>
      <w:r>
        <w:rPr>
          <w:rFonts w:hint="eastAsia"/>
        </w:rPr>
        <w:t>　　1.2 苄基三苯基氯化膦主要种类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2024年不同种类苄基三苯基氯化膦产量占比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2020-2031年不同种类苄基三苯基氯化膦价格走势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苄基三苯基氯化膦主要应用领域分析</w:t>
      </w:r>
      <w:r>
        <w:rPr>
          <w:rFonts w:hint="eastAsia"/>
        </w:rPr>
        <w:br/>
      </w:r>
      <w:r>
        <w:rPr>
          <w:rFonts w:hint="eastAsia"/>
        </w:rPr>
        <w:t>　　　　1.3.1 苄基三苯基氯化膦主要应用领域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2024年全球苄基三苯基氯化膦不同应用领域消费量占比分析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全球与中国苄基三苯基氯化膦市场发展现状对比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2020-2031年全球苄基三苯基氯化膦市场现状及发展趋势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2020-2031年中国苄基三苯基氯化膦市场现状及发展趋势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2020-2031年全球苄基三苯基氯化膦供需现状及趋势预测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2020-2031年全球苄基三苯基氯化膦产能、产量、产能利用率情况及趋势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2020-2031年全球苄基三苯基氯化膦产量、表观消费量情况及趋势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2020-2031年中国苄基三苯基氯化膦供需现状及趋势预测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2020-2031年中国苄基三苯基氯化膦产能、产量、产能利用率情况及趋势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2020-2031年中国苄基三苯基氯化膦产量、表观消费量情况及趋势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2020-2031年中国苄基三苯基氯化膦产量、需求量、市场缺口情况及趋势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中国苄基三苯基氯化膦行业政策分析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全球与中国苄基三苯基氯化膦重点企业产量、产值、集中度分析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全球市场苄基三苯基氯化膦重点企业2024和2025年产量、产值对比分析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全球市场苄基三苯基氯化膦重点企业2024和2025年产量对比分析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全球市场苄基三苯基氯化膦重点企业2024和2025年产值对比分析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全球市场苄基三苯基氯化膦重点企业2024和2025年产品价格分析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中国市场苄基三苯基氯化膦重点企业2024和2025年产量、产值对比分析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中国市场苄基三苯基氯化膦重点企业2024和2025年产量对比分析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中国市场苄基三苯基氯化膦重点企业2024和2025年产值对比分析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苄基三苯基氯化膦重点厂商总部</w:t>
      </w:r>
      <w:r>
        <w:rPr>
          <w:rFonts w:hint="eastAsia"/>
        </w:rPr>
        <w:br/>
      </w:r>
      <w:r>
        <w:rPr>
          <w:rFonts w:hint="eastAsia"/>
        </w:rPr>
        <w:t>　　2.4 苄基三苯基氯化膦行业企业集中度分析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全球重点苄基三苯基氯化膦企业SWOT分析</w:t>
      </w:r>
      <w:r>
        <w:rPr>
          <w:rFonts w:hint="eastAsia"/>
        </w:rPr>
        <w:br/>
      </w:r>
      <w:r>
        <w:rPr>
          <w:rFonts w:hint="eastAsia"/>
        </w:rPr>
        <w:t>　　2.6 中国重点苄基三苯基氯化膦企业SWOT分析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2020-2031年全球主要地区苄基三苯基氯化膦产量、产值、市场份额情况及趋势预测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2020-2031年全球主要地区苄基三苯基氯化膦产量、产值及市场份额情况及趋势预测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2020-2031年全球主要地区苄基三苯基氯化膦产量及市场份额情况及趋势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2020-2031年全球主要地区苄基三苯基氯化膦产值及市场份额情况及趋势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2020-2031年中国市场苄基三苯基氯化膦产量、产值情况及趋势预测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2020-2031年北美市场苄基三苯基氯化膦产量、产值情况及趋势预测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2020-2031年欧洲市场苄基三苯基氯化膦产量、产值情况及趋势预测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2020-2031年日本市场苄基三苯基氯化膦产量、产值情况及趋势预测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2020-2031年全球主要地区苄基三苯基氯化膦消费量、市场份额及发展趋势分析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2020-2031年全球主要地区苄基三苯基氯化膦消费量、市场份额及发展趋势预测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2020-2031年中国市场苄基三苯基氯化膦消费情况及发展趋势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2020-2031年北美市场苄基三苯基氯化膦消费情况及发展趋势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2020-2031年欧洲市场苄基三苯基氯化膦消费情况及发展趋势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2020-2031年日本市场苄基三苯基氯化膦消费情况及发展趋势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苄基三苯基氯化膦行业重点企业调研分析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企业苄基三苯基氯化膦产品</w:t>
      </w:r>
      <w:r>
        <w:rPr>
          <w:rFonts w:hint="eastAsia"/>
        </w:rPr>
        <w:br/>
      </w:r>
      <w:r>
        <w:rPr>
          <w:rFonts w:hint="eastAsia"/>
        </w:rPr>
        <w:t>　　　　5.1.3 企业苄基三苯基氯化膦产量、价格、收入、成本、毛利情况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企业苄基三苯基氯化膦产品</w:t>
      </w:r>
      <w:r>
        <w:rPr>
          <w:rFonts w:hint="eastAsia"/>
        </w:rPr>
        <w:br/>
      </w:r>
      <w:r>
        <w:rPr>
          <w:rFonts w:hint="eastAsia"/>
        </w:rPr>
        <w:t>　　　　5.2.3 企业苄基三苯基氯化膦产量、价格、收入、成本、毛利情况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企业苄基三苯基氯化膦产品</w:t>
      </w:r>
      <w:r>
        <w:rPr>
          <w:rFonts w:hint="eastAsia"/>
        </w:rPr>
        <w:br/>
      </w:r>
      <w:r>
        <w:rPr>
          <w:rFonts w:hint="eastAsia"/>
        </w:rPr>
        <w:t>　　　　5.3.3 企业苄基三苯基氯化膦产量、价格、收入、成本、毛利情况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企业苄基三苯基氯化膦产品</w:t>
      </w:r>
      <w:r>
        <w:rPr>
          <w:rFonts w:hint="eastAsia"/>
        </w:rPr>
        <w:br/>
      </w:r>
      <w:r>
        <w:rPr>
          <w:rFonts w:hint="eastAsia"/>
        </w:rPr>
        <w:t>　　　　5.4.3 企业苄基三苯基氯化膦产量、价格、收入、成本、毛利情况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企业苄基三苯基氯化膦产品</w:t>
      </w:r>
      <w:r>
        <w:rPr>
          <w:rFonts w:hint="eastAsia"/>
        </w:rPr>
        <w:br/>
      </w:r>
      <w:r>
        <w:rPr>
          <w:rFonts w:hint="eastAsia"/>
        </w:rPr>
        <w:t>　　　　5.5.3 企业苄基三苯基氯化膦产量、价格、收入、成本、毛利情况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企业苄基三苯基氯化膦产品</w:t>
      </w:r>
      <w:r>
        <w:rPr>
          <w:rFonts w:hint="eastAsia"/>
        </w:rPr>
        <w:br/>
      </w:r>
      <w:r>
        <w:rPr>
          <w:rFonts w:hint="eastAsia"/>
        </w:rPr>
        <w:t>　　　　5.6.3 企业苄基三苯基氯化膦产量、价格、收入、成本、毛利情况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企业苄基三苯基氯化膦产品</w:t>
      </w:r>
      <w:r>
        <w:rPr>
          <w:rFonts w:hint="eastAsia"/>
        </w:rPr>
        <w:br/>
      </w:r>
      <w:r>
        <w:rPr>
          <w:rFonts w:hint="eastAsia"/>
        </w:rPr>
        <w:t>　　　　5.7.3 企业苄基三苯基氯化膦产量、价格、收入、成本、毛利情况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企业苄基三苯基氯化膦产品</w:t>
      </w:r>
      <w:r>
        <w:rPr>
          <w:rFonts w:hint="eastAsia"/>
        </w:rPr>
        <w:br/>
      </w:r>
      <w:r>
        <w:rPr>
          <w:rFonts w:hint="eastAsia"/>
        </w:rPr>
        <w:t>　　　　5.8.3 企业苄基三苯基氯化膦产量、价格、收入、成本、毛利情况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企业苄基三苯基氯化膦产品</w:t>
      </w:r>
      <w:r>
        <w:rPr>
          <w:rFonts w:hint="eastAsia"/>
        </w:rPr>
        <w:br/>
      </w:r>
      <w:r>
        <w:rPr>
          <w:rFonts w:hint="eastAsia"/>
        </w:rPr>
        <w:t>　　　　5.9.3 企业苄基三苯基氯化膦产量、价格、收入、成本、毛利情况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企业苄基三苯基氯化膦产品</w:t>
      </w:r>
      <w:r>
        <w:rPr>
          <w:rFonts w:hint="eastAsia"/>
        </w:rPr>
        <w:br/>
      </w:r>
      <w:r>
        <w:rPr>
          <w:rFonts w:hint="eastAsia"/>
        </w:rPr>
        <w:t>　　　　5.10.3 企业苄基三苯基氯化膦产量、价格、收入、成本、毛利情况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2020-2031不同种类苄基三苯基氯化膦产量、价格、产值及市场份额情况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全球市场不同种类苄基三苯基氯化膦产量、产值及市场份额情况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2020-2031年全球市场不同种类苄基三苯基氯化膦产量、市场份额情况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2020-2031年全球市场不同种类苄基三苯基氯化膦产值、市场份额情况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2020-2031年全球市场不同种类苄基三苯基氯化膦价格走势分析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中国市场不同种类苄基三苯基氯化膦产量、产值及市场份额情况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2020-2031年中国市场不同种类苄基三苯基氯化膦产量、市场份额情况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2020-2031年中国市场不同种类苄基三苯基氯化膦产值、市场份额情况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2020-2031年中国市场不同种类苄基三苯基氯化膦价格走势分析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苄基三苯基氯化膦上游原料及下游主要应用领域分析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苄基三苯基氯化膦产业链分析</w:t>
      </w:r>
      <w:r>
        <w:rPr>
          <w:rFonts w:hint="eastAsia"/>
        </w:rPr>
        <w:br/>
      </w:r>
      <w:r>
        <w:rPr>
          <w:rFonts w:hint="eastAsia"/>
        </w:rPr>
        <w:t>　　7.2 苄基三苯基氯化膦产业上游供应分析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2020-2031年全球市场苄基三苯基氯化膦下游主要应用领域消费量、市场份额情况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2020-2031年中国市场苄基三苯基氯化膦下游主要应用领域消费量、市场份额及增长情况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2020-2031年中国市场苄基三苯基氯化膦产量、消费量、进出口分析及发展趋势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2020-2031年中国市场苄基三苯基氯化膦产量、消费量、进出口分析及发展趋势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2020-2031年中国市场苄基三苯基氯化膦进出口贸易趋势</w:t>
      </w:r>
      <w:r>
        <w:rPr>
          <w:rFonts w:hint="eastAsia"/>
        </w:rPr>
        <w:br/>
      </w:r>
      <w:r>
        <w:rPr>
          <w:rFonts w:hint="eastAsia"/>
        </w:rPr>
        <w:t>　　8.3 中国市场苄基三苯基氯化膦主要进口来源</w:t>
      </w:r>
      <w:r>
        <w:rPr>
          <w:rFonts w:hint="eastAsia"/>
        </w:rPr>
        <w:br/>
      </w:r>
      <w:r>
        <w:rPr>
          <w:rFonts w:hint="eastAsia"/>
        </w:rPr>
        <w:t>　　8.4 中国市场苄基三苯基氯化膦主要出口目的地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2025年中国市场苄基三苯基氯化膦主要地区分布</w:t>
      </w:r>
      <w:r>
        <w:rPr>
          <w:rFonts w:hint="eastAsia"/>
        </w:rPr>
        <w:br/>
      </w:r>
      <w:r>
        <w:rPr>
          <w:rFonts w:hint="eastAsia"/>
        </w:rPr>
        <w:t>　　9.1 中国苄基三苯基氯化膦生产地区分布</w:t>
      </w:r>
      <w:r>
        <w:rPr>
          <w:rFonts w:hint="eastAsia"/>
        </w:rPr>
        <w:br/>
      </w:r>
      <w:r>
        <w:rPr>
          <w:rFonts w:hint="eastAsia"/>
        </w:rPr>
        <w:t>　　9.2 中国苄基三苯基氯化膦消费地区分布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影响中国市场苄基三苯基氯化膦供需因素分析</w:t>
      </w:r>
      <w:r>
        <w:rPr>
          <w:rFonts w:hint="eastAsia"/>
        </w:rPr>
        <w:br/>
      </w:r>
      <w:r>
        <w:rPr>
          <w:rFonts w:hint="eastAsia"/>
        </w:rPr>
        <w:t>　　10.1 苄基三苯基氯化膦及相关行业技术发展概况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2020-2031年苄基三苯基氯化膦进出口贸易现状及趋势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2020-2031年苄基三苯基氯化膦产品技术趋势与价格走势预测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苄基三苯基氯化膦行业市场环境发展趋势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2020-2031年不同种类苄基三苯基氯化膦产品技术发展趋势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2020-2031年苄基三苯基氯化膦价格走势预测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苄基三苯基氯化膦销售渠道分析及建议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国内市场苄基三苯基氯化膦销售渠道分析</w:t>
      </w:r>
      <w:r>
        <w:rPr>
          <w:rFonts w:hint="eastAsia"/>
        </w:rPr>
        <w:br/>
      </w:r>
      <w:r>
        <w:rPr>
          <w:rFonts w:hint="eastAsia"/>
        </w:rPr>
        <w:t>　　　　12.1.1 当前苄基三苯基氯化膦主要销售模式及销售渠道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2020-2031年国内市场苄基三苯基氯化膦销售模式及销售渠道趋势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海外市场苄基三苯基氯化膦销售渠道分析</w:t>
      </w:r>
      <w:r>
        <w:rPr>
          <w:rFonts w:hint="eastAsia"/>
        </w:rPr>
        <w:br/>
      </w:r>
      <w:r>
        <w:rPr>
          <w:rFonts w:hint="eastAsia"/>
        </w:rPr>
        <w:t>　　12.3 苄基三苯基氯化膦行业营销策略建议</w:t>
      </w:r>
      <w:r>
        <w:rPr>
          <w:rFonts w:hint="eastAsia"/>
        </w:rPr>
        <w:br/>
      </w:r>
      <w:r>
        <w:rPr>
          <w:rFonts w:hint="eastAsia"/>
        </w:rPr>
        <w:t>　　　　12.3.1 苄基三苯基氯化膦市场定位及目标消费者分析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苄基三苯基氯化膦行业营销模式及销售渠道建议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苄基三苯基氯化膦产品介绍</w:t>
      </w:r>
      <w:r>
        <w:rPr>
          <w:rFonts w:hint="eastAsia"/>
        </w:rPr>
        <w:br/>
      </w:r>
      <w:r>
        <w:rPr>
          <w:rFonts w:hint="eastAsia"/>
        </w:rPr>
        <w:t>　　表 苄基三苯基氯化膦产品分类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2024年全球不同种类苄基三苯基氯化膦产量份额</w:t>
      </w:r>
      <w:r>
        <w:rPr>
          <w:rFonts w:hint="eastAsia"/>
        </w:rPr>
        <w:br/>
      </w:r>
      <w:r>
        <w:rPr>
          <w:rFonts w:hint="eastAsia"/>
        </w:rPr>
        <w:t>　　表 2020-2031年不同种类苄基三苯基氯化膦价格及趋势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苄基三苯基氯化膦主要应用领域</w:t>
      </w:r>
      <w:r>
        <w:rPr>
          <w:rFonts w:hint="eastAsia"/>
        </w:rPr>
        <w:br/>
      </w:r>
      <w:r>
        <w:rPr>
          <w:rFonts w:hint="eastAsia"/>
        </w:rPr>
        <w:t>　　图 全球2024年苄基三苯基氯化膦不同应用领域消费量份额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2020-2031年全球市场苄基三苯基氯化膦产量及增长情况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2020-2031年全球市场苄基三苯基氯化膦产值及增长情况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2020-2031年中国市场苄基三苯基氯化膦产量、增长率及趋势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2020-2031年中国市场苄基三苯基氯化膦产值、增长率及趋势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2020-2031年全球苄基三苯基氯化膦产能、产量、产能利用率及趋势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2020-2031年全球苄基三苯基氯化膦产量、表观消费量及趋势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2020-2031年中国苄基三苯基氯化膦产能、产量、产能利用率及趋势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2020-2031年中国苄基三苯基氯化膦产量、表观消费量及趋势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2020-2031年中国苄基三苯基氯化膦产量、市场需求量及趋势</w:t>
      </w:r>
      <w:r>
        <w:rPr>
          <w:rFonts w:hint="eastAsia"/>
        </w:rPr>
        <w:br/>
      </w:r>
      <w:r>
        <w:rPr>
          <w:rFonts w:hint="eastAsia"/>
        </w:rPr>
        <w:t>　　表 苄基三苯基氯化膦行业政策分析</w:t>
      </w:r>
      <w:r>
        <w:rPr>
          <w:rFonts w:hint="eastAsia"/>
        </w:rPr>
        <w:br/>
      </w:r>
      <w:r>
        <w:rPr>
          <w:rFonts w:hint="eastAsia"/>
        </w:rPr>
        <w:t>　　表 全球市场苄基三苯基氯化膦重点企业2024和2025年产量对比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全球市场苄基三苯基氯化膦重点企业2024和2025年产量、市场份额统计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全球市场苄基三苯基氯化膦重点企业2025年产量、市场份额统计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全球市场苄基三苯基氯化膦重点企业2025年产量、市场份额统计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全球市场苄基三苯基氯化膦重点企业2024和2025年产值对比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全球市场苄基三苯基氯化膦重点企业2024和2025年产值市场份额统计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全球市场苄基三苯基氯化膦重点企业2025年产值、市场份额统计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全球市场苄基三苯基氯化膦重点企业2025年产值、市场份额统计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全球市场苄基三苯基氯化膦重点企业2024和2025年产品价格统计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中国市场苄基三苯基氯化膦重点企业2024和2025年产量对比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中国市场苄基三苯基氯化膦重点企业2024和2025年产量市场份额统计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中国市场苄基三苯基氯化膦重点企业2025年产量、市场份额统计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中国市场苄基三苯基氯化膦重点企业2025年产量、市场份额统计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中国市场苄基三苯基氯化膦重点企业2024和2025年产值对比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中国市场苄基三苯基氯化膦重点企业2024和2025年产值市场份额统计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中国市场苄基三苯基氯化膦重点企业2025年产值、市场份额统计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中国市场苄基三苯基氯化膦重点企业2025年产值、市场份额统计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苄基三苯基氯化膦企业总部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2024和2025年全球市场苄基三苯基氯化膦重点企业产值市场份额对比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全球苄基三苯基氯化膦重点企业SWOT分析</w:t>
      </w:r>
      <w:r>
        <w:rPr>
          <w:rFonts w:hint="eastAsia"/>
        </w:rPr>
        <w:br/>
      </w:r>
      <w:r>
        <w:rPr>
          <w:rFonts w:hint="eastAsia"/>
        </w:rPr>
        <w:t>　　表 中国苄基三苯基氯化膦重点企业SWOT分析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2020-2025年全球主要地区苄基三苯基氯化膦产量统计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2025-2031年全球主要地区苄基三苯基氯化膦产量预测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2020-2031年全球主要地区苄基三苯基氯化膦产量市场份额统计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2025年全球主要地区苄基三苯基氯化膦产量市场份额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2020-2025年全球主要地区苄基三苯基氯化膦产值统计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2025-2031年全球主要地区苄基三苯基氯化膦产值预测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2020-2031年全球主要地区苄基三苯基氯化膦产值市场份额统计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2025年全球主要地区苄基三苯基氯化膦产值市场份额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2020-2031年中国市场苄基三苯基氯化膦产量及增长情况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2020-2031年中国市场苄基三苯基氯化膦产值及增长情况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2020-2031年北美市场苄基三苯基氯化膦产量及增长情况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2020-2031年北美市场苄基三苯基氯化膦产值及增长情况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2020-2031年欧洲市场苄基三苯基氯化膦产量及增长情况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2020-2031年欧洲市场苄基三苯基氯化膦产值及增长情况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2020-2031年日本市场苄基三苯基氯化膦产量及增长情况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2020-2031年日本市场苄基三苯基氯化膦产值及增长情况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2020-2025年全球主要地区苄基三苯基氯化膦消费量统计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2025-2031年全球主要地区苄基三苯基氯化膦消费量预测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2020-2031年全球主要地区苄基三苯基氯化膦消费量市场份额统计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2025年全球主要地区苄基三苯基氯化膦消费量市场份额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2020-2031年中国市场苄基三苯基氯化膦消费量、增长率及趋势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2020-2031年北美市场苄基三苯基氯化膦消费量、增长率及趋势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2020-2031年欧洲市场苄基三苯基氯化膦消费量、增长率及趋势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2020-2031年日本市场苄基三苯基氯化膦消费量、增长率及趋势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重点企业（一）苄基三苯基氯化膦产品情况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重点企业（一）2024-2025年苄基三苯基氯化膦产量、价格、收入、成本、毛利情况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重点企业（二）苄基三苯基氯化膦产品情况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重点企业（二）2024-2025年苄基三苯基氯化膦产量、价格、收入、成本、毛利情况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重点企业（三）苄基三苯基氯化膦产品情况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重点企业（三）2024-2025年苄基三苯基氯化膦产量、价格、收入、成本、毛利情况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重点企业（四）苄基三苯基氯化膦产品情况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重点企业（四）2024-2025年苄基三苯基氯化膦产量、价格、收入、成本、毛利情况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重点企业（五）苄基三苯基氯化膦产品情况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重点企业（五）2024-2025年苄基三苯基氯化膦产量、价格、收入、成本、毛利情况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重点企业（六）苄基三苯基氯化膦产品情况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重点企业（六）2024-2025年苄基三苯基氯化膦产量、价格、收入、成本、毛利情况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重点企业（七）苄基三苯基氯化膦产品情况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重点企业（七）2024-2025年苄基三苯基氯化膦产量、价格、收入、成本、毛利情况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重点企业（八）苄基三苯基氯化膦产品情况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重点企业（八）2024-2025年苄基三苯基氯化膦产量、价格、收入、成本、毛利情况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重点企业（九）苄基三苯基氯化膦产品情况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重点企业（九）2024-2025年苄基三苯基氯化膦产量、价格、收入、成本、毛利情况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重点企业（十）苄基三苯基氯化膦产品情况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重点企业（十）2024-2025年苄基三苯基氯化膦产量、价格、收入、成本、毛利情况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2020-2025年全球市场不同种类苄基三苯基氯化膦产量统计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2025-2031年全球市场不同种类苄基三苯基氯化膦产量预测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2020-2031年全球市场不同种类苄基三苯基氯化膦产量市场份额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2020-2025年全球市场不同种类苄基三苯基氯化膦产值统计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2025-2031年全球市场不同种类苄基三苯基氯化膦产值预测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2020-2031年全球市场不同种类苄基三苯基氯化膦产值市场份额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2020-2031年全球市场不同种类苄基三苯基氯化膦价格走势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2020-2025年中国市场不同种类苄基三苯基氯化膦产量统计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2025-2031年中国市场不同种类苄基三苯基氯化膦产量预测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2020-2031年中国市场不同种类苄基三苯基氯化膦产量市场份额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2020-2025年中国市场不同种类苄基三苯基氯化膦产值统计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2025-2031年中国市场不同种类苄基三苯基氯化膦产值预测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2020-2031年中国市场不同种类苄基三苯基氯化膦产值市场份额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2020-2031年中国市场不同种类苄基三苯基氯化膦价格走势</w:t>
      </w:r>
      <w:r>
        <w:rPr>
          <w:rFonts w:hint="eastAsia"/>
        </w:rPr>
        <w:br/>
      </w:r>
      <w:r>
        <w:rPr>
          <w:rFonts w:hint="eastAsia"/>
        </w:rPr>
        <w:t>　　图 苄基三苯基氯化膦产业链</w:t>
      </w:r>
      <w:r>
        <w:rPr>
          <w:rFonts w:hint="eastAsia"/>
        </w:rPr>
        <w:br/>
      </w:r>
      <w:r>
        <w:rPr>
          <w:rFonts w:hint="eastAsia"/>
        </w:rPr>
        <w:t>　　表 苄基三苯基氯化膦原材料</w:t>
      </w:r>
      <w:r>
        <w:rPr>
          <w:rFonts w:hint="eastAsia"/>
        </w:rPr>
        <w:br/>
      </w:r>
      <w:r>
        <w:rPr>
          <w:rFonts w:hint="eastAsia"/>
        </w:rPr>
        <w:t>　　表 苄基三苯基氯化膦上游原料供应商及联系方式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2020-2025年全球市场苄基三苯基氯化膦主要应用领域消费量统计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2025-2031年全球市场苄基三苯基氯化膦主要应用领域消费量预测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2020-2031年全球市场苄基三苯基氯化膦主要应用领域消费量市场份额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2025年全球市场苄基三苯基氯化膦主要应用领域消费量市场份额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2020-2031年全球市场苄基三苯基氯化膦主要应用领域消费量增长率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2020-2025年中国市场苄基三苯基氯化膦主要应用领域消费量统计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2025-2031年中国市场苄基三苯基氯化膦主要应用领域消费量预测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2020-2031年中国市场苄基三苯基氯化膦主要应用领域消费量市场份额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2020-2031年中国市场苄基三苯基氯化膦主要应用领域消费量增长率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2020-2025年中国市场苄基三苯基氯化膦产量、消费量、进出口情况分析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2025-2031年中国市场苄基三苯基氯化膦产量、消费量、进出口情况预测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2020-2031年中国市场苄基三苯基氯化膦进出口量</w:t>
      </w:r>
      <w:r>
        <w:rPr>
          <w:rFonts w:hint="eastAsia"/>
        </w:rPr>
        <w:br/>
      </w:r>
      <w:r>
        <w:rPr>
          <w:rFonts w:hint="eastAsia"/>
        </w:rPr>
        <w:t>　　图 2025年苄基三苯基氯化膦生产地区分布</w:t>
      </w:r>
      <w:r>
        <w:rPr>
          <w:rFonts w:hint="eastAsia"/>
        </w:rPr>
        <w:br/>
      </w:r>
      <w:r>
        <w:rPr>
          <w:rFonts w:hint="eastAsia"/>
        </w:rPr>
        <w:t>　　图 2025年苄基三苯基氯化膦消费地区分布</w:t>
      </w:r>
      <w:r>
        <w:rPr>
          <w:rFonts w:hint="eastAsia"/>
        </w:rPr>
        <w:br/>
      </w:r>
      <w:r>
        <w:rPr>
          <w:rFonts w:hint="eastAsia"/>
        </w:rPr>
        <w:t>　　图 2020-2031年中国苄基三苯基氯化膦进口量及趋势预测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2020-2031年中国苄基三苯基氯化膦出口量及趋势预测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2025-2031年不同种类苄基三苯基氯化膦产量占比</w:t>
      </w:r>
      <w:r>
        <w:rPr>
          <w:rFonts w:hint="eastAsia"/>
        </w:rPr>
        <w:br/>
      </w:r>
      <w:r>
        <w:rPr>
          <w:rFonts w:hint="eastAsia"/>
        </w:rPr>
        <w:t>　　图 2025-2031年苄基三苯基氯化膦价格走势预测</w:t>
      </w:r>
      <w:r>
        <w:rPr>
          <w:rFonts w:hint="eastAsia"/>
        </w:rPr>
        <w:br/>
      </w:r>
      <w:r>
        <w:rPr>
          <w:rFonts w:hint="eastAsia"/>
        </w:rPr>
        <w:t>　　图 国内市场苄基三苯基氯化膦未来销售渠道趋势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510a4ab6b40a8" w:history="1">
        <w:r>
          <w:rPr>
            <w:rStyle w:val="Hyperlink"/>
          </w:rPr>
          <w:t>2025-2031年全球与中国苄基三苯基氯化膦市场深度调研与发展趋势预测报告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510a4ab6b40a8" w:history="1">
        <w:r>
          <w:rPr>
            <w:rStyle w:val="Hyperlink"/>
          </w:rPr>
          <w:t>https://www.20087.com/8/55/BianJiSanBenJiLvHuaLinWeiLaiFaZh.html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热点：甲苯基和苯甲基、苄基三苯基氯化膦生产工厂、苄基甲基酮 苯乙酰氯、苄基三苯基氯化膦江西工厂、三苯亚甲基磷能与水起反应、苄基三苯基氯化膦折光率、苄基苯基醚合成、苄基三苯基氯化膦是危险品吗、由苯制备苄基氯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cd8e329cc4865" w:history="1">
      <w:r>
        <w:rPr>
          <w:rStyle w:val="Hyperlink"/>
        </w:rPr>
        <w:t>2025-2031年全球与中国苄基三苯基氯化膦市场深度调研与发展趋势预测报告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BianJiSanBenJiLvHuaLinWeiLaiFaZh.html" TargetMode="External" Id="R4a9510a4ab6b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BianJiSanBenJiLvHuaLinWeiLaiFaZh.html" TargetMode="External" Id="Rf59cd8e329cc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2025-03-07T23:04:00Z</dcterms:created>
  <dcterms:modified xsi:type="dcterms:W3CDTF">2025-03-08T00:04:00Z</dcterms:modified>
  <dc:subject>2025-2031年全球与中国苄基三苯基氯化膦市场深度调研与发展趋势预测报告</dc:subject>
  <dc:title>2025-2031年全球与中国苄基三苯基氯化膦市场深度调研与发展趋势预测报告</dc:title>
  <cp:keywords>2025-2031年全球与中国苄基三苯基氯化膦市场深度调研与发展趋势预测报告</cp:keywords>
  <dc:description>2025-2031年全球与中国苄基三苯基氯化膦市场深度调研与发展趋势预测报告</dc:description>
</cp:coreProperties>
</file>