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ef8244554411f" w:history="1">
              <w:r>
                <w:rPr>
                  <w:rStyle w:val="Hyperlink"/>
                </w:rPr>
                <w:t>2025-2031年全球与中国荠苎黄酮市场研究及趋势分析报告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ef8244554411f" w:history="1">
              <w:r>
                <w:rPr>
                  <w:rStyle w:val="Hyperlink"/>
                </w:rPr>
                <w:t>2025-2031年全球与中国荠苎黄酮市场研究及趋势分析报告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ef8244554411f" w:history="1">
                <w:r>
                  <w:rPr>
                    <w:rStyle w:val="Hyperlink"/>
                  </w:rPr>
                  <w:t>https://www.20087.com/8/95/JiZhuHuangTongDeFaZhanQuShi.html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荠苎黄酮是一种天然植物提取物，近年来随着对天然保健产品需求的增长而得到了广泛关注。现代荠苎黄酮不仅在提取技术上实现了高纯度和高稳定性，还通过采用先进的分析技术和质量控制方法，提高了产品的可靠性和安全性。此外，随着对天然保健产品安全性和功效性的关注增加，荠苎黄酮的应用范围不断扩大，如在食品补充剂、化妆品等多个领域得到了应用。然而，荠苎黄酮在实际应用中仍存在一些挑战，如提取成本较高和产品标准化问题。</w:t>
      </w:r>
      <w:r>
        <w:rPr>
          <w:rFonts w:hint="eastAsia"/>
        </w:rPr>
        <w:br/>
      </w:r>
      <w:r>
        <w:rPr>
          <w:rFonts w:hint="eastAsia"/>
        </w:rPr>
        <w:t>　　未来，荠苎黄酮的发展将更加注重高效化和标准化。一方面，通过引入更先进的提取技术和材料处理方法，未来的荠苎黄酮将具有更高的提取效率和更广泛的应用范围，如开发具有更高纯度和更好稳定性的新型提取技术。同时，通过优化工艺流程和提高设备自动化水平，荠苎黄酮将具有更高的稳定性和更低的成本，提高市场竞争力。另一方面，随着标准化要求的提高，荠苎黄酮将更加注重产品质量控制，如通过建立严格的质量管理体系，确保产品的安全性和一致性。此外，通过采用绿色制造技术，荠苎黄酮将更好地服务于可持续发展目标，提高产品的环保性能。然而，为了确保荠苎黄酮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ef8244554411f" w:history="1">
        <w:r>
          <w:rPr>
            <w:rStyle w:val="Hyperlink"/>
          </w:rPr>
          <w:t>2025-2031年全球与中国荠苎黄酮市场研究及趋势分析报告</w:t>
        </w:r>
      </w:hyperlink>
      <w:r>
        <w:rPr>
          <w:rFonts w:hint="eastAsia"/>
        </w:rPr>
        <w:t>》依托权威数据资源与长期市场监测，系统分析了荠苎黄酮行业的市场规模、市场需求及产业链结构，深入探讨了荠苎黄酮价格变动与细分市场特征。报告科学预测了荠苎黄酮市场前景及未来发展趋势，重点剖析了行业集中度、竞争格局及重点企业的市场地位，并通过SWOT分析揭示了荠苎黄酮行业机遇与潜在风险。报告为投资者及业内企业提供了全面的市场洞察与决策参考，助力把握荠苎黄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荠苎黄酮市场概述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按照不同产品类型，荠苎黄酮主要可以分为如下几个类别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全球不同产品类型荠苎黄酮销售额增长趋势2020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纯度＜98%</w:t>
      </w:r>
      <w:r>
        <w:rPr>
          <w:rFonts w:hint="eastAsia"/>
        </w:rPr>
        <w:br/>
      </w:r>
      <w:r>
        <w:rPr>
          <w:rFonts w:hint="eastAsia"/>
        </w:rPr>
        <w:t>　　1.3 从不同应用，荠苎黄酮主要包括如下几个方面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全球不同应用荠苎黄酮销售额增长趋势2020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抗病毒感染</w:t>
      </w:r>
      <w:r>
        <w:rPr>
          <w:rFonts w:hint="eastAsia"/>
        </w:rPr>
        <w:br/>
      </w:r>
      <w:r>
        <w:rPr>
          <w:rFonts w:hint="eastAsia"/>
        </w:rPr>
        <w:t>　　　　1.3.3 抗缺氧药物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荠苎黄酮行业背景、发展历史、现状及趋势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荠苎黄酮行业目前现状分析</w:t>
      </w:r>
      <w:r>
        <w:rPr>
          <w:rFonts w:hint="eastAsia"/>
        </w:rPr>
        <w:br/>
      </w:r>
      <w:r>
        <w:rPr>
          <w:rFonts w:hint="eastAsia"/>
        </w:rPr>
        <w:t>　　　　1.4.2 荠苎黄酮发展趋势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全球荠苎黄酮总体规模分析</w:t>
      </w:r>
      <w:r>
        <w:rPr>
          <w:rFonts w:hint="eastAsia"/>
        </w:rPr>
        <w:br/>
      </w:r>
      <w:r>
        <w:rPr>
          <w:rFonts w:hint="eastAsia"/>
        </w:rPr>
        <w:t>　　2.1 全球荠苎黄酮供需现状及预测（2020-2031）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全球荠苎黄酮产能、产量、产能利用率及发展趋势（2020-2031）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全球荠苎黄酮产量、需求量及发展趋势（2020-2031）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全球主要地区荠苎黄酮产量及发展趋势（2020-2031）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全球主要地区荠苎黄酮产量（2020-2025）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全球主要地区荠苎黄酮产量（2025-2031）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全球主要地区荠苎黄酮产量市场份额（2020-2031）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中国荠苎黄酮供需现状及预测（2020-2031）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中国荠苎黄酮产能、产量、产能利用率及发展趋势（2020-2031）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中国荠苎黄酮产量、市场需求量及发展趋势（2020-2031）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全球荠苎黄酮销量及销售额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全球市场荠苎黄酮销售额（2020-2031）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全球市场荠苎黄酮销量（2020-2031）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全球市场荠苎黄酮价格趋势（2020-2031）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全球市场主要厂商荠苎黄酮产能市场份额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全球市场主要厂商荠苎黄酮销量（2020-2025）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全球市场主要厂商荠苎黄酮销量（2020-2025）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全球市场主要厂商荠苎黄酮销售收入（2020-2025）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全球市场主要厂商荠苎黄酮销售价格（2020-2025）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2025年全球主要生产商荠苎黄酮收入排名</w:t>
      </w:r>
      <w:r>
        <w:rPr>
          <w:rFonts w:hint="eastAsia"/>
        </w:rPr>
        <w:br/>
      </w:r>
      <w:r>
        <w:rPr>
          <w:rFonts w:hint="eastAsia"/>
        </w:rPr>
        <w:t>　　3.3 中国市场主要厂商荠苎黄酮销量（2020-2025）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中国市场主要厂商荠苎黄酮销量（2020-2025）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中国市场主要厂商荠苎黄酮销售收入（2020-2025）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2025年中国主要生产商荠苎黄酮收入排名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中国市场主要厂商荠苎黄酮销售价格（2020-2025）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全球主要厂商荠苎黄酮总部及产地分布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全球主要厂商成立时间及荠苎黄酮商业化日期</w:t>
      </w:r>
      <w:r>
        <w:rPr>
          <w:rFonts w:hint="eastAsia"/>
        </w:rPr>
        <w:br/>
      </w:r>
      <w:r>
        <w:rPr>
          <w:rFonts w:hint="eastAsia"/>
        </w:rPr>
        <w:t>　　3.6 全球主要厂商荠苎黄酮产品类型及应用</w:t>
      </w:r>
      <w:r>
        <w:rPr>
          <w:rFonts w:hint="eastAsia"/>
        </w:rPr>
        <w:br/>
      </w:r>
      <w:r>
        <w:rPr>
          <w:rFonts w:hint="eastAsia"/>
        </w:rPr>
        <w:t>　　3.7 荠苎黄酮行业集中度、竞争程度分析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荠苎黄酮行业集中度分析：2025年全球Top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全球荠苎黄酮第一梯队、第二梯队和第三梯队生产商（品牌）及市场份额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全球荠苎黄酮主要地区分析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全球主要地区荠苎黄酮市场规模分析：2020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全球主要地区荠苎黄酮销售收入及市场份额（2020-2025年）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全球主要地区荠苎黄酮销售收入预测（2025-2031年）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全球主要地区荠苎黄酮销量分析：2020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全球主要地区荠苎黄酮销量及市场份额（2020-2025年）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全球主要地区荠苎黄酮销量及市场份额预测（2025-2031）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欧洲市场荠苎黄酮销量、收入及增长率（2020-2031）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中国市场荠苎黄酮销量、收入及增长率（2020-2031）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全球荠苎黄酮主要生产商分析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重点企业（1）基本信息、荠苎黄酮生产基地、销售区域、竞争对手及市场地位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荠苎黄酮产品规格、参数及市场应用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荠苎黄酮销量、收入、价格及毛利率（2020-2025）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重点企业（2）基本信息、荠苎黄酮生产基地、销售区域、竞争对手及市场地位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荠苎黄酮产品规格、参数及市场应用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荠苎黄酮销量、收入、价格及毛利率（2020-2025）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重点企业（3）基本信息、荠苎黄酮生产基地、销售区域、竞争对手及市场地位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荠苎黄酮产品规格、参数及市场应用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荠苎黄酮销量、收入、价格及毛利率（2020-2025）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重点企业（4）基本信息、荠苎黄酮生产基地、销售区域、竞争对手及市场地位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荠苎黄酮产品规格、参数及市场应用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荠苎黄酮销量、收入、价格及毛利率（2020-2025）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重点企业（5）基本信息、荠苎黄酮生产基地、销售区域、竞争对手及市场地位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荠苎黄酮产品规格、参数及市场应用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荠苎黄酮销量、收入、价格及毛利率（2020-2025）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重点企业（6）基本信息、荠苎黄酮生产基地、销售区域、竞争对手及市场地位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荠苎黄酮产品规格、参数及市场应用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荠苎黄酮销量、收入、价格及毛利率（2020-2025）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重点企业（7）基本信息、荠苎黄酮生产基地、销售区域、竞争对手及市场地位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荠苎黄酮产品规格、参数及市场应用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荠苎黄酮销量、收入、价格及毛利率（2020-2025）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重点企业（8）基本信息、荠苎黄酮生产基地、销售区域、竞争对手及市场地位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荠苎黄酮产品规格、参数及市场应用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荠苎黄酮销量、收入、价格及毛利率（2020-2025）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不同产品类型荠苎黄酮分析</w:t>
      </w:r>
      <w:r>
        <w:rPr>
          <w:rFonts w:hint="eastAsia"/>
        </w:rPr>
        <w:br/>
      </w:r>
      <w:r>
        <w:rPr>
          <w:rFonts w:hint="eastAsia"/>
        </w:rPr>
        <w:t>　　6.1 全球不同产品类型荠苎黄酮销量（2020-2031）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全球不同产品类型荠苎黄酮销量及市场份额（2020-2025）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全球不同产品类型荠苎黄酮销量预测（2025-2031）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全球不同产品类型荠苎黄酮收入（2020-2031）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全球不同产品类型荠苎黄酮收入及市场份额（2020-2025）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全球不同产品类型荠苎黄酮收入预测（2025-2031）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全球不同产品类型荠苎黄酮价格走势（2020-2031）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不同应用荠苎黄酮分析</w:t>
      </w:r>
      <w:r>
        <w:rPr>
          <w:rFonts w:hint="eastAsia"/>
        </w:rPr>
        <w:br/>
      </w:r>
      <w:r>
        <w:rPr>
          <w:rFonts w:hint="eastAsia"/>
        </w:rPr>
        <w:t>　　7.1 全球不同应用荠苎黄酮销量（2020-2031）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全球不同应用荠苎黄酮销量及市场份额（2020-2025）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全球不同应用荠苎黄酮销量预测（2025-2031）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全球不同应用荠苎黄酮收入（2020-2031）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全球不同应用荠苎黄酮收入及市场份额（2020-2025）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全球不同应用荠苎黄酮收入预测（2025-2031）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全球不同应用荠苎黄酮价格走势（2020-2031）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荠苎黄酮产业链分析</w:t>
      </w:r>
      <w:r>
        <w:rPr>
          <w:rFonts w:hint="eastAsia"/>
        </w:rPr>
        <w:br/>
      </w:r>
      <w:r>
        <w:rPr>
          <w:rFonts w:hint="eastAsia"/>
        </w:rPr>
        <w:t>　　8.2 荠苎黄酮产业上游供应分析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荠苎黄酮下游典型客户</w:t>
      </w:r>
      <w:r>
        <w:rPr>
          <w:rFonts w:hint="eastAsia"/>
        </w:rPr>
        <w:br/>
      </w:r>
      <w:r>
        <w:rPr>
          <w:rFonts w:hint="eastAsia"/>
        </w:rPr>
        <w:t>　　8.4 荠苎黄酮销售渠道分析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荠苎黄酮行业发展机遇及主要驱动因素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荠苎黄酮行业发展面临的风险</w:t>
      </w:r>
      <w:r>
        <w:rPr>
          <w:rFonts w:hint="eastAsia"/>
        </w:rPr>
        <w:br/>
      </w:r>
      <w:r>
        <w:rPr>
          <w:rFonts w:hint="eastAsia"/>
        </w:rPr>
        <w:t>　　9.3 荠苎黄酮行业政策分析</w:t>
      </w:r>
      <w:r>
        <w:rPr>
          <w:rFonts w:hint="eastAsia"/>
        </w:rPr>
        <w:br/>
      </w:r>
      <w:r>
        <w:rPr>
          <w:rFonts w:hint="eastAsia"/>
        </w:rPr>
        <w:t>　　9.4 荠苎黄酮中国企业SWOT分析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全球不同产品类型荠苎黄酮销售额增长（CAGR）趋势2020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荠苎黄酮行业目前发展现状</w:t>
      </w:r>
      <w:r>
        <w:rPr>
          <w:rFonts w:hint="eastAsia"/>
        </w:rPr>
        <w:br/>
      </w:r>
      <w:r>
        <w:rPr>
          <w:rFonts w:hint="eastAsia"/>
        </w:rPr>
        <w:t>　　表4 荠苎黄酮发展趋势</w:t>
      </w:r>
      <w:r>
        <w:rPr>
          <w:rFonts w:hint="eastAsia"/>
        </w:rPr>
        <w:br/>
      </w:r>
      <w:r>
        <w:rPr>
          <w:rFonts w:hint="eastAsia"/>
        </w:rPr>
        <w:t>　　表5 全球主要地区荠苎黄酮产量增速（CAGR）：2020 VS 2025 VS 2031 &amp; （千克）</w:t>
      </w:r>
      <w:r>
        <w:rPr>
          <w:rFonts w:hint="eastAsia"/>
        </w:rPr>
        <w:br/>
      </w:r>
      <w:r>
        <w:rPr>
          <w:rFonts w:hint="eastAsia"/>
        </w:rPr>
        <w:t>　　表6 全球主要地区荠苎黄酮产量（2020-2025）&amp;（千克）</w:t>
      </w:r>
      <w:r>
        <w:rPr>
          <w:rFonts w:hint="eastAsia"/>
        </w:rPr>
        <w:br/>
      </w:r>
      <w:r>
        <w:rPr>
          <w:rFonts w:hint="eastAsia"/>
        </w:rPr>
        <w:t>　　表7 全球主要地区荠苎黄酮产量（2025-2031）&amp;（千克）</w:t>
      </w:r>
      <w:r>
        <w:rPr>
          <w:rFonts w:hint="eastAsia"/>
        </w:rPr>
        <w:br/>
      </w:r>
      <w:r>
        <w:rPr>
          <w:rFonts w:hint="eastAsia"/>
        </w:rPr>
        <w:t>　　表8 全球主要地区荠苎黄酮产量市场份额（2020-2025）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全球主要地区荠苎黄酮产量市场份额（2025-2031）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全球市场主要厂商荠苎黄酮产能（2024-2025）&amp;（千克）</w:t>
      </w:r>
      <w:r>
        <w:rPr>
          <w:rFonts w:hint="eastAsia"/>
        </w:rPr>
        <w:br/>
      </w:r>
      <w:r>
        <w:rPr>
          <w:rFonts w:hint="eastAsia"/>
        </w:rPr>
        <w:t>　　表11 全球市场主要厂商荠苎黄酮销量（2020-2025）&amp;（千克）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表12 全球市场主要厂商荠苎黄酮销量市场份额（2020-2025）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全球市场主要厂商荠苎黄酮销售收入（2020-2025）&amp;（百万美元）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全球市场主要厂商荠苎黄酮销售收入市场份额（2020-2025）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全球市场主要厂商荠苎黄酮销售价格（2020-2025）&amp;（美元/千克）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表16 2025年全球主要生产商荠苎黄酮收入排名（百万美元）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中国市场主要厂商荠苎黄酮销量（2020-2025）&amp;（千克）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表18 中国市场主要厂商荠苎黄酮销量市场份额（2020-2025）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中国市场主要厂商荠苎黄酮销售收入（2020-2025）&amp;（百万美元）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中国市场主要厂商荠苎黄酮销售收入市场份额（2020-2025）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2025年中国主要生产商荠苎黄酮收入排名（百万美元）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中国市场主要厂商荠苎黄酮销售价格（2020-2025）&amp;（美元/千克）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表23 全球主要厂商荠苎黄酮总部及产地分布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全球主要厂商成立时间及荠苎黄酮商业化日期</w:t>
      </w:r>
      <w:r>
        <w:rPr>
          <w:rFonts w:hint="eastAsia"/>
        </w:rPr>
        <w:br/>
      </w:r>
      <w:r>
        <w:rPr>
          <w:rFonts w:hint="eastAsia"/>
        </w:rPr>
        <w:t>　　表25 全球主要厂商荠苎黄酮产品类型及应用</w:t>
      </w:r>
      <w:r>
        <w:rPr>
          <w:rFonts w:hint="eastAsia"/>
        </w:rPr>
        <w:br/>
      </w:r>
      <w:r>
        <w:rPr>
          <w:rFonts w:hint="eastAsia"/>
        </w:rPr>
        <w:t>　　表26 2025年全球荠苎黄酮主要厂商市场地位（第一梯队、第二梯队和第三梯队）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全球荠苎黄酮市场投资、并购等现状分析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全球主要地区荠苎黄酮销售收入增速：（2020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全球主要地区荠苎黄酮销售收入（2020-2025）&amp;（百万美元）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全球主要地区荠苎黄酮销售收入市场份额（2020-2025）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全球主要地区荠苎黄酮收入（2025-2031）&amp;（百万美元）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全球主要地区荠苎黄酮收入市场份额（2025-2031）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全球主要地区荠苎黄酮销量（千克）：2020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全球主要地区荠苎黄酮销量（2020-2025）&amp;（千克）</w:t>
      </w:r>
      <w:r>
        <w:rPr>
          <w:rFonts w:hint="eastAsia"/>
        </w:rPr>
        <w:br/>
      </w:r>
      <w:r>
        <w:rPr>
          <w:rFonts w:hint="eastAsia"/>
        </w:rPr>
        <w:t>　　表35 全球主要地区荠苎黄酮销量市场份额（2020-2025）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全球主要地区荠苎黄酮销量（2025-2031）&amp;（千克）</w:t>
      </w:r>
      <w:r>
        <w:rPr>
          <w:rFonts w:hint="eastAsia"/>
        </w:rPr>
        <w:br/>
      </w:r>
      <w:r>
        <w:rPr>
          <w:rFonts w:hint="eastAsia"/>
        </w:rPr>
        <w:t>　　表37 全球主要地区荠苎黄酮销量份额（2025-2031）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荠苎黄酮生产基地、销售区域、竞争对手及市场地位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荠苎黄酮产品规格、参数及市场应用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荠苎黄酮销量（千克）、收入（百万美元）、价格（美元/千克）及毛利率（2020-2025）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荠苎黄酮生产基地、销售区域、竞争对手及市场地位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荠苎黄酮产品规格、参数及市场应用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荠苎黄酮销量（千克）、收入（百万美元）、价格（美元/千克）及毛利率（2020-2025）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荠苎黄酮生产基地、销售区域、竞争对手及市场地位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荠苎黄酮产品规格、参数及市场应用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荠苎黄酮销量（千克）、收入（百万美元）、价格（美元/千克）及毛利率（2020-2025）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荠苎黄酮生产基地、销售区域、竞争对手及市场地位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荠苎黄酮产品规格、参数及市场应用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荠苎黄酮销量（千克）、收入（百万美元）、价格（美元/千克）及毛利率（2020-2025）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荠苎黄酮生产基地、销售区域、竞争对手及市场地位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荠苎黄酮产品规格、参数及市场应用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荠苎黄酮销量（千克）、收入（百万美元）、价格（美元/千克）及毛利率（2020-2025）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荠苎黄酮生产基地、销售区域、竞争对手及市场地位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荠苎黄酮产品规格、参数及市场应用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荠苎黄酮销量（千克）、收入（百万美元）、价格（美元/千克）及毛利率（2020-2025）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荠苎黄酮生产基地、销售区域、竞争对手及市场地位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荠苎黄酮产品规格、参数及市场应用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荠苎黄酮销量（千克）、收入（百万美元）、价格（美元/千克）及毛利率（2020-2025）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荠苎黄酮生产基地、销售区域、竞争对手及市场地位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荠苎黄酮产品规格、参数及市场应用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荠苎黄酮销量（千克）、收入（百万美元）、价格（美元/千克）及毛利率（2020-2025）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全球不同产品类型荠苎黄酮销量（2020-2025）&amp;（千克）</w:t>
      </w:r>
      <w:r>
        <w:rPr>
          <w:rFonts w:hint="eastAsia"/>
        </w:rPr>
        <w:br/>
      </w:r>
      <w:r>
        <w:rPr>
          <w:rFonts w:hint="eastAsia"/>
        </w:rPr>
        <w:t>　　表79 全球不同产品类型荠苎黄酮销量市场份额（2020-2025）</w:t>
      </w:r>
      <w:r>
        <w:rPr>
          <w:rFonts w:hint="eastAsia"/>
        </w:rPr>
        <w:br/>
      </w:r>
      <w:r>
        <w:rPr>
          <w:rFonts w:hint="eastAsia"/>
        </w:rPr>
        <w:t>　　表80 全球不同产品类型荠苎黄酮销量预测（2025-2031）&amp;（千克）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表81 全球不同产品类型荠苎黄酮销量市场份额预测（2025-2031）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全球不同产品类型荠苎黄酮收入（2020-2025）&amp;（百万美元）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全球不同产品类型荠苎黄酮收入市场份额（2020-2025）</w:t>
      </w:r>
      <w:r>
        <w:rPr>
          <w:rFonts w:hint="eastAsia"/>
        </w:rPr>
        <w:br/>
      </w:r>
      <w:r>
        <w:rPr>
          <w:rFonts w:hint="eastAsia"/>
        </w:rPr>
        <w:t>　　表84 全球不同产品类型荠苎黄酮收入预测（2025-2031）&amp;（百万美元）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全球不同类型荠苎黄酮收入市场份额预测（2025-2031）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全球不同应用荠苎黄酮销量（2020-2025年）&amp;（千克）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表87 全球不同应用荠苎黄酮销量市场份额（2020-2025）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全球不同应用荠苎黄酮销量预测（2025-2031）&amp;（千克）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表89 全球不同应用荠苎黄酮销量市场份额预测（2025-2031）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全球不同应用荠苎黄酮收入（2020-2025年）&amp;（百万美元）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表91 全球不同应用荠苎黄酮收入市场份额（2020-2025）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全球不同应用荠苎黄酮收入预测（2025-2031）&amp;（百万美元）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全球不同应用荠苎黄酮收入市场份额预测（2025-2031）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荠苎黄酮上游原料供应商及联系方式列表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荠苎黄酮典型客户列表</w:t>
      </w:r>
      <w:r>
        <w:rPr>
          <w:rFonts w:hint="eastAsia"/>
        </w:rPr>
        <w:br/>
      </w:r>
      <w:r>
        <w:rPr>
          <w:rFonts w:hint="eastAsia"/>
        </w:rPr>
        <w:t>　　表96 荠苎黄酮主要销售模式及销售渠道</w:t>
      </w:r>
      <w:r>
        <w:rPr>
          <w:rFonts w:hint="eastAsia"/>
        </w:rPr>
        <w:br/>
      </w:r>
      <w:r>
        <w:rPr>
          <w:rFonts w:hint="eastAsia"/>
        </w:rPr>
        <w:t>　　表97 荠苎黄酮行业发展机遇及主要驱动因素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表98 荠苎黄酮行业发展面临的风险</w:t>
      </w:r>
      <w:r>
        <w:rPr>
          <w:rFonts w:hint="eastAsia"/>
        </w:rPr>
        <w:br/>
      </w:r>
      <w:r>
        <w:rPr>
          <w:rFonts w:hint="eastAsia"/>
        </w:rPr>
        <w:t>　　表99 荠苎黄酮行业政策分析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荠苎黄酮产品图片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全球不同产品类型荠苎黄酮销售额2020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全球不同产品类型荠苎黄酮市场份额2024 VS 2025</w:t>
      </w:r>
      <w:r>
        <w:rPr>
          <w:rFonts w:hint="eastAsia"/>
        </w:rPr>
        <w:br/>
      </w:r>
      <w:r>
        <w:rPr>
          <w:rFonts w:hint="eastAsia"/>
        </w:rPr>
        <w:t>　　图4 纯度≥98%产品图片</w:t>
      </w:r>
      <w:r>
        <w:rPr>
          <w:rFonts w:hint="eastAsia"/>
        </w:rPr>
        <w:br/>
      </w:r>
      <w:r>
        <w:rPr>
          <w:rFonts w:hint="eastAsia"/>
        </w:rPr>
        <w:t>　　图5 纯度＜98%产品图片</w:t>
      </w:r>
      <w:r>
        <w:rPr>
          <w:rFonts w:hint="eastAsia"/>
        </w:rPr>
        <w:br/>
      </w:r>
      <w:r>
        <w:rPr>
          <w:rFonts w:hint="eastAsia"/>
        </w:rPr>
        <w:t>　　图6 全球不同应用荠苎黄酮销售额2020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全球不同应用荠苎黄酮市场份额2024 VS 2025</w:t>
      </w:r>
      <w:r>
        <w:rPr>
          <w:rFonts w:hint="eastAsia"/>
        </w:rPr>
        <w:br/>
      </w:r>
      <w:r>
        <w:rPr>
          <w:rFonts w:hint="eastAsia"/>
        </w:rPr>
        <w:t>　　图8 抗病毒感染</w:t>
      </w:r>
      <w:r>
        <w:rPr>
          <w:rFonts w:hint="eastAsia"/>
        </w:rPr>
        <w:br/>
      </w:r>
      <w:r>
        <w:rPr>
          <w:rFonts w:hint="eastAsia"/>
        </w:rPr>
        <w:t>　　图9 抗缺氧药物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全球荠苎黄酮产能、产量、产能利用率及发展趋势（2020-2031）&amp;（千克）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图12 全球荠苎黄酮产量、需求量及发展趋势（2020-2031）&amp;（千克）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图13 全球主要地区荠苎黄酮产量市场份额（2020-2031）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中国荠苎黄酮产能、产量、产能利用率及发展趋势（2020-2031）&amp;（千克）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图15 中国荠苎黄酮产量、市场需求量及发展趋势（2020-2031）&amp;（千克）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图16 全球荠苎黄酮市场销售额及增长率：（2020-2031）&amp;（百万美元）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全球市场荠苎黄酮市场规模：2020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全球市场荠苎黄酮销量及增长率（2020-2031）&amp;（千克）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图19 全球市场荠苎黄酮价格趋势（2020-2031）&amp;（千克）&amp;（美元/千克）</w:t>
      </w:r>
      <w:r>
        <w:rPr>
          <w:rFonts w:hint="eastAsia"/>
        </w:rPr>
        <w:br/>
      </w:r>
      <w:r>
        <w:rPr>
          <w:rFonts w:hint="eastAsia"/>
        </w:rPr>
        <w:t>　　图20 2025年全球市场主要厂商荠苎黄酮销量市场份额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2025年全球市场主要厂商荠苎黄酮收入市场份额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2025年中国市场主要厂商荠苎黄酮销量市场份额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2025年中国市场主要厂商荠苎黄酮收入市场份额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2025年全球前五大生产商荠苎黄酮市场份额</w:t>
      </w:r>
      <w:r>
        <w:rPr>
          <w:rFonts w:hint="eastAsia"/>
        </w:rPr>
        <w:br/>
      </w:r>
      <w:r>
        <w:rPr>
          <w:rFonts w:hint="eastAsia"/>
        </w:rPr>
        <w:t>　　图25 2025年全球荠苎黄酮第一梯队、第二梯队和第三梯队生产商（品牌）及市场份额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全球主要地区荠苎黄酮销售收入（2020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全球主要地区荠苎黄酮销售收入市场份额（2024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欧洲市场荠苎黄酮销量及增长率（2020-2031） &amp;（千克）</w:t>
      </w:r>
      <w:r>
        <w:rPr>
          <w:rFonts w:hint="eastAsia"/>
        </w:rPr>
        <w:br/>
      </w:r>
      <w:r>
        <w:rPr>
          <w:rFonts w:hint="eastAsia"/>
        </w:rPr>
        <w:t>　　图29 欧洲市场荠苎黄酮收入及增长率（2020-2031）&amp;（百万美元）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中国市场荠苎黄酮销量及增长率（2020-2031） &amp;（千克）</w:t>
      </w:r>
      <w:r>
        <w:rPr>
          <w:rFonts w:hint="eastAsia"/>
        </w:rPr>
        <w:br/>
      </w:r>
      <w:r>
        <w:rPr>
          <w:rFonts w:hint="eastAsia"/>
        </w:rPr>
        <w:t>　　图31 中国市场荠苎黄酮收入及增长率（2020-2031）&amp;（百万美元）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全球不同产品类型荠苎黄酮价格走势（2020-2031）&amp;（美元/千克）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图33 全球不同应用荠苎黄酮价格走势（2020-2031）&amp;（美元/千克）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图34 荠苎黄酮产业链</w:t>
      </w:r>
      <w:r>
        <w:rPr>
          <w:rFonts w:hint="eastAsia"/>
        </w:rPr>
        <w:br/>
      </w:r>
      <w:r>
        <w:rPr>
          <w:rFonts w:hint="eastAsia"/>
        </w:rPr>
        <w:t>　　图35 荠苎黄酮中国企业SWOT分析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ef8244554411f" w:history="1">
        <w:r>
          <w:rPr>
            <w:rStyle w:val="Hyperlink"/>
          </w:rPr>
          <w:t>2025-2031年全球与中国荠苎黄酮市场研究及趋势分析报告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ef8244554411f" w:history="1">
        <w:r>
          <w:rPr>
            <w:rStyle w:val="Hyperlink"/>
          </w:rPr>
          <w:t>https://www.20087.com/8/95/JiZhuHuangTongDeFaZhanQuShi.html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热点：石荠苎草药图片、中药黄荠有啥作用、浙桐皮别名、黄荠菜怎么吃最好啊、紫花黄耆、黄荠菜图片欣赏、黄酮的作用与功效果、黄酮的作用和功效的作用和功效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df35dc9a44bf7" w:history="1">
      <w:r>
        <w:rPr>
          <w:rStyle w:val="Hyperlink"/>
        </w:rPr>
        <w:t>2025-2031年全球与中国荠苎黄酮市场研究及趋势分析报告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JiZhuHuangTongDeFaZhanQuShi.html" TargetMode="External" Id="R63aef8244554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JiZhuHuangTongDeFaZhanQuShi.html" TargetMode="External" Id="R2e0df35dc9a4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2025-04-20T08:16:00Z</dcterms:created>
  <dcterms:modified xsi:type="dcterms:W3CDTF">2025-04-20T09:16:00Z</dcterms:modified>
  <dc:subject>2025-2031年全球与中国荠苎黄酮市场研究及趋势分析报告</dc:subject>
  <dc:title>2025-2031年全球与中国荠苎黄酮市场研究及趋势分析报告</dc:title>
  <cp:keywords>2025-2031年全球与中国荠苎黄酮市场研究及趋势分析报告</cp:keywords>
  <dc:description>2025-2031年全球与中国荠苎黄酮市场研究及趋势分析报告</dc:description>
</cp:coreProperties>
</file>