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81433d28f4d4d" w:history="1">
              <w:r>
                <w:rPr>
                  <w:rStyle w:val="Hyperlink"/>
                </w:rPr>
                <w:t>2025-2031年全球与中国覆铜板用无卤阻燃剂行业现状调研及前景分析报告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81433d28f4d4d" w:history="1">
              <w:r>
                <w:rPr>
                  <w:rStyle w:val="Hyperlink"/>
                </w:rPr>
                <w:t>2025-2031年全球与中国覆铜板用无卤阻燃剂行业现状调研及前景分析报告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81433d28f4d4d" w:history="1">
                <w:r>
                  <w:rPr>
                    <w:rStyle w:val="Hyperlink"/>
                  </w:rPr>
                  <w:t>https://www.20087.com/8/15/FuTongBanYongWuLuZuRanJiFaZhanQianJingFenXi.html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用无卤阻燃剂是一种用于提高覆铜板防火性能的添加剂，广泛应用于电子电路板制造中。近年来，随着环保意识的提高和对电子产品安全性的重视，无卤阻燃剂市场得到了快速发展。无卤阻燃剂能够在不使用卤素的情况下提供良好的阻燃效果，减少了燃烧过程中产生的有毒气体和烟雾。目前，无卤阻燃剂主要采用磷系、氮系等非卤素阻燃剂，能够满足欧盟RoHS指令等国际环保标准的要求。</w:t>
      </w:r>
      <w:r>
        <w:rPr>
          <w:rFonts w:hint="eastAsia"/>
        </w:rPr>
        <w:br/>
      </w:r>
      <w:r>
        <w:rPr>
          <w:rFonts w:hint="eastAsia"/>
        </w:rPr>
        <w:t>　　未来，覆铜板用无卤阻燃剂市场将持续增长。一方面，随着电子产品向更轻薄、更环保方向发展，对无卤阻燃剂的需求将持续增加。另一方面，技术创新将推动无卤阻燃剂性能的提升，例如通过改进配方提高阻燃效果的同时降低对环境的影响。长期来看，随着环保法规的趋严和消费者对绿色产品需求的增加，无卤阻燃剂将更加注重生态友好性和经济可行性，以满足电子行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81433d28f4d4d" w:history="1">
        <w:r>
          <w:rPr>
            <w:rStyle w:val="Hyperlink"/>
          </w:rPr>
          <w:t>2025-2031年全球与中国覆铜板用无卤阻燃剂行业现状调研及前景分析报告</w:t>
        </w:r>
      </w:hyperlink>
      <w:r>
        <w:rPr>
          <w:rFonts w:hint="eastAsia"/>
        </w:rPr>
        <w:t>》基于权威数据和调研资料，采用定量与定性相结合的方法，系统分析了覆铜板用无卤阻燃剂行业的现状和未来趋势。通过对行业的长期跟踪研究，报告提供了清晰的市场分析和趋势预测，帮助投资者更好地理解行业投资价值。同时，结合覆铜板用无卤阻燃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覆铜板用无卤阻燃剂市场概述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按照不同产品类型，覆铜板用无卤阻燃剂主要可以分为如下几个类别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全球不同产品类型覆铜板用无卤阻燃剂销售额增长趋势2020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无机阻燃剂</w:t>
      </w:r>
      <w:r>
        <w:rPr>
          <w:rFonts w:hint="eastAsia"/>
        </w:rPr>
        <w:br/>
      </w:r>
      <w:r>
        <w:rPr>
          <w:rFonts w:hint="eastAsia"/>
        </w:rPr>
        <w:t>　　　　1.2.3 有机阻燃剂</w:t>
      </w:r>
      <w:r>
        <w:rPr>
          <w:rFonts w:hint="eastAsia"/>
        </w:rPr>
        <w:br/>
      </w:r>
      <w:r>
        <w:rPr>
          <w:rFonts w:hint="eastAsia"/>
        </w:rPr>
        <w:t>　　1.3 从不同应用，覆铜板用无卤阻燃剂主要包括如下几个方面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全球不同应用覆铜板用无卤阻燃剂销售额增长趋势2020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玻纤布基覆铜板</w:t>
      </w:r>
      <w:r>
        <w:rPr>
          <w:rFonts w:hint="eastAsia"/>
        </w:rPr>
        <w:br/>
      </w:r>
      <w:r>
        <w:rPr>
          <w:rFonts w:hint="eastAsia"/>
        </w:rPr>
        <w:t>　　　　1.3.3 纸基覆铜板</w:t>
      </w:r>
      <w:r>
        <w:rPr>
          <w:rFonts w:hint="eastAsia"/>
        </w:rPr>
        <w:br/>
      </w:r>
      <w:r>
        <w:rPr>
          <w:rFonts w:hint="eastAsia"/>
        </w:rPr>
        <w:t>　　　　1.3.4 复合基覆铜板</w:t>
      </w:r>
      <w:r>
        <w:rPr>
          <w:rFonts w:hint="eastAsia"/>
        </w:rPr>
        <w:br/>
      </w:r>
      <w:r>
        <w:rPr>
          <w:rFonts w:hint="eastAsia"/>
        </w:rPr>
        <w:t>　　1.4 覆铜板用无卤阻燃剂行业背景、发展历史、现状及趋势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覆铜板用无卤阻燃剂行业目前现状分析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覆铜板用无卤阻燃剂发展趋势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全球覆铜板用无卤阻燃剂总体规模分析</w:t>
      </w:r>
      <w:r>
        <w:rPr>
          <w:rFonts w:hint="eastAsia"/>
        </w:rPr>
        <w:br/>
      </w:r>
      <w:r>
        <w:rPr>
          <w:rFonts w:hint="eastAsia"/>
        </w:rPr>
        <w:t>　　2.1 全球覆铜板用无卤阻燃剂供需现状及预测（2020-2031）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全球覆铜板用无卤阻燃剂产能、产量、产能利用率及发展趋势（2020-2031）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全球覆铜板用无卤阻燃剂产量、需求量及发展趋势（2020-2031）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全球主要地区覆铜板用无卤阻燃剂产量及发展趋势（2020-2031）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全球主要地区覆铜板用无卤阻燃剂产量（2020-2025）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全球主要地区覆铜板用无卤阻燃剂产量（2025-2031）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全球主要地区覆铜板用无卤阻燃剂产量市场份额（2020-2031）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中国覆铜板用无卤阻燃剂供需现状及预测（2020-2031）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中国覆铜板用无卤阻燃剂产能、产量、产能利用率及发展趋势（2020-2031）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中国覆铜板用无卤阻燃剂产量、市场需求量及发展趋势（2020-2031）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全球覆铜板用无卤阻燃剂销量及销售额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全球市场覆铜板用无卤阻燃剂销售额（2020-2031）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全球市场覆铜板用无卤阻燃剂销量（2020-2031）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全球市场覆铜板用无卤阻燃剂价格趋势（2020-2031）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全球市场主要厂商覆铜板用无卤阻燃剂产能市场份额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全球市场主要厂商覆铜板用无卤阻燃剂销量（2020-2025）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全球市场主要厂商覆铜板用无卤阻燃剂销量（2020-2025）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全球市场主要厂商覆铜板用无卤阻燃剂销售收入（2020-2025）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全球市场主要厂商覆铜板用无卤阻燃剂销售价格（2020-2025）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2025年全球主要生产商覆铜板用无卤阻燃剂收入排名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中国市场主要厂商覆铜板用无卤阻燃剂销量（2020-2025）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中国市场主要厂商覆铜板用无卤阻燃剂销量（2020-2025）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中国市场主要厂商覆铜板用无卤阻燃剂销售收入（2020-2025）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2025年中国主要生产商覆铜板用无卤阻燃剂收入排名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中国市场主要厂商覆铜板用无卤阻燃剂销售价格（2020-2025）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全球主要厂商覆铜板用无卤阻燃剂总部及产地分布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全球主要厂商成立时间及覆铜板用无卤阻燃剂商业化日期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全球主要厂商覆铜板用无卤阻燃剂产品类型及应用</w:t>
      </w:r>
      <w:r>
        <w:rPr>
          <w:rFonts w:hint="eastAsia"/>
        </w:rPr>
        <w:br/>
      </w:r>
      <w:r>
        <w:rPr>
          <w:rFonts w:hint="eastAsia"/>
        </w:rPr>
        <w:t>　　3.7 覆铜板用无卤阻燃剂行业集中度、竞争程度分析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覆铜板用无卤阻燃剂行业集中度分析：2025年全球Top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全球覆铜板用无卤阻燃剂第一梯队、第二梯队和第三梯队生产商（品牌）及市场份额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全球覆铜板用无卤阻燃剂主要地区分析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全球主要地区覆铜板用无卤阻燃剂市场规模分析：2020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全球主要地区覆铜板用无卤阻燃剂销售收入及市场份额（2020-2025年）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全球主要地区覆铜板用无卤阻燃剂销售收入预测（2025-2031年）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全球主要地区覆铜板用无卤阻燃剂销量分析：2020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全球主要地区覆铜板用无卤阻燃剂销量及市场份额（2020-2025年）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全球主要地区覆铜板用无卤阻燃剂销量及市场份额预测（2025-2031）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北美市场覆铜板用无卤阻燃剂销量、收入及增长率（2020-2031）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欧洲市场覆铜板用无卤阻燃剂销量、收入及增长率（2020-2031）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中国市场覆铜板用无卤阻燃剂销量、收入及增长率（2020-2031）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日本市场覆铜板用无卤阻燃剂销量、收入及增长率（2020-2031）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东南亚市场覆铜板用无卤阻燃剂销量、收入及增长率（2020-2031）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印度市场覆铜板用无卤阻燃剂销量、收入及增长率（2020-2031）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覆铜板用无卤阻燃剂销量、收入、价格及毛利率（2020-2025）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不同产品类型覆铜板用无卤阻燃剂分析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全球不同产品类型覆铜板用无卤阻燃剂销量（2020-2031）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全球不同产品类型覆铜板用无卤阻燃剂销量及市场份额（2020-2025）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全球不同产品类型覆铜板用无卤阻燃剂销量预测（2025-2031）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全球不同产品类型覆铜板用无卤阻燃剂收入（2020-2031）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全球不同产品类型覆铜板用无卤阻燃剂收入及市场份额（2020-2025）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全球不同产品类型覆铜板用无卤阻燃剂收入预测（2025-2031）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全球不同产品类型覆铜板用无卤阻燃剂价格走势（2020-2031）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不同应用覆铜板用无卤阻燃剂分析</w:t>
      </w:r>
      <w:r>
        <w:rPr>
          <w:rFonts w:hint="eastAsia"/>
        </w:rPr>
        <w:br/>
      </w:r>
      <w:r>
        <w:rPr>
          <w:rFonts w:hint="eastAsia"/>
        </w:rPr>
        <w:t>　　7.1 全球不同应用覆铜板用无卤阻燃剂销量（2020-2031）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全球不同应用覆铜板用无卤阻燃剂销量及市场份额（2020-2025）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全球不同应用覆铜板用无卤阻燃剂销量预测（2025-2031）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全球不同应用覆铜板用无卤阻燃剂收入（2020-2031）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全球不同应用覆铜板用无卤阻燃剂收入及市场份额（2020-2025）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全球不同应用覆铜板用无卤阻燃剂收入预测（2025-2031）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全球不同应用覆铜板用无卤阻燃剂价格走势（2020-2031）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覆铜板用无卤阻燃剂产业链分析</w:t>
      </w:r>
      <w:r>
        <w:rPr>
          <w:rFonts w:hint="eastAsia"/>
        </w:rPr>
        <w:br/>
      </w:r>
      <w:r>
        <w:rPr>
          <w:rFonts w:hint="eastAsia"/>
        </w:rPr>
        <w:t>　　8.2 覆铜板用无卤阻燃剂产业上游供应分析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覆铜板用无卤阻燃剂下游典型客户</w:t>
      </w:r>
      <w:r>
        <w:rPr>
          <w:rFonts w:hint="eastAsia"/>
        </w:rPr>
        <w:br/>
      </w:r>
      <w:r>
        <w:rPr>
          <w:rFonts w:hint="eastAsia"/>
        </w:rPr>
        <w:t>　　8.4 覆铜板用无卤阻燃剂销售渠道分析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覆铜板用无卤阻燃剂行业发展机遇及主要驱动因素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覆铜板用无卤阻燃剂行业发展面临的风险</w:t>
      </w:r>
      <w:r>
        <w:rPr>
          <w:rFonts w:hint="eastAsia"/>
        </w:rPr>
        <w:br/>
      </w:r>
      <w:r>
        <w:rPr>
          <w:rFonts w:hint="eastAsia"/>
        </w:rPr>
        <w:t>　　9.3 覆铜板用无卤阻燃剂行业政策分析</w:t>
      </w:r>
      <w:r>
        <w:rPr>
          <w:rFonts w:hint="eastAsia"/>
        </w:rPr>
        <w:br/>
      </w:r>
      <w:r>
        <w:rPr>
          <w:rFonts w:hint="eastAsia"/>
        </w:rPr>
        <w:t>　　9.4 覆铜板用无卤阻燃剂中国企业SWOT分析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全球不同产品类型覆铜板用无卤阻燃剂销售额增长（CAGR）趋势2020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覆铜板用无卤阻燃剂行业目前发展现状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覆铜板用无卤阻燃剂发展趋势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全球主要地区覆铜板用无卤阻燃剂产量增速（CAGR）：（2020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全球主要地区覆铜板用无卤阻燃剂产量（2020-2025）&amp;（吨）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全球主要地区覆铜板用无卤阻燃剂产量（2025-2031）&amp;（吨）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全球主要地区覆铜板用无卤阻燃剂产量市场份额（2020-2025）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全球主要地区覆铜板用无卤阻燃剂产量（2025-2031）&amp;（吨）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全球市场主要厂商覆铜板用无卤阻燃剂产能（2024-2025）&amp;（吨）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全球市场主要厂商覆铜板用无卤阻燃剂销量（2020-2025）&amp;（吨）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全球市场主要厂商覆铜板用无卤阻燃剂销量市场份额（2020-2025）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全球市场主要厂商覆铜板用无卤阻燃剂销售收入（2020-2025）&amp;（百万美元）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全球市场主要厂商覆铜板用无卤阻燃剂销售收入市场份额（2020-2025）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全球市场主要厂商覆铜板用无卤阻燃剂销售价格（2020-2025）&amp;（美元/吨）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2025年全球主要生产商覆铜板用无卤阻燃剂收入排名（百万美元）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中国市场主要厂商覆铜板用无卤阻燃剂销量（2020-2025）&amp;（吨）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中国市场主要厂商覆铜板用无卤阻燃剂销量市场份额（2020-2025）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中国市场主要厂商覆铜板用无卤阻燃剂销售收入（2020-2025）&amp;（百万美元）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中国市场主要厂商覆铜板用无卤阻燃剂销售收入市场份额（2020-2025）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2025年中国主要生产商覆铜板用无卤阻燃剂收入排名（百万美元）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中国市场主要厂商覆铜板用无卤阻燃剂销售价格（2020-2025）&amp;（美元/吨）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全球主要厂商覆铜板用无卤阻燃剂总部及产地分布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全球主要厂商成立时间及覆铜板用无卤阻燃剂商业化日期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全球主要厂商覆铜板用无卤阻燃剂产品类型及应用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2025年全球覆铜板用无卤阻燃剂主要厂商市场地位（第一梯队、第二梯队和第三梯队）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全球覆铜板用无卤阻燃剂市场投资、并购等现状分析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全球主要地区覆铜板用无卤阻燃剂销售收入增速：（2020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全球主要地区覆铜板用无卤阻燃剂销售收入（2020-2025）&amp;（百万美元）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全球主要地区覆铜板用无卤阻燃剂销售收入市场份额（2020-2025）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全球主要地区覆铜板用无卤阻燃剂收入（2025-2031）&amp;（百万美元）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全球主要地区覆铜板用无卤阻燃剂收入市场份额（2025-2031）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全球主要地区覆铜板用无卤阻燃剂销量（吨）：2020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全球主要地区覆铜板用无卤阻燃剂销量（2020-2025）&amp;（吨）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全球主要地区覆铜板用无卤阻燃剂销量市场份额（2020-2025）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全球主要地区覆铜板用无卤阻燃剂销量（2025-2031）&amp;（吨）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全球主要地区覆铜板用无卤阻燃剂销量份额（2025-2031）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覆铜板用无卤阻燃剂生产基地、销售区域、竞争对手及市场地位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覆铜板用无卤阻燃剂产品规格、参数及市场应用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覆铜板用无卤阻燃剂销量（吨）、收入（百万美元）、价格（美元/吨）及毛利率（2020-2025）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全球不同产品类型覆铜板用无卤阻燃剂销量（2020-2025年）&amp;（吨）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全球不同产品类型覆铜板用无卤阻燃剂销量市场份额（2020-2025）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全球不同产品类型覆铜板用无卤阻燃剂销量预测（2025-2031）&amp;（吨）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全球市场不同产品类型覆铜板用无卤阻燃剂销量市场份额预测（2025-2031）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全球不同产品类型覆铜板用无卤阻燃剂收入（2020-2025年）&amp;（百万美元）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全球不同产品类型覆铜板用无卤阻燃剂收入市场份额（2020-2025）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全球不同产品类型覆铜板用无卤阻燃剂收入预测（2025-2031）&amp;（百万美元）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全球不同产品类型覆铜板用无卤阻燃剂收入市场份额预测（2025-2031）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全球不同应用覆铜板用无卤阻燃剂销量（2020-2025年）&amp;（吨）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全球不同应用覆铜板用无卤阻燃剂销量市场份额（2020-2025）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全球不同应用覆铜板用无卤阻燃剂销量预测（2025-2031）&amp;（吨）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全球市场不同应用覆铜板用无卤阻燃剂销量市场份额预测（2025-2031）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全球不同应用覆铜板用无卤阻燃剂收入（2020-2025年）&amp;（百万美元）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全球不同应用覆铜板用无卤阻燃剂收入市场份额（2020-2025）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全球不同应用覆铜板用无卤阻燃剂收入预测（2025-2031）&amp;（百万美元）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全球不同应用覆铜板用无卤阻燃剂收入市场份额预测（2025-2031）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覆铜板用无卤阻燃剂上游原料供应商及联系方式列表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覆铜板用无卤阻燃剂典型客户列表</w:t>
      </w:r>
      <w:r>
        <w:rPr>
          <w:rFonts w:hint="eastAsia"/>
        </w:rPr>
        <w:br/>
      </w:r>
      <w:r>
        <w:rPr>
          <w:rFonts w:hint="eastAsia"/>
        </w:rPr>
        <w:t>　　表 106： 覆铜板用无卤阻燃剂主要销售模式及销售渠道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覆铜板用无卤阻燃剂行业发展机遇及主要驱动因素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覆铜板用无卤阻燃剂行业发展面临的风险</w:t>
      </w:r>
      <w:r>
        <w:rPr>
          <w:rFonts w:hint="eastAsia"/>
        </w:rPr>
        <w:br/>
      </w:r>
      <w:r>
        <w:rPr>
          <w:rFonts w:hint="eastAsia"/>
        </w:rPr>
        <w:t>　　表 109： 覆铜板用无卤阻燃剂行业政策分析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覆铜板用无卤阻燃剂产品图片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全球不同产品类型覆铜板用无卤阻燃剂销售额2020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全球不同产品类型覆铜板用无卤阻燃剂市场份额2024 VS 2025</w:t>
      </w:r>
      <w:r>
        <w:rPr>
          <w:rFonts w:hint="eastAsia"/>
        </w:rPr>
        <w:br/>
      </w:r>
      <w:r>
        <w:rPr>
          <w:rFonts w:hint="eastAsia"/>
        </w:rPr>
        <w:t>　　图 4： 无机阻燃剂产品图片</w:t>
      </w:r>
      <w:r>
        <w:rPr>
          <w:rFonts w:hint="eastAsia"/>
        </w:rPr>
        <w:br/>
      </w:r>
      <w:r>
        <w:rPr>
          <w:rFonts w:hint="eastAsia"/>
        </w:rPr>
        <w:t>　　图 5： 有机阻燃剂产品图片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全球不同应用覆铜板用无卤阻燃剂市场份额2024 VS 2025</w:t>
      </w:r>
      <w:r>
        <w:rPr>
          <w:rFonts w:hint="eastAsia"/>
        </w:rPr>
        <w:br/>
      </w:r>
      <w:r>
        <w:rPr>
          <w:rFonts w:hint="eastAsia"/>
        </w:rPr>
        <w:t>　　图 8： 玻纤布基覆铜板</w:t>
      </w:r>
      <w:r>
        <w:rPr>
          <w:rFonts w:hint="eastAsia"/>
        </w:rPr>
        <w:br/>
      </w:r>
      <w:r>
        <w:rPr>
          <w:rFonts w:hint="eastAsia"/>
        </w:rPr>
        <w:t>　　图 9： 纸基覆铜板</w:t>
      </w:r>
      <w:r>
        <w:rPr>
          <w:rFonts w:hint="eastAsia"/>
        </w:rPr>
        <w:br/>
      </w:r>
      <w:r>
        <w:rPr>
          <w:rFonts w:hint="eastAsia"/>
        </w:rPr>
        <w:t>　　图 10： 复合基覆铜板</w:t>
      </w:r>
      <w:r>
        <w:rPr>
          <w:rFonts w:hint="eastAsia"/>
        </w:rPr>
        <w:br/>
      </w:r>
      <w:r>
        <w:rPr>
          <w:rFonts w:hint="eastAsia"/>
        </w:rPr>
        <w:t>　　图 11： 全球覆铜板用无卤阻燃剂产能、产量、产能利用率及发展趋势（2020-2031）&amp;（吨）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全球覆铜板用无卤阻燃剂产量、需求量及发展趋势（2020-2031）&amp;（吨）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全球主要地区覆铜板用无卤阻燃剂产量（2020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全球主要地区覆铜板用无卤阻燃剂产量市场份额（2020-2031）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中国覆铜板用无卤阻燃剂产能、产量、产能利用率及发展趋势（2020-2031）&amp;（吨）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中国覆铜板用无卤阻燃剂产量、市场需求量及发展趋势（2020-2031）&amp;（吨）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全球覆铜板用无卤阻燃剂市场销售额及增长率：（2020-2031）&amp;（百万美元）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全球市场覆铜板用无卤阻燃剂市场规模：2020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全球市场覆铜板用无卤阻燃剂价格趋势（2020-2031）&amp;（美元/吨）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2025年全球市场主要厂商覆铜板用无卤阻燃剂销量市场份额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2025年全球市场主要厂商覆铜板用无卤阻燃剂收入市场份额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2025年中国市场主要厂商覆铜板用无卤阻燃剂销量市场份额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2025年中国市场主要厂商覆铜板用无卤阻燃剂收入市场份额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2025年全球前五大生产商覆铜板用无卤阻燃剂市场份额</w:t>
      </w:r>
      <w:r>
        <w:rPr>
          <w:rFonts w:hint="eastAsia"/>
        </w:rPr>
        <w:br/>
      </w:r>
      <w:r>
        <w:rPr>
          <w:rFonts w:hint="eastAsia"/>
        </w:rPr>
        <w:t>　　图 26： 2025年全球覆铜板用无卤阻燃剂第一梯队、第二梯队和第三梯队厂商及市场份额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全球主要地区覆铜板用无卤阻燃剂销售收入（2020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全球主要地区覆铜板用无卤阻燃剂销售收入市场份额（2024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北美市场覆铜板用无卤阻燃剂收入及增长率（2020-2031）&amp;（百万美元）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欧洲市场覆铜板用无卤阻燃剂收入及增长率（2020-2031）&amp;（百万美元）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中国市场覆铜板用无卤阻燃剂收入及增长率（2020-2031）&amp;（百万美元）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日本市场覆铜板用无卤阻燃剂收入及增长率（2020-2031）&amp;（百万美元）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东南亚市场覆铜板用无卤阻燃剂收入及增长率（2020-2031）&amp;（百万美元）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印度市场覆铜板用无卤阻燃剂销量及增长率（2020-2031）&amp;（吨）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印度市场覆铜板用无卤阻燃剂收入及增长率（2020-2031）&amp;（百万美元）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全球不同产品类型覆铜板用无卤阻燃剂价格走势（2020-2031）&amp;（美元/吨）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全球不同应用覆铜板用无卤阻燃剂价格走势（2020-2031）&amp;（美元/吨）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覆铜板用无卤阻燃剂产业链</w:t>
      </w:r>
      <w:r>
        <w:rPr>
          <w:rFonts w:hint="eastAsia"/>
        </w:rPr>
        <w:br/>
      </w:r>
      <w:r>
        <w:rPr>
          <w:rFonts w:hint="eastAsia"/>
        </w:rPr>
        <w:t>　　图 44： 覆铜板用无卤阻燃剂中国企业SWOT分析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81433d28f4d4d" w:history="1">
        <w:r>
          <w:rPr>
            <w:rStyle w:val="Hyperlink"/>
          </w:rPr>
          <w:t>2025-2031年全球与中国覆铜板用无卤阻燃剂行业现状调研及前景分析报告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81433d28f4d4d" w:history="1">
        <w:r>
          <w:rPr>
            <w:rStyle w:val="Hyperlink"/>
          </w:rPr>
          <w:t>https://www.20087.com/8/15/FuTongBanYongWuLuZuRanJiFaZhanQianJingFenXi.html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热点：阻燃板是什么板、覆铜板用无卤阻燃剂好吗、阻燃剂、覆铜板阻燃等级判断、无卤阻燃、无铅无卤覆铜板、阻燃板材有哪些、覆铜板材料、无卤阻燃剂有哪些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7e628ff2a465b" w:history="1">
      <w:r>
        <w:rPr>
          <w:rStyle w:val="Hyperlink"/>
        </w:rPr>
        <w:t>2025-2031年全球与中国覆铜板用无卤阻燃剂行业现状调研及前景分析报告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uTongBanYongWuLuZuRanJiFaZhanQianJingFenXi.html" TargetMode="External" Id="Rd8681433d28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uTongBanYongWuLuZuRanJiFaZhanQianJingFenXi.html" TargetMode="External" Id="R87e7e628ff2a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2025-01-23T06:10:00Z</dcterms:created>
  <dcterms:modified xsi:type="dcterms:W3CDTF">2025-01-23T07:10:00Z</dcterms:modified>
  <dc:subject>2025-2031年全球与中国覆铜板用无卤阻燃剂行业现状调研及前景分析报告</dc:subject>
  <dc:title>2025-2031年全球与中国覆铜板用无卤阻燃剂行业现状调研及前景分析报告</dc:title>
  <cp:keywords>2025-2031年全球与中国覆铜板用无卤阻燃剂行业现状调研及前景分析报告</cp:keywords>
  <dc:description>2025-2031年全球与中国覆铜板用无卤阻燃剂行业现状调研及前景分析报告</dc:description>
</cp:coreProperties>
</file>