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eff4e01e42cc" w:history="1">
              <w:r>
                <w:rPr>
                  <w:rStyle w:val="Hyperlink"/>
                </w:rPr>
                <w:t>2025-2031年中国过一硫酸氢钾市场现状与前景趋势预测报告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eff4e01e42cc" w:history="1">
              <w:r>
                <w:rPr>
                  <w:rStyle w:val="Hyperlink"/>
                </w:rPr>
                <w:t>2025-2031年中国过一硫酸氢钾市场现状与前景趋势预测报告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eeff4e01e42cc" w:history="1">
                <w:r>
                  <w:rPr>
                    <w:rStyle w:val="Hyperlink"/>
                  </w:rPr>
                  <w:t>https://www.20087.com/8/05/GuoYiLiuSuanQingJiaHangYeQianJingFenXi.html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一硫酸氢钾是一种强氧化剂，广泛应用于水处理、漂白、消毒等领域。它以其高效的氧化能力和相对安全的操作条件，在工业清洁、游泳池维护以及纸浆漂白等行业中得到了广泛应用。近年来，随着环保法规的日益严格和对化学品安全性的要求提高，过一硫酸氢钾的应用场景也在不断优化，特别是在减少环境污染和提高处理效率方面表现出色。</w:t>
      </w:r>
      <w:r>
        <w:rPr>
          <w:rFonts w:hint="eastAsia"/>
        </w:rPr>
        <w:br/>
      </w:r>
      <w:r>
        <w:rPr>
          <w:rFonts w:hint="eastAsia"/>
        </w:rPr>
        <w:t>　　未来，过一硫酸氢钾的发展将主要集中在绿色环保与应用创新方面。一方面，通过改进生产工艺和配方设计，可以进一步降低生产成本和环境影响，同时提高产品的稳定性和使用效果。此外，结合新型催化剂和协同效应的研究，开发具备更高氧化效率和选择性的复合体系，将进一步拓展其在复杂废水处理或高级氧化过程中的应用潜力。另一方面，随着全球对水资源保护和可持续发展的重视，探索过一硫酸氢钾在这些新兴领域的潜力，如开发适用于资源回收或零排放系统的专用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eff4e01e42cc" w:history="1">
        <w:r>
          <w:rPr>
            <w:rStyle w:val="Hyperlink"/>
          </w:rPr>
          <w:t>2025-2031年中国过一硫酸氢钾市场现状与前景趋势预测报告</w:t>
        </w:r>
      </w:hyperlink>
      <w:r>
        <w:rPr>
          <w:rFonts w:hint="eastAsia"/>
        </w:rPr>
        <w:t>》通过全面的行业调研，系统梳理了过一硫酸氢钾产业链的各个环节，详细分析了过一硫酸氢钾市场规模、需求变化及价格趋势。报告结合当前过一硫酸氢钾行业现状，科学预测了市场前景与发展方向，并解读了重点企业的竞争格局、市场集中度及品牌表现。同时，报告对过一硫酸氢钾细分市场进行了深入探讨，结合过一硫酸氢钾技术现状与SWOT分析，揭示了过一硫酸氢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过一硫酸氢钾行业界定</w:t>
      </w:r>
      <w:r>
        <w:rPr>
          <w:rFonts w:hint="eastAsia"/>
        </w:rPr>
        <w:br/>
      </w:r>
      <w:r>
        <w:rPr>
          <w:rFonts w:hint="eastAsia"/>
        </w:rPr>
        <w:t>　　第一节 过一硫酸氢钾行业定义</w:t>
      </w:r>
      <w:r>
        <w:rPr>
          <w:rFonts w:hint="eastAsia"/>
        </w:rPr>
        <w:br/>
      </w:r>
      <w:r>
        <w:rPr>
          <w:rFonts w:hint="eastAsia"/>
        </w:rPr>
        <w:t>　　第二节 过一硫酸氢钾行业特点分析</w:t>
      </w:r>
      <w:r>
        <w:rPr>
          <w:rFonts w:hint="eastAsia"/>
        </w:rPr>
        <w:br/>
      </w:r>
      <w:r>
        <w:rPr>
          <w:rFonts w:hint="eastAsia"/>
        </w:rPr>
        <w:t>　　第三节 过一硫酸氢钾产业链分析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2024-2025年全球过一硫酸氢钾行业市场运行形势分析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2024-2025年全球过一硫酸氢钾行业发展概况</w:t>
      </w:r>
      <w:r>
        <w:rPr>
          <w:rFonts w:hint="eastAsia"/>
        </w:rPr>
        <w:br/>
      </w:r>
      <w:r>
        <w:rPr>
          <w:rFonts w:hint="eastAsia"/>
        </w:rPr>
        <w:t>　　第二节 全球过一硫酸氢钾行业发展走势</w:t>
      </w:r>
      <w:r>
        <w:rPr>
          <w:rFonts w:hint="eastAsia"/>
        </w:rPr>
        <w:br/>
      </w:r>
      <w:r>
        <w:rPr>
          <w:rFonts w:hint="eastAsia"/>
        </w:rPr>
        <w:t>　　　　二、全球过一硫酸氢钾行业市场分布情况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三、全球过一硫酸氢钾行业发展趋势分析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全球过一硫酸氢钾行业重点国家和区域分析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2024-2025年中国过一硫酸氢钾行业发展环境分析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过一硫酸氢钾行业经济环境分析</w:t>
      </w:r>
      <w:r>
        <w:rPr>
          <w:rFonts w:hint="eastAsia"/>
        </w:rPr>
        <w:br/>
      </w:r>
      <w:r>
        <w:rPr>
          <w:rFonts w:hint="eastAsia"/>
        </w:rPr>
        <w:t>　　第二节 过一硫酸氢钾行业政策环境分析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一、过一硫酸氢钾行业政策影响分析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二、相关过一硫酸氢钾行业标准分析</w:t>
      </w:r>
      <w:r>
        <w:rPr>
          <w:rFonts w:hint="eastAsia"/>
        </w:rPr>
        <w:br/>
      </w:r>
      <w:r>
        <w:rPr>
          <w:rFonts w:hint="eastAsia"/>
        </w:rPr>
        <w:t>　　第三节 过一硫酸氢钾行业社会环境分析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2024-2025年过一硫酸氢钾行业技术发展现状及趋势分析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过一硫酸氢钾行业技术发展现状分析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国内外过一硫酸氢钾行业技术差异与原因</w:t>
      </w:r>
      <w:r>
        <w:rPr>
          <w:rFonts w:hint="eastAsia"/>
        </w:rPr>
        <w:br/>
      </w:r>
      <w:r>
        <w:rPr>
          <w:rFonts w:hint="eastAsia"/>
        </w:rPr>
        <w:t>　　第三节 过一硫酸氢钾行业技术发展方向、趋势预测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提升过一硫酸氢钾行业技术能力策略建议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2024-2025年中国过一硫酸氢钾发展现状调研</w:t>
      </w:r>
      <w:r>
        <w:rPr>
          <w:rFonts w:hint="eastAsia"/>
        </w:rPr>
        <w:br/>
      </w:r>
      <w:r>
        <w:rPr>
          <w:rFonts w:hint="eastAsia"/>
        </w:rPr>
        <w:t>　　第一节 中国过一硫酸氢钾市场现状分析</w:t>
      </w:r>
      <w:r>
        <w:rPr>
          <w:rFonts w:hint="eastAsia"/>
        </w:rPr>
        <w:br/>
      </w:r>
      <w:r>
        <w:rPr>
          <w:rFonts w:hint="eastAsia"/>
        </w:rPr>
        <w:t>　　第二节 中国过一硫酸氢钾行业产量情况分析及预测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一、过一硫酸氢钾总体产能规模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三、2019-2024年中国过一硫酸氢钾产量统计</w:t>
      </w:r>
      <w:r>
        <w:rPr>
          <w:rFonts w:hint="eastAsia"/>
        </w:rPr>
        <w:br/>
      </w:r>
      <w:r>
        <w:rPr>
          <w:rFonts w:hint="eastAsia"/>
        </w:rPr>
        <w:t>　　　　二、过一硫酸氢钾生产区域分布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三、2025-2031年中国过一硫酸氢钾产量预测分析</w:t>
      </w:r>
      <w:r>
        <w:rPr>
          <w:rFonts w:hint="eastAsia"/>
        </w:rPr>
        <w:br/>
      </w:r>
      <w:r>
        <w:rPr>
          <w:rFonts w:hint="eastAsia"/>
        </w:rPr>
        <w:t>　　第三节 中国过一硫酸氢钾市场需求分析及预测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一、中国过一硫酸氢钾市场需求特点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二、2019-2024年中国过一硫酸氢钾市场需求量统计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三、2025-2031年中国过一硫酸氢钾市场需求量预测分析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过一硫酸氢钾细分市场深度分析</w:t>
      </w:r>
      <w:r>
        <w:rPr>
          <w:rFonts w:hint="eastAsia"/>
        </w:rPr>
        <w:br/>
      </w:r>
      <w:r>
        <w:rPr>
          <w:rFonts w:hint="eastAsia"/>
        </w:rPr>
        <w:t>　　第一节 过一硫酸氢钾细分市场（一）发展研究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过一硫酸氢钾细分市场（二）发展研究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中国过一硫酸氢钾行业进出口情况分析预测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2019-2024年中国过一硫酸氢钾行业进出口情况分析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一、2019-2024年中国过一硫酸氢钾行业进口分析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二、2019-2024年中国过一硫酸氢钾行业出口分析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2025-2031年中国过一硫酸氢钾行业进出口情况预测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一、2025-2031年中国过一硫酸氢钾行业进口预测分析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二、2025-2031年中国过一硫酸氢钾行业出口预测分析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影响过一硫酸氢钾行业进出口变化的主要原因分析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2019-2024年中国过一硫酸氢钾行业区域市场分析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中国过一硫酸氢钾行业区域市场结构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重点地区过一硫酸氢钾行业调研分析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一、重点地区（一）过一硫酸氢钾市场分析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二、重点地区（二）过一硫酸氢钾市场分析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三、重点地区（三）过一硫酸氢钾市场分析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四、重点地区（四）过一硫酸氢钾市场分析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五、重点地区（五）过一硫酸氢钾市场分析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过一硫酸氢钾行业竞争格局分析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过一硫酸氢钾行业集中度分析</w:t>
      </w:r>
      <w:r>
        <w:rPr>
          <w:rFonts w:hint="eastAsia"/>
        </w:rPr>
        <w:br/>
      </w:r>
      <w:r>
        <w:rPr>
          <w:rFonts w:hint="eastAsia"/>
        </w:rPr>
        <w:t>　　　　一、过一硫酸氢钾市场集中度分析</w:t>
      </w:r>
      <w:r>
        <w:rPr>
          <w:rFonts w:hint="eastAsia"/>
        </w:rPr>
        <w:br/>
      </w:r>
      <w:r>
        <w:rPr>
          <w:rFonts w:hint="eastAsia"/>
        </w:rPr>
        <w:t>　　　　二、过一硫酸氢钾企业集中度分析</w:t>
      </w:r>
      <w:r>
        <w:rPr>
          <w:rFonts w:hint="eastAsia"/>
        </w:rPr>
        <w:br/>
      </w:r>
      <w:r>
        <w:rPr>
          <w:rFonts w:hint="eastAsia"/>
        </w:rPr>
        <w:t>　　　　三、过一硫酸氢钾区域集中度分析</w:t>
      </w:r>
      <w:r>
        <w:rPr>
          <w:rFonts w:hint="eastAsia"/>
        </w:rPr>
        <w:br/>
      </w:r>
      <w:r>
        <w:rPr>
          <w:rFonts w:hint="eastAsia"/>
        </w:rPr>
        <w:t>　　第二节 过一硫酸氢钾行业主要企业竞争力分析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过一硫酸氢钾行业竞争格局分析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一、2024-2025年过一硫酸氢钾行业竞争分析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二、2024-2025年中外过一硫酸氢钾产品竞争分析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三、2019-2024年我国过一硫酸氢钾市场竞争分析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四、2025-2031年国内主要过一硫酸氢钾企业动向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过一硫酸氢钾行业上、下游市场分析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过一硫酸氢钾行业上游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过一硫酸氢钾行业下游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过一硫酸氢钾行业重点企业发展调研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过一硫酸氢钾重点企业（一）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过一硫酸氢钾重点企业（二）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过一硫酸氢钾重点企业（三）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过一硫酸氢钾重点企业（四）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过一硫酸氢钾重点企业（五）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过一硫酸氢钾重点企业（六）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2025年过一硫酸氢钾企业管理策略建议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提高过一硫酸氢钾企业竞争力的策略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一、提高中国过一硫酸氢钾企业核心竞争力的对策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二、过一硫酸氢钾企业提升竞争力的主要方向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三、影响过一硫酸氢钾企业核心竞争力的因素及提升途径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四、提高过一硫酸氢钾企业竞争力的策略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对我国过一硫酸氢钾品牌的战略思考</w:t>
      </w:r>
      <w:r>
        <w:rPr>
          <w:rFonts w:hint="eastAsia"/>
        </w:rPr>
        <w:br/>
      </w:r>
      <w:r>
        <w:rPr>
          <w:rFonts w:hint="eastAsia"/>
        </w:rPr>
        <w:t>　　　　一、过一硫酸氢钾实施品牌战略的意义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二、过一硫酸氢钾企业品牌的现状分析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三、我国过一硫酸氢钾企业的品牌战略</w:t>
      </w:r>
      <w:r>
        <w:rPr>
          <w:rFonts w:hint="eastAsia"/>
        </w:rPr>
        <w:br/>
      </w:r>
      <w:r>
        <w:rPr>
          <w:rFonts w:hint="eastAsia"/>
        </w:rPr>
        <w:t>　　　　四、过一硫酸氢钾品牌战略管理的策略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2025-2031年中国过一硫酸氢钾行业前景与风险预测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2025年中国过一硫酸氢钾市场前景分析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2025-2031年中国过一硫酸氢钾发展趋势预测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2025-2031年中国过一硫酸氢钾行业投资特性分析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一、2025-2031年中国过一硫酸氢钾行业进入壁垒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二、2025-2031年中国过一硫酸氢钾行业盈利模式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三、2025-2031年中国过一硫酸氢钾行业盈利因素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2025-2031年中国过一硫酸氢钾行业投资机会分析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一、2025-2031年中国过一硫酸氢钾细分市场投资机会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二、2025-2031年中国过一硫酸氢钾行业区域市场投资潜力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2025-2031年中国过一硫酸氢钾行业投资风险分析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一、2025-2031年中国过一硫酸氢钾行业市场竞争风险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二、2025-2031年中国过一硫酸氢钾行业技术风险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三、2025-2031年中国过一硫酸氢钾行业政策风险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四、2025-2031年中国过一硫酸氢钾行业进入退出风险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过一硫酸氢钾行业研究结论</w:t>
      </w:r>
      <w:r>
        <w:rPr>
          <w:rFonts w:hint="eastAsia"/>
        </w:rPr>
        <w:br/>
      </w:r>
      <w:r>
        <w:rPr>
          <w:rFonts w:hint="eastAsia"/>
        </w:rPr>
        <w:t>　　第二节 过一硫酸氢钾行业投资价值评估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[~中~智~林~]过一硫酸氢钾行业投资建议</w:t>
      </w:r>
      <w:r>
        <w:rPr>
          <w:rFonts w:hint="eastAsia"/>
        </w:rPr>
        <w:br/>
      </w:r>
      <w:r>
        <w:rPr>
          <w:rFonts w:hint="eastAsia"/>
        </w:rPr>
        <w:t>　　　　一、过一硫酸氢钾行业投资策略建议</w:t>
      </w:r>
      <w:r>
        <w:rPr>
          <w:rFonts w:hint="eastAsia"/>
        </w:rPr>
        <w:br/>
      </w:r>
      <w:r>
        <w:rPr>
          <w:rFonts w:hint="eastAsia"/>
        </w:rPr>
        <w:t>　　　　二、过一硫酸氢钾行业投资方向建议</w:t>
      </w:r>
      <w:r>
        <w:rPr>
          <w:rFonts w:hint="eastAsia"/>
        </w:rPr>
        <w:br/>
      </w:r>
      <w:r>
        <w:rPr>
          <w:rFonts w:hint="eastAsia"/>
        </w:rPr>
        <w:t>　　　　三、过一硫酸氢钾行业投资方式建议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过一硫酸氢钾行业历程</w:t>
      </w:r>
      <w:r>
        <w:rPr>
          <w:rFonts w:hint="eastAsia"/>
        </w:rPr>
        <w:br/>
      </w:r>
      <w:r>
        <w:rPr>
          <w:rFonts w:hint="eastAsia"/>
        </w:rPr>
        <w:t>　　图表 过一硫酸氢钾行业生命周期</w:t>
      </w:r>
      <w:r>
        <w:rPr>
          <w:rFonts w:hint="eastAsia"/>
        </w:rPr>
        <w:br/>
      </w:r>
      <w:r>
        <w:rPr>
          <w:rFonts w:hint="eastAsia"/>
        </w:rPr>
        <w:t>　　图表 过一硫酸氢钾行业产业链分析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2019-2024年过一硫酸氢钾行业市场容量分析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2025年中国过一硫酸氢钾行业需求领域分布格局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2019-2024年中国过一硫酸氢钾出口金额分析</w:t>
      </w:r>
      <w:r>
        <w:rPr>
          <w:rFonts w:hint="eastAsia"/>
        </w:rPr>
        <w:br/>
      </w:r>
      <w:r>
        <w:rPr>
          <w:rFonts w:hint="eastAsia"/>
        </w:rPr>
        <w:t>　　图表 2025年中国过一硫酸氢钾进口国家及地区分析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2025年中国过一硫酸氢钾出口国家及地区分析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2019-2024年中国过一硫酸氢钾行业企业平均规模情况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**地区过一硫酸氢钾市场规模及增长情况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**地区过一硫酸氢钾行业市场需求情况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**地区过一硫酸氢钾市场规模及增长情况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**地区过一硫酸氢钾行业市场需求情况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**地区过一硫酸氢钾市场规模及增长情况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**地区过一硫酸氢钾行业市场需求情况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**地区过一硫酸氢钾市场规模及增长情况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**地区过一硫酸氢钾行业市场需求情况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过一硫酸氢钾重点企业（二）经营情况分析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过一硫酸氢钾重点企业（二）主要经济指标情况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过一硫酸氢钾企业信息</w:t>
      </w:r>
      <w:r>
        <w:rPr>
          <w:rFonts w:hint="eastAsia"/>
        </w:rPr>
        <w:br/>
      </w:r>
      <w:r>
        <w:rPr>
          <w:rFonts w:hint="eastAsia"/>
        </w:rPr>
        <w:t>　　图表 过一硫酸氢钾企业经营情况分析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过一硫酸氢钾重点企业（三）成长能力情况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2025-2031年中国过一硫酸氢钾发展趋势预测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eff4e01e42cc" w:history="1">
        <w:r>
          <w:rPr>
            <w:rStyle w:val="Hyperlink"/>
          </w:rPr>
          <w:t>2025-2031年中国过一硫酸氢钾市场现状与前景趋势预测报告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eeff4e01e42cc" w:history="1">
        <w:r>
          <w:rPr>
            <w:rStyle w:val="Hyperlink"/>
          </w:rPr>
          <w:t>https://www.20087.com/8/05/GuoYiLiuSuanQingJiaHangYeQianJingFenXi.html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氢钾正确使用方法、过一硫酸氢钾价格、连二亚硫酸钠、过一硫酸氢钾结构式、过一硫酸氢钾和盐酸、过一硫酸氢钾化学式、戊二醛是酸性还是碱性、过一硫酸氢钾复合盐是纯净物吗、过硫酸氢钾和单过硫酸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971831d8d4710" w:history="1">
      <w:r>
        <w:rPr>
          <w:rStyle w:val="Hyperlink"/>
        </w:rPr>
        <w:t>2025-2031年中国过一硫酸氢钾市场现状与前景趋势预测报告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uoYiLiuSuanQingJiaHangYeQianJingFenXi.html" TargetMode="External" Id="Rde5eeff4e01e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uoYiLiuSuanQingJiaHangYeQianJingFenXi.html" TargetMode="External" Id="Re1a971831d8d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2024-10-03T23:25:00Z</dcterms:created>
  <dcterms:modified xsi:type="dcterms:W3CDTF">2024-10-04T00:25:00Z</dcterms:modified>
  <dc:subject>2025-2031年中国过一硫酸氢钾市场现状与前景趋势预测报告</dc:subject>
  <dc:title>2025-2031年中国过一硫酸氢钾市场现状与前景趋势预测报告</dc:title>
  <cp:keywords>2025-2031年中国过一硫酸氢钾市场现状与前景趋势预测报告</cp:keywords>
  <dc:description>2025-2031年中国过一硫酸氢钾市场现状与前景趋势预测报告</dc:description>
</cp:coreProperties>
</file>