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2ff58dc42486a" w:history="1">
              <w:r>
                <w:rPr>
                  <w:rStyle w:val="Hyperlink"/>
                </w:rPr>
                <w:t>2025-2031年全球与中国钎焊合金市场调查研究及发展趋势预测报告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2ff58dc42486a" w:history="1">
              <w:r>
                <w:rPr>
                  <w:rStyle w:val="Hyperlink"/>
                </w:rPr>
                <w:t>2025-2031年全球与中国钎焊合金市场调查研究及发展趋势预测报告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2ff58dc42486a" w:history="1">
                <w:r>
                  <w:rPr>
                    <w:rStyle w:val="Hyperlink"/>
                  </w:rPr>
                  <w:t>https://www.20087.com/8/25/QianHanHeJinDeFaZhanQuShi.html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合金是一种用于连接金属部件的材料，通过熔化填充金属来实现两个或多个组件之间的牢固结合。这种技术广泛应用于航空航天、汽车制造以及电子设备等行业中，因其能够提供高强度和耐腐蚀性的接头而备受青睐。随着对产品性能要求的不断提高，尤其是对于轻量化设计的需求增加，钎焊合金的研发方向正朝着提高焊接强度、降低热影响区损伤以及增强耐高温性能等方向发展。</w:t>
      </w:r>
      <w:r>
        <w:rPr>
          <w:rFonts w:hint="eastAsia"/>
        </w:rPr>
        <w:br/>
      </w:r>
      <w:r>
        <w:rPr>
          <w:rFonts w:hint="eastAsia"/>
        </w:rPr>
        <w:t>　　随着新能源汽车及智能制造技术的快速发展，钎焊合金的应用场景将进一步扩展。新材料如钛合金和复合材料在工业中的应用增多，将推动钎焊合金向适应更多种类材料焊接的方向发展。此外，环保法规的日益严格促使行业寻求更加绿色的生产工艺，减少有害物质排放成为必然趋势。同时，自动化焊接技术的进步也将为钎焊合金的应用带来新的机遇与挑战，如何确保焊接过程的稳定性和一致性将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2ff58dc42486a" w:history="1">
        <w:r>
          <w:rPr>
            <w:rStyle w:val="Hyperlink"/>
          </w:rPr>
          <w:t>2025-2031年全球与中国钎焊合金市场调查研究及发展趋势预测报告</w:t>
        </w:r>
      </w:hyperlink>
      <w:r>
        <w:rPr>
          <w:rFonts w:hint="eastAsia"/>
        </w:rPr>
        <w:t>》依托权威机构及行业协会数据，结合钎焊合金行业的宏观环境与微观实践，从钎焊合金市场规模、市场需求、技术现状及产业链结构等多维度进行了系统调研与分析。报告通过严谨的研究方法与翔实的数据支持，辅以直观图表，全面剖析了钎焊合金行业发展趋势、重点企业表现及市场竞争格局，并通过SWOT分析揭示了行业机遇与潜在风险，为钎焊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钎焊合金市场概述</w:t>
      </w:r>
      <w:r>
        <w:rPr>
          <w:rFonts w:hint="eastAsia"/>
        </w:rPr>
        <w:br/>
      </w:r>
      <w:r>
        <w:rPr>
          <w:rFonts w:hint="eastAsia"/>
        </w:rPr>
        <w:t>　　1.1 钎焊合金行业概述及统计范围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按照不同产品类型，钎焊合金主要可以分为如下几个类别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全球不同产品类型钎焊合金规模增长趋势2020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铝钎焊合金</w:t>
      </w:r>
      <w:r>
        <w:rPr>
          <w:rFonts w:hint="eastAsia"/>
        </w:rPr>
        <w:br/>
      </w:r>
      <w:r>
        <w:rPr>
          <w:rFonts w:hint="eastAsia"/>
        </w:rPr>
        <w:t>　　　　1.2.3 铜钎焊合金</w:t>
      </w:r>
      <w:r>
        <w:rPr>
          <w:rFonts w:hint="eastAsia"/>
        </w:rPr>
        <w:br/>
      </w:r>
      <w:r>
        <w:rPr>
          <w:rFonts w:hint="eastAsia"/>
        </w:rPr>
        <w:t>　　　　1.2.4 银钎焊合金</w:t>
      </w:r>
      <w:r>
        <w:rPr>
          <w:rFonts w:hint="eastAsia"/>
        </w:rPr>
        <w:br/>
      </w:r>
      <w:r>
        <w:rPr>
          <w:rFonts w:hint="eastAsia"/>
        </w:rPr>
        <w:t>　　　　1.2.5 镍钎焊合金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从不同应用，钎焊合金主要包括如下几个方面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全球不同应用钎焊合金规模增长趋势2020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电气工业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钎焊合金行业发展总体概况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钎焊合金行业发展主要特点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钎焊合金行业发展影响因素</w:t>
      </w:r>
      <w:r>
        <w:rPr>
          <w:rFonts w:hint="eastAsia"/>
        </w:rPr>
        <w:br/>
      </w:r>
      <w:r>
        <w:rPr>
          <w:rFonts w:hint="eastAsia"/>
        </w:rPr>
        <w:t>　　　　1.4.3 .1 钎焊合金有利因素</w:t>
      </w:r>
      <w:r>
        <w:rPr>
          <w:rFonts w:hint="eastAsia"/>
        </w:rPr>
        <w:br/>
      </w:r>
      <w:r>
        <w:rPr>
          <w:rFonts w:hint="eastAsia"/>
        </w:rPr>
        <w:t>　　　　1.4.3 .2 钎焊合金不利因素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全球钎焊合金供需现状及预测（2020-2031）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全球钎焊合金产能、产量、产能利用率及发展趋势（2020-2031）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全球钎焊合金产量、需求量及发展趋势（2020-2031）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全球主要地区钎焊合金产量及发展趋势（2020-2031）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中国钎焊合金供需现状及预测（2020-2031）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中国钎焊合金产能、产量、产能利用率及发展趋势（2020-2031）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中国钎焊合金产量、市场需求量及发展趋势（2020-2031）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中国钎焊合金产能和产量占全球的比重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全球钎焊合金销量及收入</w:t>
      </w:r>
      <w:r>
        <w:rPr>
          <w:rFonts w:hint="eastAsia"/>
        </w:rPr>
        <w:br/>
      </w:r>
      <w:r>
        <w:rPr>
          <w:rFonts w:hint="eastAsia"/>
        </w:rPr>
        <w:t>　　　　2.3.1 全球市场钎焊合金收入（2020-2031）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全球市场钎焊合金销量（2020-2031）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全球市场钎焊合金价格趋势（2020-2031）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中国钎焊合金销量及收入</w:t>
      </w:r>
      <w:r>
        <w:rPr>
          <w:rFonts w:hint="eastAsia"/>
        </w:rPr>
        <w:br/>
      </w:r>
      <w:r>
        <w:rPr>
          <w:rFonts w:hint="eastAsia"/>
        </w:rPr>
        <w:t>　　　　2.4.1 中国市场钎焊合金收入（2020-2031）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中国市场钎焊合金销量（2020-2031）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中国市场钎焊合金销量和收入占全球的比重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全球钎焊合金主要地区分析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全球主要地区钎焊合金市场规模分析：2020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全球主要地区钎焊合金销售收入及市场份额（2020-2025年）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全球主要地区钎焊合金销售收入预测（2026-2031）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全球主要地区钎焊合金销量分析：2020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全球主要地区钎焊合金销量及市场份额（2020-2025年）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全球主要地区钎焊合金销量及市场份额预测（2026-2031）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北美（美国和加拿大）钎焊合金销量（2020-2031）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北美（美国和加拿大）钎焊合金收入（2020-2031）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欧洲（德国、英国、法国和意大利等国家）钎焊合金销量（2020-2031）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欧洲（德国、英国、法国和意大利等国家）钎焊合金收入（2020-2031）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亚太（中国、日本、韩国、中国台湾、印度和东南亚等）钎焊合金销量（2020-2031）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亚太（中国、日本、韩国、中国台湾、印度和东南亚等）钎焊合金收入（2020-2031）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拉美地区（墨西哥、巴西等国家）钎焊合金销量（2020-2031）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拉美地区（墨西哥、巴西等国家）钎焊合金收入（2020-2031）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中东及非洲（土耳其、沙特等国家）钎焊合金销量（2020-2031）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中东及非洲（土耳其、沙特等国家）钎焊合金收入（2020-2031）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全球市场主要厂商钎焊合金产能市场份额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全球市场主要厂商钎焊合金销量（2020-2025）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全球市场主要厂商钎焊合金销售收入（2020-2025）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全球市场主要厂商钎焊合金销售价格（2020-2025）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2024年全球主要生产商钎焊合金收入排名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中国市场主要厂商钎焊合金销量（2020-2025）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中国市场主要厂商钎焊合金销售收入（2020-2025）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中国市场主要厂商钎焊合金销售价格（2020-2025）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2024年中国主要生产商钎焊合金收入排名</w:t>
      </w:r>
      <w:r>
        <w:rPr>
          <w:rFonts w:hint="eastAsia"/>
        </w:rPr>
        <w:br/>
      </w:r>
      <w:r>
        <w:rPr>
          <w:rFonts w:hint="eastAsia"/>
        </w:rPr>
        <w:t>　　4.3 全球主要厂商钎焊合金总部及产地分布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全球主要厂商钎焊合金商业化日期</w:t>
      </w:r>
      <w:r>
        <w:rPr>
          <w:rFonts w:hint="eastAsia"/>
        </w:rPr>
        <w:br/>
      </w:r>
      <w:r>
        <w:rPr>
          <w:rFonts w:hint="eastAsia"/>
        </w:rPr>
        <w:t>　　4.5 全球主要厂商钎焊合金产品类型及应用</w:t>
      </w:r>
      <w:r>
        <w:rPr>
          <w:rFonts w:hint="eastAsia"/>
        </w:rPr>
        <w:br/>
      </w:r>
      <w:r>
        <w:rPr>
          <w:rFonts w:hint="eastAsia"/>
        </w:rPr>
        <w:t>　　4.6 钎焊合金行业集中度、竞争程度分析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钎焊合金行业集中度分析：全球头部厂商份额（Top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全球钎焊合金第一梯队、第二梯队和第三梯队生产商（品牌）及市场份额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不同产品类型钎焊合金分析</w:t>
      </w:r>
      <w:r>
        <w:rPr>
          <w:rFonts w:hint="eastAsia"/>
        </w:rPr>
        <w:br/>
      </w:r>
      <w:r>
        <w:rPr>
          <w:rFonts w:hint="eastAsia"/>
        </w:rPr>
        <w:t>　　5.1 全球不同产品类型钎焊合金销量（2020-2031）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全球不同产品类型钎焊合金销量及市场份额（2020-2025）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全球不同产品类型钎焊合金销量预测（2026-2031）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全球不同产品类型钎焊合金收入（2020-2031）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全球不同产品类型钎焊合金收入及市场份额（2020-2025）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全球不同产品类型钎焊合金收入预测（2026-2031）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全球不同产品类型钎焊合金价格走势（2020-2031）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中国不同产品类型钎焊合金销量（2020-2031）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中国不同产品类型钎焊合金销量及市场份额（2020-2025）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中国不同产品类型钎焊合金销量预测（2026-2031）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中国不同产品类型钎焊合金收入（2020-2031）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中国不同产品类型钎焊合金收入及市场份额（2020-2025）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中国不同产品类型钎焊合金收入预测（2026-2031）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不同应用钎焊合金分析</w:t>
      </w:r>
      <w:r>
        <w:rPr>
          <w:rFonts w:hint="eastAsia"/>
        </w:rPr>
        <w:br/>
      </w:r>
      <w:r>
        <w:rPr>
          <w:rFonts w:hint="eastAsia"/>
        </w:rPr>
        <w:t>　　6.1 全球不同应用钎焊合金销量（2020-2031）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全球不同应用钎焊合金销量及市场份额（2020-2025）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全球不同应用钎焊合金销量预测（2026-2031）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全球不同应用钎焊合金收入（2020-2031）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全球不同应用钎焊合金收入及市场份额（2020-2025）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全球不同应用钎焊合金收入预测（2026-2031）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全球不同应用钎焊合金价格走势（2020-2031）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中国不同应用钎焊合金销量（2020-2031）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中国不同应用钎焊合金销量及市场份额（2020-2025）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中国不同应用钎焊合金销量预测（2026-2031）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中国不同应用钎焊合金收入（2020-2031）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中国不同应用钎焊合金收入及市场份额（2020-2025）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中国不同应用钎焊合金收入预测（2026-2031）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钎焊合金行业发展趋势</w:t>
      </w:r>
      <w:r>
        <w:rPr>
          <w:rFonts w:hint="eastAsia"/>
        </w:rPr>
        <w:br/>
      </w:r>
      <w:r>
        <w:rPr>
          <w:rFonts w:hint="eastAsia"/>
        </w:rPr>
        <w:t>　　7.2 钎焊合金行业主要驱动因素</w:t>
      </w:r>
      <w:r>
        <w:rPr>
          <w:rFonts w:hint="eastAsia"/>
        </w:rPr>
        <w:br/>
      </w:r>
      <w:r>
        <w:rPr>
          <w:rFonts w:hint="eastAsia"/>
        </w:rPr>
        <w:t>　　7.3 钎焊合金中国企业SWOT分析</w:t>
      </w:r>
      <w:r>
        <w:rPr>
          <w:rFonts w:hint="eastAsia"/>
        </w:rPr>
        <w:br/>
      </w:r>
      <w:r>
        <w:rPr>
          <w:rFonts w:hint="eastAsia"/>
        </w:rPr>
        <w:t>　　7.4 中国钎焊合金行业政策环境分析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钎焊合金行业产业链简介</w:t>
      </w:r>
      <w:r>
        <w:rPr>
          <w:rFonts w:hint="eastAsia"/>
        </w:rPr>
        <w:br/>
      </w:r>
      <w:r>
        <w:rPr>
          <w:rFonts w:hint="eastAsia"/>
        </w:rPr>
        <w:t>　　　　8.1.1 钎焊合金行业供应链分析</w:t>
      </w:r>
      <w:r>
        <w:rPr>
          <w:rFonts w:hint="eastAsia"/>
        </w:rPr>
        <w:br/>
      </w:r>
      <w:r>
        <w:rPr>
          <w:rFonts w:hint="eastAsia"/>
        </w:rPr>
        <w:t>　　　　8.1.2 钎焊合金主要原料及供应情况</w:t>
      </w:r>
      <w:r>
        <w:rPr>
          <w:rFonts w:hint="eastAsia"/>
        </w:rPr>
        <w:br/>
      </w:r>
      <w:r>
        <w:rPr>
          <w:rFonts w:hint="eastAsia"/>
        </w:rPr>
        <w:t>　　　　8.1.3 钎焊合金行业主要下游客户</w:t>
      </w:r>
      <w:r>
        <w:rPr>
          <w:rFonts w:hint="eastAsia"/>
        </w:rPr>
        <w:br/>
      </w:r>
      <w:r>
        <w:rPr>
          <w:rFonts w:hint="eastAsia"/>
        </w:rPr>
        <w:t>　　8.2 钎焊合金行业采购模式</w:t>
      </w:r>
      <w:r>
        <w:rPr>
          <w:rFonts w:hint="eastAsia"/>
        </w:rPr>
        <w:br/>
      </w:r>
      <w:r>
        <w:rPr>
          <w:rFonts w:hint="eastAsia"/>
        </w:rPr>
        <w:t>　　8.3 钎焊合金行业生产模式</w:t>
      </w:r>
      <w:r>
        <w:rPr>
          <w:rFonts w:hint="eastAsia"/>
        </w:rPr>
        <w:br/>
      </w:r>
      <w:r>
        <w:rPr>
          <w:rFonts w:hint="eastAsia"/>
        </w:rPr>
        <w:t>　　8.4 钎焊合金行业销售模式及销售渠道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全球市场主要钎焊合金厂商简介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钎焊合金销量、收入、价格及毛利率（2020-2025）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中国市场钎焊合金产量、销量、进出口分析及未来趋势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中国市场钎焊合金产量、销量、进出口分析及未来趋势（2020-2031）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中国市场钎焊合金进出口贸易趋势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中国市场钎焊合金主要进口来源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中国市场钎焊合金主要出口目的地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中国市场钎焊合金主要地区分布</w:t>
      </w:r>
      <w:r>
        <w:rPr>
          <w:rFonts w:hint="eastAsia"/>
        </w:rPr>
        <w:br/>
      </w:r>
      <w:r>
        <w:rPr>
          <w:rFonts w:hint="eastAsia"/>
        </w:rPr>
        <w:t>　　11.1 中国钎焊合金生产地区分布</w:t>
      </w:r>
      <w:r>
        <w:rPr>
          <w:rFonts w:hint="eastAsia"/>
        </w:rPr>
        <w:br/>
      </w:r>
      <w:r>
        <w:rPr>
          <w:rFonts w:hint="eastAsia"/>
        </w:rPr>
        <w:t>　　11.2 中国钎焊合金消费地区分布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全球不同产品类型钎焊合金规模规模增长趋势2020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钎焊合金行业发展主要特点</w:t>
      </w:r>
      <w:r>
        <w:rPr>
          <w:rFonts w:hint="eastAsia"/>
        </w:rPr>
        <w:br/>
      </w:r>
      <w:r>
        <w:rPr>
          <w:rFonts w:hint="eastAsia"/>
        </w:rPr>
        <w:t>　　表 4： 钎焊合金行业发展有利因素分析</w:t>
      </w:r>
      <w:r>
        <w:rPr>
          <w:rFonts w:hint="eastAsia"/>
        </w:rPr>
        <w:br/>
      </w:r>
      <w:r>
        <w:rPr>
          <w:rFonts w:hint="eastAsia"/>
        </w:rPr>
        <w:t>　　表 5： 钎焊合金行业发展不利因素分析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进入钎焊合金行业壁垒</w:t>
      </w:r>
      <w:r>
        <w:rPr>
          <w:rFonts w:hint="eastAsia"/>
        </w:rPr>
        <w:br/>
      </w:r>
      <w:r>
        <w:rPr>
          <w:rFonts w:hint="eastAsia"/>
        </w:rPr>
        <w:t>　　表 7： 全球主要地区钎焊合金产量（吨）：2020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全球主要地区钎焊合金产量（2020-2025）&amp;（吨）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全球主要地区钎焊合金产量（2026-2031）&amp;（吨）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全球主要地区钎焊合金销售收入（百万美元）：2020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全球主要地区钎焊合金销售收入（2020-2025）&amp;（百万美元）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全球主要地区钎焊合金销售收入市场份额（2020-2025）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全球主要地区钎焊合金收入（2026-2031）&amp;（百万美元）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全球主要地区钎焊合金收入市场份额（2026-2031）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全球主要地区钎焊合金销量（吨）：2020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全球主要地区钎焊合金销量（2020-2025）&amp;（吨）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全球主要地区钎焊合金销量（2026-2031）&amp;（吨）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全球主要地区钎焊合金销量份额（2026-2031）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北美钎焊合金基本情况分析</w:t>
      </w:r>
      <w:r>
        <w:rPr>
          <w:rFonts w:hint="eastAsia"/>
        </w:rPr>
        <w:br/>
      </w:r>
      <w:r>
        <w:rPr>
          <w:rFonts w:hint="eastAsia"/>
        </w:rPr>
        <w:t>　　表 21： 欧洲钎焊合金基本情况分析</w:t>
      </w:r>
      <w:r>
        <w:rPr>
          <w:rFonts w:hint="eastAsia"/>
        </w:rPr>
        <w:br/>
      </w:r>
      <w:r>
        <w:rPr>
          <w:rFonts w:hint="eastAsia"/>
        </w:rPr>
        <w:t>　　表 22： 亚太地区钎焊合金基本情况分析</w:t>
      </w:r>
      <w:r>
        <w:rPr>
          <w:rFonts w:hint="eastAsia"/>
        </w:rPr>
        <w:br/>
      </w:r>
      <w:r>
        <w:rPr>
          <w:rFonts w:hint="eastAsia"/>
        </w:rPr>
        <w:t>　　表 23： 拉美地区钎焊合金基本情况分析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中东及非洲钎焊合金基本情况分析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全球市场主要厂商钎焊合金产能（2024-2025）&amp;（吨）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全球市场主要厂商钎焊合金销量（2020-2025）&amp;（吨）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全球市场主要厂商钎焊合金销售收入（2020-2025）&amp;（百万美元）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全球市场主要厂商钎焊合金销售收入市场份额（2020-2025）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全球市场主要厂商钎焊合金销售价格（2020-2025）&amp;（美元/吨）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2024年全球主要生产商钎焊合金收入排名（百万美元）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中国市场主要厂商钎焊合金销量（2020-2025）&amp;（吨）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中国市场主要厂商钎焊合金销售收入（2020-2025）&amp;（百万美元）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中国市场主要厂商钎焊合金销售收入市场份额（2020-2025）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中国市场主要厂商钎焊合金销售价格（2020-2025）&amp;（美元/吨）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2024年中国主要生产商钎焊合金收入排名（百万美元）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全球主要厂商钎焊合金总部及产地分布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全球主要厂商钎焊合金商业化日期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全球主要厂商钎焊合金产品类型及应用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2024年全球钎焊合金主要厂商市场地位（第一梯队、第二梯队和第三梯队）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全球不同产品类型钎焊合金销量（2020-2025年）&amp;（吨）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全球不同产品类型钎焊合金销量预测（2026-2031）&amp;（吨）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全球市场不同产品类型钎焊合金销量市场份额预测（2026-2031）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全球不同产品类型钎焊合金收入（2020-2025年）&amp;（百万美元）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全球不同产品类型钎焊合金收入市场份额（2020-2025）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全球不同产品类型钎焊合金收入预测（2026-2031）&amp;（百万美元）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全球不同产品类型钎焊合金收入市场份额预测（2026-2031）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中国不同产品类型钎焊合金销量（2020-2025年）&amp;（吨）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中国不同产品类型钎焊合金销量预测（2026-2031）&amp;（吨）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中国不同产品类型钎焊合金销量市场份额预测（2026-2031）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中国不同产品类型钎焊合金收入（2020-2025年）&amp;（百万美元）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中国不同产品类型钎焊合金收入市场份额（2020-2025）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中国不同产品类型钎焊合金收入预测（2026-2031）&amp;（百万美元）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中国不同产品类型钎焊合金收入市场份额预测（2026-2031）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全球不同应用钎焊合金销量（2020-2025年）&amp;（吨）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全球不同应用钎焊合金销量预测（2026-2031）&amp;（吨）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全球市场不同应用钎焊合金销量市场份额预测（2026-2031）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全球不同应用钎焊合金收入（2020-2025年）&amp;（百万美元）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全球不同应用钎焊合金收入市场份额（2020-2025）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全球不同应用钎焊合金收入预测（2026-2031）&amp;（百万美元）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全球不同应用钎焊合金收入市场份额预测（2026-2031）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中国不同应用钎焊合金销量（2020-2025年）&amp;（吨）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中国不同应用钎焊合金销量市场份额（2020-2025）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中国不同应用钎焊合金销量预测（2026-2031）&amp;（吨）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中国不同应用钎焊合金销量市场份额预测（2026-2031）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中国不同应用钎焊合金收入（2020-2025年）&amp;（百万美元）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中国不同应用钎焊合金收入市场份额（2020-2025）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中国不同应用钎焊合金收入预测（2026-2031）&amp;（百万美元）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中国不同应用钎焊合金收入市场份额预测（2026-2031）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钎焊合金行业发展趋势</w:t>
      </w:r>
      <w:r>
        <w:rPr>
          <w:rFonts w:hint="eastAsia"/>
        </w:rPr>
        <w:br/>
      </w:r>
      <w:r>
        <w:rPr>
          <w:rFonts w:hint="eastAsia"/>
        </w:rPr>
        <w:t>　　表 75： 钎焊合金行业主要驱动因素</w:t>
      </w:r>
      <w:r>
        <w:rPr>
          <w:rFonts w:hint="eastAsia"/>
        </w:rPr>
        <w:br/>
      </w:r>
      <w:r>
        <w:rPr>
          <w:rFonts w:hint="eastAsia"/>
        </w:rPr>
        <w:t>　　表 76： 钎焊合金行业供应链分析</w:t>
      </w:r>
      <w:r>
        <w:rPr>
          <w:rFonts w:hint="eastAsia"/>
        </w:rPr>
        <w:br/>
      </w:r>
      <w:r>
        <w:rPr>
          <w:rFonts w:hint="eastAsia"/>
        </w:rPr>
        <w:t>　　表 77： 钎焊合金上游原料供应商</w:t>
      </w:r>
      <w:r>
        <w:rPr>
          <w:rFonts w:hint="eastAsia"/>
        </w:rPr>
        <w:br/>
      </w:r>
      <w:r>
        <w:rPr>
          <w:rFonts w:hint="eastAsia"/>
        </w:rPr>
        <w:t>　　表 78： 钎焊合金行业主要下游客户</w:t>
      </w:r>
      <w:r>
        <w:rPr>
          <w:rFonts w:hint="eastAsia"/>
        </w:rPr>
        <w:br/>
      </w:r>
      <w:r>
        <w:rPr>
          <w:rFonts w:hint="eastAsia"/>
        </w:rPr>
        <w:t>　　表 79： 钎焊合金典型经销商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钎焊合金生产基地、销售区域、竞争对手及市场地位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钎焊合金产品规格、参数及市场应用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钎焊合金销量（吨）、收入（百万美元）、价格（美元/吨）及毛利率（2020-2025）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中国市场钎焊合金产量、销量、进出口（2020-2025年）&amp;（吨）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206： 中国市场钎焊合金产量、销量、进出口预测（2026-2031）&amp;（吨）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207： 中国市场钎焊合金进出口贸易趋势</w:t>
      </w:r>
      <w:r>
        <w:rPr>
          <w:rFonts w:hint="eastAsia"/>
        </w:rPr>
        <w:br/>
      </w:r>
      <w:r>
        <w:rPr>
          <w:rFonts w:hint="eastAsia"/>
        </w:rPr>
        <w:t>　　表 208： 中国市场钎焊合金主要进口来源</w:t>
      </w:r>
      <w:r>
        <w:rPr>
          <w:rFonts w:hint="eastAsia"/>
        </w:rPr>
        <w:br/>
      </w:r>
      <w:r>
        <w:rPr>
          <w:rFonts w:hint="eastAsia"/>
        </w:rPr>
        <w:t>　　表 209： 中国市场钎焊合金主要出口目的地</w:t>
      </w:r>
      <w:r>
        <w:rPr>
          <w:rFonts w:hint="eastAsia"/>
        </w:rPr>
        <w:br/>
      </w:r>
      <w:r>
        <w:rPr>
          <w:rFonts w:hint="eastAsia"/>
        </w:rPr>
        <w:t>　　表 210： 中国钎焊合金生产地区分布</w:t>
      </w:r>
      <w:r>
        <w:rPr>
          <w:rFonts w:hint="eastAsia"/>
        </w:rPr>
        <w:br/>
      </w:r>
      <w:r>
        <w:rPr>
          <w:rFonts w:hint="eastAsia"/>
        </w:rPr>
        <w:t>　　表 211： 中国钎焊合金消费地区分布</w:t>
      </w:r>
      <w:r>
        <w:rPr>
          <w:rFonts w:hint="eastAsia"/>
        </w:rPr>
        <w:br/>
      </w:r>
      <w:r>
        <w:rPr>
          <w:rFonts w:hint="eastAsia"/>
        </w:rPr>
        <w:t>　　表 212： 研究范围</w:t>
      </w:r>
      <w:r>
        <w:rPr>
          <w:rFonts w:hint="eastAsia"/>
        </w:rPr>
        <w:br/>
      </w:r>
      <w:r>
        <w:rPr>
          <w:rFonts w:hint="eastAsia"/>
        </w:rPr>
        <w:t>　　表 213：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钎焊合金产品图片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全球不同产品类型钎焊合金规模2020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全球不同产品类型钎焊合金市场份额2024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铝钎焊合金产品图片</w:t>
      </w:r>
      <w:r>
        <w:rPr>
          <w:rFonts w:hint="eastAsia"/>
        </w:rPr>
        <w:br/>
      </w:r>
      <w:r>
        <w:rPr>
          <w:rFonts w:hint="eastAsia"/>
        </w:rPr>
        <w:t>　　图 5： 铜钎焊合金产品图片</w:t>
      </w:r>
      <w:r>
        <w:rPr>
          <w:rFonts w:hint="eastAsia"/>
        </w:rPr>
        <w:br/>
      </w:r>
      <w:r>
        <w:rPr>
          <w:rFonts w:hint="eastAsia"/>
        </w:rPr>
        <w:t>　　图 6： 银钎焊合金产品图片</w:t>
      </w:r>
      <w:r>
        <w:rPr>
          <w:rFonts w:hint="eastAsia"/>
        </w:rPr>
        <w:br/>
      </w:r>
      <w:r>
        <w:rPr>
          <w:rFonts w:hint="eastAsia"/>
        </w:rPr>
        <w:t>　　图 7： 镍钎焊合金产品图片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全球不同应用钎焊合金市场份额2024 VS 2031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电气工业</w:t>
      </w:r>
      <w:r>
        <w:rPr>
          <w:rFonts w:hint="eastAsia"/>
        </w:rPr>
        <w:br/>
      </w:r>
      <w:r>
        <w:rPr>
          <w:rFonts w:hint="eastAsia"/>
        </w:rPr>
        <w:t>　　图 14： 家用电器</w:t>
      </w:r>
      <w:r>
        <w:rPr>
          <w:rFonts w:hint="eastAsia"/>
        </w:rPr>
        <w:br/>
      </w:r>
      <w:r>
        <w:rPr>
          <w:rFonts w:hint="eastAsia"/>
        </w:rPr>
        <w:t>　　图 15： 全球钎焊合金产能、产量、产能利用率及发展趋势（2020-2031）&amp;（吨）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全球钎焊合金产量、需求量及发展趋势（2020-2031）&amp;（吨）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全球主要地区钎焊合金产量规模：2020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全球主要地区钎焊合金产量市场份额（2020-2031）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中国钎焊合金产能、产量、产能利用率及发展趋势（2020-2031）&amp;（吨）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中国钎焊合金产量、市场需求量及发展趋势（2020-2031）&amp;（吨）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中国钎焊合金总产能占全球比重（2020-2031）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中国钎焊合金总产量占全球比重（2020-2031）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全球钎焊合金市场收入及增长率：（2020-2031）&amp;（百万美元）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全球市场钎焊合金市场规模：2020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全球市场钎焊合金销量及增长率（2020-2031）&amp;（吨）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全球市场钎焊合金价格趋势（2020-2031）&amp;（美元/吨）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中国钎焊合金市场收入及增长率：（2020-2031）&amp;（百万美元）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中国市场钎焊合金市场规模：2020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中国市场钎焊合金销量及增长率（2020-2031）&amp;（吨）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中国市场钎焊合金销量占全球比重（2020-2031）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中国钎焊合金收入占全球比重（2020-2031）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全球主要地区钎焊合金销售收入规模：2020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全球主要地区钎焊合金销售收入市场份额（2020-2025）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全球主要地区钎焊合金销售收入市场份额（2020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全球主要地区钎焊合金收入市场份额（2026-2031）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北美（美国和加拿大）钎焊合金销量（2020-2031）&amp;（吨）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北美（美国和加拿大）钎焊合金销量份额（2020-2031）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北美（美国和加拿大）钎焊合金收入（2020-2031）&amp;（百万美元）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北美（美国和加拿大）钎焊合金收入份额（2020-2031）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欧洲（德国、英国、法国和意大利等国家）钎焊合金销量（2020-2031）&amp;（吨）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欧洲（德国、英国、法国和意大利等国家）钎焊合金销量份额（2020-2031）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欧洲（德国、英国、法国和意大利等国家）钎焊合金收入（2020-2031）&amp;（百万美元）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欧洲（德国、英国、法国和意大利等国家）钎焊合金收入份额（2020-2031）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亚太（中国、日本、韩国、中国台湾、印度和东南亚等）钎焊合金销量（2020-2031）&amp;（吨）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亚太（中国、日本、韩国、中国台湾、印度和东南亚等）钎焊合金销量份额（2020-2031）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亚太（中国、日本、韩国、中国台湾、印度和东南亚等）钎焊合金收入（2020-2031）&amp;（百万美元）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亚太（中国、日本、韩国、中国台湾、印度和东南亚等）钎焊合金收入份额（2020-2031）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拉美地区（墨西哥、巴西等国家）钎焊合金销量（2020-2031）&amp;（吨）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拉美地区（墨西哥、巴西等国家）钎焊合金销量份额（2020-2031）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拉美地区（墨西哥、巴西等国家）钎焊合金收入（2020-2031）&amp;（百万美元）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拉美地区（墨西哥、巴西等国家）钎焊合金收入份额（2020-2031）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中东及非洲（土耳其、沙特等国家）钎焊合金销量（2020-2031）&amp;（吨）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中东及非洲（土耳其、沙特等国家）钎焊合金销量份额（2020-2031）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中东及非洲（土耳其、沙特等国家）钎焊合金收入（2020-2031）&amp;（百万美元）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中东及非洲（土耳其、沙特等国家）钎焊合金收入份额（2020-2031）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2023年全球市场主要厂商钎焊合金销量市场份额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2023年全球市场主要厂商钎焊合金收入市场份额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2024年中国市场主要厂商钎焊合金销量市场份额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2024年中国市场主要厂商钎焊合金收入市场份额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2024年全球前五大生产商钎焊合金市场份额</w:t>
      </w:r>
      <w:r>
        <w:rPr>
          <w:rFonts w:hint="eastAsia"/>
        </w:rPr>
        <w:br/>
      </w:r>
      <w:r>
        <w:rPr>
          <w:rFonts w:hint="eastAsia"/>
        </w:rPr>
        <w:t>　　图 61： 全球钎焊合金第一梯队、第二梯队和第三梯队生产商（品牌）及市场份额（2024）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全球不同产品类型钎焊合金价格走势（2020-2031）&amp;（美元/吨）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全球不同应用钎焊合金价格走势（2020-2031）&amp;（美元/吨）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钎焊合金中国企业SWOT分析</w:t>
      </w:r>
      <w:r>
        <w:rPr>
          <w:rFonts w:hint="eastAsia"/>
        </w:rPr>
        <w:br/>
      </w:r>
      <w:r>
        <w:rPr>
          <w:rFonts w:hint="eastAsia"/>
        </w:rPr>
        <w:t>　　图 65： 钎焊合金产业链</w:t>
      </w:r>
      <w:r>
        <w:rPr>
          <w:rFonts w:hint="eastAsia"/>
        </w:rPr>
        <w:br/>
      </w:r>
      <w:r>
        <w:rPr>
          <w:rFonts w:hint="eastAsia"/>
        </w:rPr>
        <w:t>　　图 66： 钎焊合金行业采购模式分析</w:t>
      </w:r>
      <w:r>
        <w:rPr>
          <w:rFonts w:hint="eastAsia"/>
        </w:rPr>
        <w:br/>
      </w:r>
      <w:r>
        <w:rPr>
          <w:rFonts w:hint="eastAsia"/>
        </w:rPr>
        <w:t>　　图 67： 钎焊合金行业生产模式</w:t>
      </w:r>
      <w:r>
        <w:rPr>
          <w:rFonts w:hint="eastAsia"/>
        </w:rPr>
        <w:br/>
      </w:r>
      <w:r>
        <w:rPr>
          <w:rFonts w:hint="eastAsia"/>
        </w:rPr>
        <w:t>　　图 68： 钎焊合金行业销售模式分析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2ff58dc42486a" w:history="1">
        <w:r>
          <w:rPr>
            <w:rStyle w:val="Hyperlink"/>
          </w:rPr>
          <w:t>2025-2031年全球与中国钎焊合金市场调查研究及发展趋势预测报告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2ff58dc42486a" w:history="1">
        <w:r>
          <w:rPr>
            <w:rStyle w:val="Hyperlink"/>
          </w:rPr>
          <w:t>https://www.20087.com/8/25/QianHanHeJinDeFaZhanQuShi.html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热点：钎焊的种类有几种、钎焊合金粉做孕镶金刚石钻头、钎焊和熔焊的区别、钎焊合金粉、钎焊分类、钎焊合金的作用是什么、钛 软钎焊、钎焊合金型号、镍基钎焊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31b918f474812" w:history="1">
      <w:r>
        <w:rPr>
          <w:rStyle w:val="Hyperlink"/>
        </w:rPr>
        <w:t>2025-2031年全球与中国钎焊合金市场调查研究及发展趋势预测报告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anHanHeJinDeFaZhanQuShi.html" TargetMode="External" Id="R9822ff58dc42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anHanHeJinDeFaZhanQuShi.html" TargetMode="External" Id="Rde831b918f47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2025-03-14T07:48:36Z</dcterms:created>
  <dcterms:modified xsi:type="dcterms:W3CDTF">2025-03-14T08:48:36Z</dcterms:modified>
  <dc:subject>2025-2031年全球与中国钎焊合金市场调查研究及发展趋势预测报告</dc:subject>
  <dc:title>2025-2031年全球与中国钎焊合金市场调查研究及发展趋势预测报告</dc:title>
  <cp:keywords>2025-2031年全球与中国钎焊合金市场调查研究及发展趋势预测报告</cp:keywords>
  <dc:description>2025-2031年全球与中国钎焊合金市场调查研究及发展趋势预测报告</dc:description>
</cp:coreProperties>
</file>