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f416a62b040f7" w:history="1">
              <w:r>
                <w:rPr>
                  <w:rStyle w:val="Hyperlink"/>
                </w:rPr>
                <w:t>全球与中国铁矿石粉行业研究分析及发展前景报告（2025-2031年）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f416a62b040f7" w:history="1">
              <w:r>
                <w:rPr>
                  <w:rStyle w:val="Hyperlink"/>
                </w:rPr>
                <w:t>全球与中国铁矿石粉行业研究分析及发展前景报告（2025-2031年）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6f416a62b040f7" w:history="1">
                <w:r>
                  <w:rPr>
                    <w:rStyle w:val="Hyperlink"/>
                  </w:rPr>
                  <w:t>https://www.20087.com/8/65/TieKuangShiFenShiChangQianJingFenXi.html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矿石粉是钢铁工业的基础原料，主要用于生产生铁和钢材。随着全球钢铁需求的持续增长，铁矿石粉的开采和加工技术不断进步，例如，通过选矿和磁选技术提高铁品位，减少杂质含量。同时，为了减少环境污染，采矿业开始采用更加环保的开采方法，如地下开采和湿法选矿，以及实施尾矿的综合利用，如回填和土壤改良。</w:t>
      </w:r>
      <w:r>
        <w:rPr>
          <w:rFonts w:hint="eastAsia"/>
        </w:rPr>
        <w:br/>
      </w:r>
      <w:r>
        <w:rPr>
          <w:rFonts w:hint="eastAsia"/>
        </w:rPr>
        <w:t>　　未来，铁矿石粉行业将面临更加严格的环保和可持续性要求。采矿和加工过程将更加注重节能减排，如采用清洁能源供电和水循环利用系统。同时，智能化矿山建设将成为趋势，通过物联网和大数据分析，实现资源的精准开采和高效管理，降低运营成本，提高安全性。此外，随着绿色钢铁和循环经济的发展，铁矿石粉的供应链将更加透明，从开采到最终产品的全生命周期管理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f416a62b040f7" w:history="1">
        <w:r>
          <w:rPr>
            <w:rStyle w:val="Hyperlink"/>
          </w:rPr>
          <w:t>全球与中国铁矿石粉行业研究分析及发展前景报告（2025-2031年）</w:t>
        </w:r>
      </w:hyperlink>
      <w:r>
        <w:rPr>
          <w:rFonts w:hint="eastAsia"/>
        </w:rPr>
        <w:t>》从市场规模、需求变化及价格动态等维度，系统解析了铁矿石粉行业的现状与发展趋势。报告深入分析了铁矿石粉产业链各环节，科学预测了市场前景与技术发展方向，同时聚焦铁矿石粉细分市场特点及重点企业的经营表现，揭示了铁矿石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铁矿石粉市场概述</w:t>
      </w:r>
      <w:r>
        <w:rPr>
          <w:rFonts w:hint="eastAsia"/>
        </w:rPr>
        <w:br/>
      </w:r>
      <w:r>
        <w:rPr>
          <w:rFonts w:hint="eastAsia"/>
        </w:rPr>
        <w:t>　　1.1 铁矿石粉行业概述及统计范围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按照不同产品类型，铁矿石粉主要可以分为如下几个类别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不同产品类型铁矿石粉规模增长趋势2020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赤铁矿粉</w:t>
      </w:r>
      <w:r>
        <w:rPr>
          <w:rFonts w:hint="eastAsia"/>
        </w:rPr>
        <w:br/>
      </w:r>
      <w:r>
        <w:rPr>
          <w:rFonts w:hint="eastAsia"/>
        </w:rPr>
        <w:t>　　　　1.2.3 磁铁矿粉</w:t>
      </w:r>
      <w:r>
        <w:rPr>
          <w:rFonts w:hint="eastAsia"/>
        </w:rPr>
        <w:br/>
      </w:r>
      <w:r>
        <w:rPr>
          <w:rFonts w:hint="eastAsia"/>
        </w:rPr>
        <w:t>　　1.3 从不同应用，铁矿石粉主要包括如下几个方面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不同应用铁矿石粉规模增长趋势2020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钢铁行业</w:t>
      </w:r>
      <w:r>
        <w:rPr>
          <w:rFonts w:hint="eastAsia"/>
        </w:rPr>
        <w:br/>
      </w:r>
      <w:r>
        <w:rPr>
          <w:rFonts w:hint="eastAsia"/>
        </w:rPr>
        <w:t>　　　　1.3.3 炼油行业</w:t>
      </w:r>
      <w:r>
        <w:rPr>
          <w:rFonts w:hint="eastAsia"/>
        </w:rPr>
        <w:br/>
      </w:r>
      <w:r>
        <w:rPr>
          <w:rFonts w:hint="eastAsia"/>
        </w:rPr>
        <w:t>　　　　1.3.4 家电行业</w:t>
      </w:r>
      <w:r>
        <w:rPr>
          <w:rFonts w:hint="eastAsia"/>
        </w:rPr>
        <w:br/>
      </w:r>
      <w:r>
        <w:rPr>
          <w:rFonts w:hint="eastAsia"/>
        </w:rPr>
        <w:t>　　　　1.3.5 汽车行业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铁矿石粉行业发展总体概况</w:t>
      </w:r>
      <w:r>
        <w:rPr>
          <w:rFonts w:hint="eastAsia"/>
        </w:rPr>
        <w:br/>
      </w:r>
      <w:r>
        <w:rPr>
          <w:rFonts w:hint="eastAsia"/>
        </w:rPr>
        <w:t>　　　　1.4.2 铁矿石粉行业发展主要特点</w:t>
      </w:r>
      <w:r>
        <w:rPr>
          <w:rFonts w:hint="eastAsia"/>
        </w:rPr>
        <w:br/>
      </w:r>
      <w:r>
        <w:rPr>
          <w:rFonts w:hint="eastAsia"/>
        </w:rPr>
        <w:t>　　　　1.4.3 铁矿石粉行业发展影响因素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全球铁矿石粉供需现状及预测（2020-2031）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全球铁矿石粉产能、产量、产能利用率及发展趋势（2020-2031）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全球铁矿石粉产量、需求量及发展趋势（2020-2031）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全球主要地区铁矿石粉产量及发展趋势（2020-2031）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中国铁矿石粉供需现状及预测（2020-2031）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中国铁矿石粉产能、产量、产能利用率及发展趋势（2020-2031）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中国铁矿石粉产量、市场需求量及发展趋势（2020-2031）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中国铁矿石粉产能和产量占全球的比重（2020-2031）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全球铁矿石粉销量及收入（2020-2031）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全球市场铁矿石粉收入（2020-2031）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全球市场铁矿石粉销量（2020-2031）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全球市场铁矿石粉价格趋势（2020-2031）</w:t>
      </w:r>
      <w:r>
        <w:rPr>
          <w:rFonts w:hint="eastAsia"/>
        </w:rPr>
        <w:br/>
      </w:r>
      <w:r>
        <w:rPr>
          <w:rFonts w:hint="eastAsia"/>
        </w:rPr>
        <w:t>　　2.4 中国铁矿石粉销量及收入（2020-2031）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中国市场铁矿石粉收入（2020-2031）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中国市场铁矿石粉销量（2020-2031）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中国市场铁矿石粉销量和收入占全球的比重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全球铁矿石粉主要地区分析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全球主要地区铁矿石粉市场规模分析：2020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全球主要地区铁矿石粉销售收入及市场份额（2020-2025年）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全球主要地区铁矿石粉销售收入预测（2025-2031）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全球主要地区铁矿石粉销量分析：2020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全球主要地区铁矿石粉销量及市场份额（2020-2025年）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全球主要地区铁矿石粉销量及市场份额预测（2025-2031）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北美（美国和加拿大）铁矿石粉销量（2020-2031）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北美（美国和加拿大）铁矿石粉收入（2020-2031）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欧洲（德国、英国、法国和意大利等国家）铁矿石粉销量（2020-2031）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欧洲（德国、英国、法国和意大利等国家）铁矿石粉收入（2020-2031）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亚太（中国、日本、韩国、中国台湾、印度和东南亚等）铁矿石粉销量（2020-2031）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亚太（中国、日本、韩国、中国台湾、印度和东南亚等）铁矿石粉收入（2020-2031）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拉美地区（墨西哥、巴西等国家）铁矿石粉销量（2020-2031）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拉美地区（墨西哥、巴西等国家）铁矿石粉收入（2020-2031）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中东及非洲（土耳其、沙特等国家）铁矿石粉销量（2020-2031）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中东及非洲（土耳其、沙特等国家）铁矿石粉收入（2020-2031）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全球市场主要厂商铁矿石粉产能市场份额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全球市场主要厂商铁矿石粉销量（2020-2025）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全球市场主要厂商铁矿石粉销售收入（2020-2025）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全球市场主要厂商铁矿石粉销售价格（2020-2025）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2025年全球主要生产商铁矿石粉收入排名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中国市场主要厂商铁矿石粉销量（2020-2025）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中国市场主要厂商铁矿石粉销售收入（2020-2025）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中国市场主要厂商铁矿石粉销售价格（2020-2025）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2025年中国主要生产商铁矿石粉收入排名</w:t>
      </w:r>
      <w:r>
        <w:rPr>
          <w:rFonts w:hint="eastAsia"/>
        </w:rPr>
        <w:br/>
      </w:r>
      <w:r>
        <w:rPr>
          <w:rFonts w:hint="eastAsia"/>
        </w:rPr>
        <w:t>　　4.3 全球主要厂商铁矿石粉总部及产地分布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全球主要厂商铁矿石粉商业化日期</w:t>
      </w:r>
      <w:r>
        <w:rPr>
          <w:rFonts w:hint="eastAsia"/>
        </w:rPr>
        <w:br/>
      </w:r>
      <w:r>
        <w:rPr>
          <w:rFonts w:hint="eastAsia"/>
        </w:rPr>
        <w:t>　　4.5 全球主要厂商铁矿石粉产品类型及应用</w:t>
      </w:r>
      <w:r>
        <w:rPr>
          <w:rFonts w:hint="eastAsia"/>
        </w:rPr>
        <w:br/>
      </w:r>
      <w:r>
        <w:rPr>
          <w:rFonts w:hint="eastAsia"/>
        </w:rPr>
        <w:t>　　4.6 铁矿石粉行业集中度、竞争程度分析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铁矿石粉行业集中度分析：全球头部厂商份额（Top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全球铁矿石粉第一梯队、第二梯队和第三梯队生产商（品牌）及市场份额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不同产品类型铁矿石粉分析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全球市场不同产品类型铁矿石粉销量（2020-2031）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全球市场不同产品类型铁矿石粉销量及市场份额（2020-2025）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全球市场不同产品类型铁矿石粉销量预测（2025-2031）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全球市场不同产品类型铁矿石粉收入（2020-2031）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全球市场不同产品类型铁矿石粉收入及市场份额（2020-2025）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全球市场不同产品类型铁矿石粉收入预测（2025-2031）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全球市场不同产品类型铁矿石粉价格走势（2020-2031）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中国市场不同产品类型铁矿石粉销量（2020-2031）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中国市场不同产品类型铁矿石粉销量及市场份额（2020-2025）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中国市场不同产品类型铁矿石粉销量预测（2025-2031）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中国市场不同产品类型铁矿石粉收入（2020-2031）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中国市场不同产品类型铁矿石粉收入及市场份额（2020-2025）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中国市场不同产品类型铁矿石粉收入预测（2025-2031）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不同应用铁矿石粉分析</w:t>
      </w:r>
      <w:r>
        <w:rPr>
          <w:rFonts w:hint="eastAsia"/>
        </w:rPr>
        <w:br/>
      </w:r>
      <w:r>
        <w:rPr>
          <w:rFonts w:hint="eastAsia"/>
        </w:rPr>
        <w:t>　　6.1 全球市场不同应用铁矿石粉销量（2020-2031）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全球市场不同应用铁矿石粉销量及市场份额（2020-2025）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全球市场不同应用铁矿石粉销量预测（2025-2031）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全球市场不同应用铁矿石粉收入（2020-2031）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全球市场不同应用铁矿石粉收入及市场份额（2020-2025）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全球市场不同应用铁矿石粉收入预测（2025-2031）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全球市场不同应用铁矿石粉价格走势（2020-2031）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中国市场不同应用铁矿石粉销量（2020-2031）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中国市场不同应用铁矿石粉销量及市场份额（2020-2025）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中国市场不同应用铁矿石粉销量预测（2025-2031）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中国市场不同应用铁矿石粉收入（2020-2031）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中国市场不同应用铁矿石粉收入及市场份额（2020-2025）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中国市场不同应用铁矿石粉收入预测（2025-2031）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铁矿石粉行业发展趋势</w:t>
      </w:r>
      <w:r>
        <w:rPr>
          <w:rFonts w:hint="eastAsia"/>
        </w:rPr>
        <w:br/>
      </w:r>
      <w:r>
        <w:rPr>
          <w:rFonts w:hint="eastAsia"/>
        </w:rPr>
        <w:t>　　7.2 铁矿石粉行业主要驱动因素</w:t>
      </w:r>
      <w:r>
        <w:rPr>
          <w:rFonts w:hint="eastAsia"/>
        </w:rPr>
        <w:br/>
      </w:r>
      <w:r>
        <w:rPr>
          <w:rFonts w:hint="eastAsia"/>
        </w:rPr>
        <w:t>　　7.3 铁矿石粉中国企业SWOT分析</w:t>
      </w:r>
      <w:r>
        <w:rPr>
          <w:rFonts w:hint="eastAsia"/>
        </w:rPr>
        <w:br/>
      </w:r>
      <w:r>
        <w:rPr>
          <w:rFonts w:hint="eastAsia"/>
        </w:rPr>
        <w:t>　　7.4 中国铁矿石粉行业政策环境分析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铁矿石粉行业产业链简介</w:t>
      </w:r>
      <w:r>
        <w:rPr>
          <w:rFonts w:hint="eastAsia"/>
        </w:rPr>
        <w:br/>
      </w:r>
      <w:r>
        <w:rPr>
          <w:rFonts w:hint="eastAsia"/>
        </w:rPr>
        <w:t>　　　　8.1.1 铁矿石粉行业供应链分析</w:t>
      </w:r>
      <w:r>
        <w:rPr>
          <w:rFonts w:hint="eastAsia"/>
        </w:rPr>
        <w:br/>
      </w:r>
      <w:r>
        <w:rPr>
          <w:rFonts w:hint="eastAsia"/>
        </w:rPr>
        <w:t>　　　　8.1.2 铁矿石粉主要原料及供应情况</w:t>
      </w:r>
      <w:r>
        <w:rPr>
          <w:rFonts w:hint="eastAsia"/>
        </w:rPr>
        <w:br/>
      </w:r>
      <w:r>
        <w:rPr>
          <w:rFonts w:hint="eastAsia"/>
        </w:rPr>
        <w:t>　　　　8.1.3 铁矿石粉行业主要下游客户</w:t>
      </w:r>
      <w:r>
        <w:rPr>
          <w:rFonts w:hint="eastAsia"/>
        </w:rPr>
        <w:br/>
      </w:r>
      <w:r>
        <w:rPr>
          <w:rFonts w:hint="eastAsia"/>
        </w:rPr>
        <w:t>　　8.2 铁矿石粉行业采购模式</w:t>
      </w:r>
      <w:r>
        <w:rPr>
          <w:rFonts w:hint="eastAsia"/>
        </w:rPr>
        <w:br/>
      </w:r>
      <w:r>
        <w:rPr>
          <w:rFonts w:hint="eastAsia"/>
        </w:rPr>
        <w:t>　　8.3 铁矿石粉行业生产模式</w:t>
      </w:r>
      <w:r>
        <w:rPr>
          <w:rFonts w:hint="eastAsia"/>
        </w:rPr>
        <w:br/>
      </w:r>
      <w:r>
        <w:rPr>
          <w:rFonts w:hint="eastAsia"/>
        </w:rPr>
        <w:t>　　8.4 铁矿石粉行业销售模式及销售渠道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全球市场主要铁矿石粉厂商简介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重点企业（1）基本信息、铁矿石粉生产基地、销售区域、竞争对手及市场地位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铁矿石粉产品规格、参数及市场应用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铁矿石粉销量、收入、价格及毛利率（2020-2025）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重点企业（2）基本信息、铁矿石粉生产基地、销售区域、竞争对手及市场地位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铁矿石粉产品规格、参数及市场应用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铁矿石粉销量、收入、价格及毛利率（2020-2025）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重点企业（3）基本信息、铁矿石粉生产基地、销售区域、竞争对手及市场地位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铁矿石粉产品规格、参数及市场应用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铁矿石粉销量、收入、价格及毛利率（2020-2025）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重点企业（4）基本信息、铁矿石粉生产基地、销售区域、竞争对手及市场地位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铁矿石粉产品规格、参数及市场应用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铁矿石粉销量、收入、价格及毛利率（2020-2025）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重点企业（5）基本信息、铁矿石粉生产基地、销售区域、竞争对手及市场地位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铁矿石粉产品规格、参数及市场应用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铁矿石粉销量、收入、价格及毛利率（2020-2025）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重点企业（6）基本信息、铁矿石粉生产基地、销售区域、竞争对手及市场地位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铁矿石粉产品规格、参数及市场应用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铁矿石粉销量、收入、价格及毛利率（2020-2025）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重点企业（7）基本信息、铁矿石粉生产基地、销售区域、竞争对手及市场地位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铁矿石粉产品规格、参数及市场应用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铁矿石粉销量、收入、价格及毛利率（2020-2025）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中国市场铁矿石粉产量、销量、进出口分析及未来趋势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中国市场铁矿石粉产量、销量、进出口分析及未来趋势（2020-2031）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中国市场铁矿石粉进出口贸易趋势</w:t>
      </w:r>
      <w:r>
        <w:rPr>
          <w:rFonts w:hint="eastAsia"/>
        </w:rPr>
        <w:br/>
      </w:r>
      <w:r>
        <w:rPr>
          <w:rFonts w:hint="eastAsia"/>
        </w:rPr>
        <w:t>　　10.3 中国市场铁矿石粉主要进口来源</w:t>
      </w:r>
      <w:r>
        <w:rPr>
          <w:rFonts w:hint="eastAsia"/>
        </w:rPr>
        <w:br/>
      </w:r>
      <w:r>
        <w:rPr>
          <w:rFonts w:hint="eastAsia"/>
        </w:rPr>
        <w:t>　　10.4 中国市场铁矿石粉主要出口目的地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中国市场铁矿石粉主要地区分布</w:t>
      </w:r>
      <w:r>
        <w:rPr>
          <w:rFonts w:hint="eastAsia"/>
        </w:rPr>
        <w:br/>
      </w:r>
      <w:r>
        <w:rPr>
          <w:rFonts w:hint="eastAsia"/>
        </w:rPr>
        <w:t>　　11.1 中国铁矿石粉生产地区分布</w:t>
      </w:r>
      <w:r>
        <w:rPr>
          <w:rFonts w:hint="eastAsia"/>
        </w:rPr>
        <w:br/>
      </w:r>
      <w:r>
        <w:rPr>
          <w:rFonts w:hint="eastAsia"/>
        </w:rPr>
        <w:t>　　11.2 中国铁矿石粉消费地区分布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全球不同产品类型铁矿石粉增长趋势2020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不同应用铁矿石粉增长趋势2020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铁矿石粉行业发展主要特点</w:t>
      </w:r>
      <w:r>
        <w:rPr>
          <w:rFonts w:hint="eastAsia"/>
        </w:rPr>
        <w:br/>
      </w:r>
      <w:r>
        <w:rPr>
          <w:rFonts w:hint="eastAsia"/>
        </w:rPr>
        <w:t>　　表4 铁矿石粉行业发展有利因素分析</w:t>
      </w:r>
      <w:r>
        <w:rPr>
          <w:rFonts w:hint="eastAsia"/>
        </w:rPr>
        <w:br/>
      </w:r>
      <w:r>
        <w:rPr>
          <w:rFonts w:hint="eastAsia"/>
        </w:rPr>
        <w:t>　　表5 铁矿石粉行业发展不利因素分析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进入铁矿石粉行业壁垒</w:t>
      </w:r>
      <w:r>
        <w:rPr>
          <w:rFonts w:hint="eastAsia"/>
        </w:rPr>
        <w:br/>
      </w:r>
      <w:r>
        <w:rPr>
          <w:rFonts w:hint="eastAsia"/>
        </w:rPr>
        <w:t>　　表7 全球主要地区铁矿石粉产量（吨）：2020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全球主要地区铁矿石粉产量（2020-2025）&amp;（吨）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全球主要地区铁矿石粉产量市场份额（2020-2025）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全球主要地区铁矿石粉产量（2025-2031）&amp;（吨）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全球主要地区铁矿石粉销售收入（百万美元）：2020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全球主要地区铁矿石粉销售收入（2020-2025）&amp;（百万美元）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全球主要地区铁矿石粉销售收入市场份额（2020-2025）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全球主要地区铁矿石粉收入（2025-2031）&amp;（百万美元）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全球主要地区铁矿石粉收入市场份额（2025-2031）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全球主要地区铁矿石粉销量（吨）：2020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全球主要地区铁矿石粉销量（2020-2025）&amp;（吨）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全球主要地区铁矿石粉销量市场份额（2020-2025）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全球主要地区铁矿石粉销量（2025-2031）&amp;（吨）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全球主要地区铁矿石粉销量份额（2025-2031）</w:t>
      </w:r>
      <w:r>
        <w:rPr>
          <w:rFonts w:hint="eastAsia"/>
        </w:rPr>
        <w:br/>
      </w:r>
      <w:r>
        <w:rPr>
          <w:rFonts w:hint="eastAsia"/>
        </w:rPr>
        <w:t>　　表21 北美铁矿石粉基本情况分析</w:t>
      </w:r>
      <w:r>
        <w:rPr>
          <w:rFonts w:hint="eastAsia"/>
        </w:rPr>
        <w:br/>
      </w:r>
      <w:r>
        <w:rPr>
          <w:rFonts w:hint="eastAsia"/>
        </w:rPr>
        <w:t>　　表22 欧洲铁矿石粉基本情况分析</w:t>
      </w:r>
      <w:r>
        <w:rPr>
          <w:rFonts w:hint="eastAsia"/>
        </w:rPr>
        <w:br/>
      </w:r>
      <w:r>
        <w:rPr>
          <w:rFonts w:hint="eastAsia"/>
        </w:rPr>
        <w:t>　　表23 亚太地区铁矿石粉基本情况分析</w:t>
      </w:r>
      <w:r>
        <w:rPr>
          <w:rFonts w:hint="eastAsia"/>
        </w:rPr>
        <w:br/>
      </w:r>
      <w:r>
        <w:rPr>
          <w:rFonts w:hint="eastAsia"/>
        </w:rPr>
        <w:t>　　表24 拉美地区铁矿石粉基本情况分析</w:t>
      </w:r>
      <w:r>
        <w:rPr>
          <w:rFonts w:hint="eastAsia"/>
        </w:rPr>
        <w:br/>
      </w:r>
      <w:r>
        <w:rPr>
          <w:rFonts w:hint="eastAsia"/>
        </w:rPr>
        <w:t>　　表25 中东及非洲铁矿石粉基本情况分析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全球市场主要厂商铁矿石粉产能（2024-2025）&amp;（吨）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全球市场主要厂商铁矿石粉销量（2020-2025）&amp;（吨）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全球市场主要厂商铁矿石粉销量市场份额（2020-2025）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全球市场主要厂商铁矿石粉销售收入（2020-2025）&amp;（百万美元）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全球市场主要厂商铁矿石粉销售收入市场份额（2020-2025）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全球市场主要厂商铁矿石粉销售价格（2020-2025）&amp;（美元/吨）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2025年全球主要生产商铁矿石粉收入排名（百万美元）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中国市场主要厂商铁矿石粉销量（2020-2025）&amp;（吨）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中国市场主要厂商铁矿石粉销量市场份额（2020-2025）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中国市场主要厂商铁矿石粉销售收入（2020-2025）&amp;（百万美元）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中国市场主要厂商铁矿石粉销售收入市场份额（2020-2025）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中国市场主要厂商铁矿石粉销售价格（2020-2025）&amp;（美元/吨）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2025年中国主要生产商铁矿石粉收入排名（百万美元）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全球主要厂商铁矿石粉总部及产地分布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全球主要厂商铁矿石粉商业化日期</w:t>
      </w:r>
      <w:r>
        <w:rPr>
          <w:rFonts w:hint="eastAsia"/>
        </w:rPr>
        <w:br/>
      </w:r>
      <w:r>
        <w:rPr>
          <w:rFonts w:hint="eastAsia"/>
        </w:rPr>
        <w:t>　　表41 全球主要厂商铁矿石粉产品类型及应用</w:t>
      </w:r>
      <w:r>
        <w:rPr>
          <w:rFonts w:hint="eastAsia"/>
        </w:rPr>
        <w:br/>
      </w:r>
      <w:r>
        <w:rPr>
          <w:rFonts w:hint="eastAsia"/>
        </w:rPr>
        <w:t>　　表42 2025年全球铁矿石粉主要厂商市场地位（第一梯队、第二梯队和第三梯队）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全球不同产品类型铁矿石粉销量（2020-2025年）&amp;（吨）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全球不同产品类型铁矿石粉销量市场份额（2020-2025）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全球不同产品类型铁矿石粉销量预测（2025-2031）&amp;（吨）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全球市场不同产品类型铁矿石粉销量市场份额预测（2025-2031）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全球不同产品类型铁矿石粉收入（2020-2025年）&amp;（百万美元）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全球不同产品类型铁矿石粉收入市场份额（2020-2025）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全球不同产品类型铁矿石粉收入预测（2025-2031）&amp;（百万美元）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全球不同产品类型铁矿石粉收入市场份额预测（2025-2031）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中国不同产品类型铁矿石粉销量（2020-2025年）&amp;（吨）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中国不同产品类型铁矿石粉销量市场份额（2020-2025）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中国不同产品类型铁矿石粉销量预测（2025-2031）&amp;（吨）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中国不同产品类型铁矿石粉销量市场份额预测（2025-2031）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中国不同产品类型铁矿石粉收入（2020-2025年）&amp;（百万美元）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中国不同产品类型铁矿石粉收入市场份额（2020-2025）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中国不同产品类型铁矿石粉收入预测（2025-2031）&amp;（百万美元）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中国不同产品类型铁矿石粉收入市场份额预测（2025-2031）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全球不同应用铁矿石粉销量（2020-2025年）&amp;（吨）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全球不同应用铁矿石粉销量市场份额（2020-2025）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全球不同应用铁矿石粉销量预测（2025-2031）&amp;（吨）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全球市场不同应用铁矿石粉销量市场份额预测（2025-2031）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全球不同应用铁矿石粉收入（2020-2025年）&amp;（百万美元）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全球不同应用铁矿石粉收入市场份额（2020-2025）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全球不同应用铁矿石粉收入预测（2025-2031）&amp;（百万美元）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全球不同应用铁矿石粉收入市场份额预测（2025-2031）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中国不同应用铁矿石粉销量（2020-2025年）&amp;（吨）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中国不同应用铁矿石粉销量市场份额（2020-2025）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中国不同应用铁矿石粉销量预测（2025-2031）&amp;（吨）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中国不同应用铁矿石粉销量市场份额预测（2025-2031）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中国不同应用铁矿石粉收入（2020-2025年）&amp;（百万美元）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中国不同应用铁矿石粉收入市场份额（2020-2025）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中国不同应用铁矿石粉收入预测（2025-2031）&amp;（百万美元）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中国不同应用铁矿石粉收入市场份额预测（2025-2031）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铁矿石粉行业技术发展趋势</w:t>
      </w:r>
      <w:r>
        <w:rPr>
          <w:rFonts w:hint="eastAsia"/>
        </w:rPr>
        <w:br/>
      </w:r>
      <w:r>
        <w:rPr>
          <w:rFonts w:hint="eastAsia"/>
        </w:rPr>
        <w:t>　　表76 铁矿石粉行业主要驱动因素</w:t>
      </w:r>
      <w:r>
        <w:rPr>
          <w:rFonts w:hint="eastAsia"/>
        </w:rPr>
        <w:br/>
      </w:r>
      <w:r>
        <w:rPr>
          <w:rFonts w:hint="eastAsia"/>
        </w:rPr>
        <w:t>　　表77 铁矿石粉行业供应链分析</w:t>
      </w:r>
      <w:r>
        <w:rPr>
          <w:rFonts w:hint="eastAsia"/>
        </w:rPr>
        <w:br/>
      </w:r>
      <w:r>
        <w:rPr>
          <w:rFonts w:hint="eastAsia"/>
        </w:rPr>
        <w:t>　　表78 铁矿石粉上游原料供应商</w:t>
      </w:r>
      <w:r>
        <w:rPr>
          <w:rFonts w:hint="eastAsia"/>
        </w:rPr>
        <w:br/>
      </w:r>
      <w:r>
        <w:rPr>
          <w:rFonts w:hint="eastAsia"/>
        </w:rPr>
        <w:t>　　表79 铁矿石粉行业主要下游客户</w:t>
      </w:r>
      <w:r>
        <w:rPr>
          <w:rFonts w:hint="eastAsia"/>
        </w:rPr>
        <w:br/>
      </w:r>
      <w:r>
        <w:rPr>
          <w:rFonts w:hint="eastAsia"/>
        </w:rPr>
        <w:t>　　表80 铁矿石粉行业典型经销商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铁矿石粉生产基地、销售区域、竞争对手及市场地位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铁矿石粉产品规格、参数及市场应用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铁矿石粉销量（吨）、收入（百万美元）、价格（美元/吨）及毛利率（2020-2025）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铁矿石粉生产基地、销售区域、竞争对手及市场地位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铁矿石粉产品规格、参数及市场应用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铁矿石粉销量（吨）、收入（百万美元）、价格（美元/吨）及毛利率（2020-2025）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铁矿石粉生产基地、销售区域、竞争对手及市场地位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铁矿石粉产品规格、参数及市场应用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铁矿石粉销量（吨）、收入（百万美元）、价格（美元/吨）及毛利率（2020-2025）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铁矿石粉生产基地、销售区域、竞争对手及市场地位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铁矿石粉产品规格、参数及市场应用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铁矿石粉销量（吨）、收入（百万美元）、价格（美元/吨）及毛利率（2020-2025）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铁矿石粉生产基地、销售区域、竞争对手及市场地位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铁矿石粉产品规格、参数及市场应用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铁矿石粉销量（吨）、收入（百万美元）、价格（美元/吨）及毛利率（2020-2025）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铁矿石粉生产基地、销售区域、竞争对手及市场地位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铁矿石粉产品规格、参数及市场应用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铁矿石粉销量（吨）、收入（百万美元）、价格（美元/吨）及毛利率（2020-2025）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铁矿石粉生产基地、销售区域、竞争对手及市场地位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铁矿石粉产品规格、参数及市场应用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铁矿石粉销量（吨）、收入（百万美元）、价格（美元/吨）及毛利率（2020-2025）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中国市场铁矿石粉产量、销量、进出口（2020-2025年）&amp;（吨）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表117 中国市场铁矿石粉产量、销量、进出口预测（2025-2031）&amp;（吨）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表118 中国市场铁矿石粉进出口贸易趋势</w:t>
      </w:r>
      <w:r>
        <w:rPr>
          <w:rFonts w:hint="eastAsia"/>
        </w:rPr>
        <w:br/>
      </w:r>
      <w:r>
        <w:rPr>
          <w:rFonts w:hint="eastAsia"/>
        </w:rPr>
        <w:t>　　表119 中国市场铁矿石粉主要进口来源</w:t>
      </w:r>
      <w:r>
        <w:rPr>
          <w:rFonts w:hint="eastAsia"/>
        </w:rPr>
        <w:br/>
      </w:r>
      <w:r>
        <w:rPr>
          <w:rFonts w:hint="eastAsia"/>
        </w:rPr>
        <w:t>　　表120 中国市场铁矿石粉主要出口目的地</w:t>
      </w:r>
      <w:r>
        <w:rPr>
          <w:rFonts w:hint="eastAsia"/>
        </w:rPr>
        <w:br/>
      </w:r>
      <w:r>
        <w:rPr>
          <w:rFonts w:hint="eastAsia"/>
        </w:rPr>
        <w:t>　　表121 中国铁矿石粉生产地区分布</w:t>
      </w:r>
      <w:r>
        <w:rPr>
          <w:rFonts w:hint="eastAsia"/>
        </w:rPr>
        <w:br/>
      </w:r>
      <w:r>
        <w:rPr>
          <w:rFonts w:hint="eastAsia"/>
        </w:rPr>
        <w:t>　　表122 中国铁矿石粉消费地区分布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铁矿石粉产品图片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全球不同产品类型铁矿石粉规模2020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全球不同产品类型铁矿石粉市场份额2024 VS 2025</w:t>
      </w:r>
      <w:r>
        <w:rPr>
          <w:rFonts w:hint="eastAsia"/>
        </w:rPr>
        <w:br/>
      </w:r>
      <w:r>
        <w:rPr>
          <w:rFonts w:hint="eastAsia"/>
        </w:rPr>
        <w:t>　　图4 赤铁矿粉产品图片</w:t>
      </w:r>
      <w:r>
        <w:rPr>
          <w:rFonts w:hint="eastAsia"/>
        </w:rPr>
        <w:br/>
      </w:r>
      <w:r>
        <w:rPr>
          <w:rFonts w:hint="eastAsia"/>
        </w:rPr>
        <w:t>　　图5 磁铁矿粉产品图片</w:t>
      </w:r>
      <w:r>
        <w:rPr>
          <w:rFonts w:hint="eastAsia"/>
        </w:rPr>
        <w:br/>
      </w:r>
      <w:r>
        <w:rPr>
          <w:rFonts w:hint="eastAsia"/>
        </w:rPr>
        <w:t>　　图6 全球不同应用铁矿石粉规模2020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全球不同应用铁矿石粉市场份额2024 VS 2025</w:t>
      </w:r>
      <w:r>
        <w:rPr>
          <w:rFonts w:hint="eastAsia"/>
        </w:rPr>
        <w:br/>
      </w:r>
      <w:r>
        <w:rPr>
          <w:rFonts w:hint="eastAsia"/>
        </w:rPr>
        <w:t>　　图8 钢铁行业</w:t>
      </w:r>
      <w:r>
        <w:rPr>
          <w:rFonts w:hint="eastAsia"/>
        </w:rPr>
        <w:br/>
      </w:r>
      <w:r>
        <w:rPr>
          <w:rFonts w:hint="eastAsia"/>
        </w:rPr>
        <w:t>　　图9 炼油行业</w:t>
      </w:r>
      <w:r>
        <w:rPr>
          <w:rFonts w:hint="eastAsia"/>
        </w:rPr>
        <w:br/>
      </w:r>
      <w:r>
        <w:rPr>
          <w:rFonts w:hint="eastAsia"/>
        </w:rPr>
        <w:t>　　图10 家电行业</w:t>
      </w:r>
      <w:r>
        <w:rPr>
          <w:rFonts w:hint="eastAsia"/>
        </w:rPr>
        <w:br/>
      </w:r>
      <w:r>
        <w:rPr>
          <w:rFonts w:hint="eastAsia"/>
        </w:rPr>
        <w:t>　　图11 汽车行业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全球铁矿石粉产能、产量、产能利用率及发展趋势（2020-2031）&amp;（吨）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全球铁矿石粉产量、需求量及发展趋势（2020-2031）&amp;（吨）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全球主要地区铁矿石粉产量规模：2020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全球主要地区铁矿石粉产量市场份额（2020-2031）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中国铁矿石粉产能、产量、产能利用率及发展趋势（2020-2031）&amp;（吨）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中国铁矿石粉产量、市场需求量及发展趋势（2020-2031）&amp;（吨）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中国铁矿石粉总产能占全球比重（2020-2031）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中国铁矿石粉总产量占全球比重（2020-2031）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全球铁矿石粉市场收入及增长率：（2020-2031）&amp;（百万美元）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全球市场铁矿石粉市场规模：2020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全球市场铁矿石粉销量及增长率（2020-2031）&amp;（吨）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全球市场铁矿石粉价格趋势（2020-2031）&amp;（美元/吨）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中国铁矿石粉市场收入及增长率：（2020-2031）&amp;（百万美元）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中国市场铁矿石粉市场规模：2020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中国市场铁矿石粉销量及增长率（2020-2031）&amp;（吨）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中国市场铁矿石粉销量占全球比重（2020-2031）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中国铁矿石粉收入占全球比重（2020-2031）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全球主要地区铁矿石粉销售收入规模：2020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全球主要地区铁矿石粉销售收入市场份额（2020-2025）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全球主要地区铁矿石粉销售收入市场份额（2024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全球主要地区铁矿石粉收入市场份额（2025-2031）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北美（美国和加拿大）铁矿石粉销量（2020-2031）&amp;（吨）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北美（美国和加拿大）铁矿石粉销量份额（2020-2031）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北美（美国和加拿大）铁矿石粉收入（2020-2031）&amp;（百万美元）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北美（美国和加拿大）铁矿石粉收入份额（2020-2031）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欧洲（德国、英国、法国和意大利等国家）铁矿石粉销量（2020-2031）&amp;（吨）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欧洲（德国、英国、法国和意大利等国家）铁矿石粉销量份额（2020-2031）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欧洲（德国、英国、法国和意大利等国家）铁矿石粉收入（2020-2031）&amp;（百万美元）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欧洲（德国、英国、法国和意大利等国家）铁矿石粉收入份额（2020-2031）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亚太（中国、日本、韩国、中国台湾、印度和东南亚等）铁矿石粉销量（2020-2031）&amp;（吨）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亚太（中国、日本、韩国、中国台湾、印度和东南亚等）铁矿石粉销量份额（2020-2031）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亚太（中国、日本、韩国、中国台湾、印度和东南亚等）铁矿石粉收入（2020-2031）&amp;（百万美元）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亚太（中国、日本、韩国、中国台湾、印度和东南亚等）铁矿石粉收入份额（2020-2031）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拉美地区（墨西哥、巴西等国家）铁矿石粉销量（2020-2031）&amp;（吨）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拉美地区（墨西哥、巴西等国家）铁矿石粉销量份额（2020-2031）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拉美地区（墨西哥、巴西等国家）铁矿石粉收入（2020-2031）&amp;（百万美元）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拉美地区（墨西哥、巴西等国家）铁矿石粉收入份额（2020-2031）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中东及非洲（土耳其、沙特等国家）铁矿石粉销量（2020-2031）&amp;（吨）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中东及非洲（土耳其、沙特等国家）铁矿石粉销量份额（2020-2031）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中东及非洲（土耳其、沙特等国家）铁矿石粉收入（2020-2031）&amp;（百万美元）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中东及非洲（土耳其、沙特等国家）铁矿石粉收入份额（2020-2031）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2025年全球市场主要厂商铁矿石粉销量市场份额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2025年全球市场主要厂商铁矿石粉收入市场份额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2025年中国市场主要厂商铁矿石粉销量市场份额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2025年中国市场主要厂商铁矿石粉收入市场份额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2025年全球前五大生产商铁矿石粉市场份额</w:t>
      </w:r>
      <w:r>
        <w:rPr>
          <w:rFonts w:hint="eastAsia"/>
        </w:rPr>
        <w:br/>
      </w:r>
      <w:r>
        <w:rPr>
          <w:rFonts w:hint="eastAsia"/>
        </w:rPr>
        <w:t>　　图59 全球铁矿石粉第一梯队、第二梯队和第三梯队生产商（品牌）及市场份额（2025）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全球不同产品类型铁矿石粉价格走势（2020-2031）&amp;（美元/吨）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全球不同应用铁矿石粉价格走势（2020-2031）&amp;（美元/吨）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铁矿石粉中国企业SWOT分析</w:t>
      </w:r>
      <w:r>
        <w:rPr>
          <w:rFonts w:hint="eastAsia"/>
        </w:rPr>
        <w:br/>
      </w:r>
      <w:r>
        <w:rPr>
          <w:rFonts w:hint="eastAsia"/>
        </w:rPr>
        <w:t>　　图63 铁矿石粉产业链</w:t>
      </w:r>
      <w:r>
        <w:rPr>
          <w:rFonts w:hint="eastAsia"/>
        </w:rPr>
        <w:br/>
      </w:r>
      <w:r>
        <w:rPr>
          <w:rFonts w:hint="eastAsia"/>
        </w:rPr>
        <w:t>　　图64 铁矿石粉行业采购模式分析</w:t>
      </w:r>
      <w:r>
        <w:rPr>
          <w:rFonts w:hint="eastAsia"/>
        </w:rPr>
        <w:br/>
      </w:r>
      <w:r>
        <w:rPr>
          <w:rFonts w:hint="eastAsia"/>
        </w:rPr>
        <w:t>　　图65 铁矿石粉行业生产模式分析</w:t>
      </w:r>
      <w:r>
        <w:rPr>
          <w:rFonts w:hint="eastAsia"/>
        </w:rPr>
        <w:br/>
      </w:r>
      <w:r>
        <w:rPr>
          <w:rFonts w:hint="eastAsia"/>
        </w:rPr>
        <w:t>　　图66 铁矿石粉行业销售模式分析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f416a62b040f7" w:history="1">
        <w:r>
          <w:rPr>
            <w:rStyle w:val="Hyperlink"/>
          </w:rPr>
          <w:t>全球与中国铁矿石粉行业研究分析及发展前景报告（2025-2031年）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6f416a62b040f7" w:history="1">
        <w:r>
          <w:rPr>
            <w:rStyle w:val="Hyperlink"/>
          </w:rPr>
          <w:t>https://www.20087.com/8/65/TieKuangShiFenShiChangQianJingFenXi.html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热点：65铁矿粉多少钱一吨、铁矿石粉碎机械设备、铁矿石长什么样子图片、铁矿石粉价格多少钱一吨、2023铁矿石价格行情走势分析、铁矿石粉末、钽铌矿的用途和价格、铁矿石粉碎机设备、30年铁矿石历史走势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25770955a42a3" w:history="1">
      <w:r>
        <w:rPr>
          <w:rStyle w:val="Hyperlink"/>
        </w:rPr>
        <w:t>全球与中国铁矿石粉行业研究分析及发展前景报告（2025-2031年）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TieKuangShiFenShiChangQianJingFenXi.html" TargetMode="External" Id="R406f416a62b0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TieKuangShiFenShiChangQianJingFenXi.html" TargetMode="External" Id="R4e325770955a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2025-05-19T03:37:00Z</dcterms:created>
  <dcterms:modified xsi:type="dcterms:W3CDTF">2025-05-19T04:37:00Z</dcterms:modified>
  <dc:subject>全球与中国铁矿石粉行业研究分析及发展前景报告（2025-2031年）</dc:subject>
  <dc:title>全球与中国铁矿石粉行业研究分析及发展前景报告（2025-2031年）</dc:title>
  <cp:keywords>全球与中国铁矿石粉行业研究分析及发展前景报告（2025-2031年）</cp:keywords>
  <dc:description>全球与中国铁矿石粉行业研究分析及发展前景报告（2025-2031年）</dc:description>
</cp:coreProperties>
</file>