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32cf6ce79457e" w:history="1">
              <w:r>
                <w:rPr>
                  <w:rStyle w:val="Hyperlink"/>
                </w:rPr>
                <w:t>2024-2030年全球与中国铬酸行业现状深度调研与发展趋势报告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32cf6ce79457e" w:history="1">
              <w:r>
                <w:rPr>
                  <w:rStyle w:val="Hyperlink"/>
                </w:rPr>
                <w:t>2024-2030年全球与中国铬酸行业现状深度调研与发展趋势报告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32cf6ce79457e" w:history="1">
                <w:r>
                  <w:rPr>
                    <w:rStyle w:val="Hyperlink"/>
                  </w:rPr>
                  <w:t>https://www.20087.com/8/35/GeSuanXianZhuangYuFaZhanQuShi.html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作为重要的化学原料，广泛应用于电镀、鞣革、印染等行业。然而，由于其对环境和人体健康的潜在危害，铬酸的使用正受到严格限制。目前，行业正积极研发低毒或无毒的替代品，如三价铬盐电镀工艺，以及提高铬酸的回收利用率，减少排放。</w:t>
      </w:r>
      <w:r>
        <w:rPr>
          <w:rFonts w:hint="eastAsia"/>
        </w:rPr>
        <w:br/>
      </w:r>
      <w:r>
        <w:rPr>
          <w:rFonts w:hint="eastAsia"/>
        </w:rPr>
        <w:t>　　未来，铬酸相关行业将更加重视绿色工艺的开发，推动清洁生产技术的商业化应用，如闭路循环利用系统。替代品和减量化技术的研究将加速，以减少对传统铬酸的依赖。同时，严格的环保法规和全球环保标准的实施，将促使铬酸相关企业加大环保投入，推动产业升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32cf6ce79457e" w:history="1">
        <w:r>
          <w:rPr>
            <w:rStyle w:val="Hyperlink"/>
          </w:rPr>
          <w:t>2024-2030年全球与中国铬酸行业现状深度调研与发展趋势报告</w:t>
        </w:r>
      </w:hyperlink>
      <w:r>
        <w:rPr>
          <w:rFonts w:hint="eastAsia"/>
        </w:rPr>
        <w:t>》在多年铬酸行业研究的基础上，结合全球及中国铬酸行业市场的发展现状，通过资深研究团队对铬酸市场资料进行整理，并依托国家权威数据资源和长期市场监测的数据库，对铬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32cf6ce79457e" w:history="1">
        <w:r>
          <w:rPr>
            <w:rStyle w:val="Hyperlink"/>
          </w:rPr>
          <w:t>2024-2030年全球与中国铬酸行业现状深度调研与发展趋势报告</w:t>
        </w:r>
      </w:hyperlink>
      <w:r>
        <w:rPr>
          <w:rFonts w:hint="eastAsia"/>
        </w:rPr>
        <w:t>》可以帮助投资者准确把握铬酸行业的市场现状，为投资者进行投资作出铬酸行业前景预判，挖掘铬酸行业投资价值，同时提出铬酸行业投资策略、营销策略等方面的建议。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铬酸市场概述</w:t>
      </w:r>
      <w:r>
        <w:rPr>
          <w:rFonts w:hint="eastAsia"/>
        </w:rPr>
        <w:br/>
      </w:r>
      <w:r>
        <w:rPr>
          <w:rFonts w:hint="eastAsia"/>
        </w:rPr>
        <w:t>　　1.1 铬酸产品定义及统计范围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不同产品类型铬酸增长趋势2023年VS</w:t>
      </w:r>
      <w:r>
        <w:rPr>
          <w:rFonts w:hint="eastAsia"/>
        </w:rPr>
        <w:br/>
      </w:r>
      <w:r>
        <w:rPr>
          <w:rFonts w:hint="eastAsia"/>
        </w:rPr>
        <w:t>　　　　1.2.2 优等级</w:t>
      </w:r>
      <w:r>
        <w:rPr>
          <w:rFonts w:hint="eastAsia"/>
        </w:rPr>
        <w:br/>
      </w:r>
      <w:r>
        <w:rPr>
          <w:rFonts w:hint="eastAsia"/>
        </w:rPr>
        <w:t>　　　　1.2.3 一级</w:t>
      </w:r>
      <w:r>
        <w:rPr>
          <w:rFonts w:hint="eastAsia"/>
        </w:rPr>
        <w:br/>
      </w:r>
      <w:r>
        <w:rPr>
          <w:rFonts w:hint="eastAsia"/>
        </w:rPr>
        <w:t>　　　　1.2.4 合格</w:t>
      </w:r>
      <w:r>
        <w:rPr>
          <w:rFonts w:hint="eastAsia"/>
        </w:rPr>
        <w:br/>
      </w:r>
      <w:r>
        <w:rPr>
          <w:rFonts w:hint="eastAsia"/>
        </w:rPr>
        <w:t>　　1.3 从不同应用，铬酸主要包括如下几个方面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木材防腐</w:t>
      </w:r>
      <w:r>
        <w:rPr>
          <w:rFonts w:hint="eastAsia"/>
        </w:rPr>
        <w:br/>
      </w:r>
      <w:r>
        <w:rPr>
          <w:rFonts w:hint="eastAsia"/>
        </w:rPr>
        <w:t>　　　　1.3.2 金属种植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全球铬酸供需现状及预测（2018-2023年）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全球铬酸产能、产量、产能利用率及发展趋势（2018-2023年）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全球铬酸产量、表观消费量及发展趋势（2018-2023年）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中国铬酸供需现状及预测（2018-2023年）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中国铬酸产能、产量、产能利用率及发展趋势（2018-2023年）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中国铬酸产量、表观消费量及发展趋势（2018-2023年）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中国铬酸产量、市场需求量及发展趋势（2018-2023年）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铬酸中国及欧美日等行业政策分析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全球铬酸主要厂商列表（2018-2023年）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全球铬酸主要厂商产量列表（2018-2023年）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全球铬酸主要厂商产值列表（2018-2023年）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2024年全球主要生产商铬酸收入排名</w:t>
      </w:r>
      <w:r>
        <w:rPr>
          <w:rFonts w:hint="eastAsia"/>
        </w:rPr>
        <w:br/>
      </w:r>
      <w:r>
        <w:rPr>
          <w:rFonts w:hint="eastAsia"/>
        </w:rPr>
        <w:t>　　　　2.1.4 全球铬酸主要厂商产品价格列表（2018-2023年）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中国铬酸主要厂商产量、产值及市场份额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中国铬酸主要厂商产量列表（2018-2023年）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中国铬酸主要厂商产值列表（2018-2023年）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铬酸厂商产地分布及商业化日期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铬酸行业集中度分析：全球Top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全球铬酸第一梯队、第二梯队和第三梯队生产商（品牌）及市场份额（2022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铬酸全球领先企业SWOT分析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全球主要铬酸企业采访及观点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全球主要地区铬酸市场规模分析：2022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全球主要地区铬酸产量及市场份额（2018-2023年）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全球主要地区铬酸产量及市场份额预测（2018-2023年）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全球主要地区铬酸产值及市场份额（2018-2023年）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全球主要地区铬酸产值及市场份额预测（2018-2023年）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中国市场铬酸产量、产值及增长率（2018-2023年）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全球主要地区铬酸消费量及增长率（2018-2023年）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全球主要地区铬酸消费量预测（2018-2023年）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印度市场铬酸消费量、增长率及发展预测（2018-2023年）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不同类型铬酸分析</w:t>
      </w:r>
      <w:r>
        <w:rPr>
          <w:rFonts w:hint="eastAsia"/>
        </w:rPr>
        <w:br/>
      </w:r>
      <w:r>
        <w:rPr>
          <w:rFonts w:hint="eastAsia"/>
        </w:rPr>
        <w:t>　　6.1 全球不同类型铬酸产量（2018-2023年）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全球铬酸不同类型铬酸产量及市场份额（2018-2023年）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全球不同类型铬酸产量预测（2018-2023年）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全球不同类型铬酸产值（2018-2023年）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全球铬酸不同类型铬酸产值及市场份额（2018-2023年）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全球不同类型铬酸产值预测（2018-2023年）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全球不同类型铬酸价格走势（2018-2023年）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不同价格区间铬酸市场份额对比（2018-2023年）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中国不同类型铬酸产量（2018-2023年）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中国铬酸不同类型铬酸产量及市场份额（2018-2023年）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中国不同类型铬酸产量预测（2018-2023年）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中国不同类型铬酸产值（2018-2023年）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中国铬酸不同类型铬酸产值及市场份额（2018-2023年）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中国不同类型铬酸产值预测（2018-2023年）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铬酸产业链分析</w:t>
      </w:r>
      <w:r>
        <w:rPr>
          <w:rFonts w:hint="eastAsia"/>
        </w:rPr>
        <w:br/>
      </w:r>
      <w:r>
        <w:rPr>
          <w:rFonts w:hint="eastAsia"/>
        </w:rPr>
        <w:t>　　7.2 铬酸产业上游供应分析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全球不同应用铬酸消费量、市场份额及增长率（2018-2023年）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全球不同应用铬酸消费量（2018-2023年）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全球不同应用铬酸消费量预测（2018-2023年）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中国不同应用铬酸消费量、市场份额及增长率（2018-2023年）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中国不同应用铬酸消费量（2018-2023年）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中国不同应用铬酸消费量预测（2018-2023年）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中国铬酸产量、消费量、进出口分析及未来趋势（2018-2023年）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中国铬酸进出口贸易趋势</w:t>
      </w:r>
      <w:r>
        <w:rPr>
          <w:rFonts w:hint="eastAsia"/>
        </w:rPr>
        <w:br/>
      </w:r>
      <w:r>
        <w:rPr>
          <w:rFonts w:hint="eastAsia"/>
        </w:rPr>
        <w:t>　　8.3 中国铬酸主要进口来源</w:t>
      </w:r>
      <w:r>
        <w:rPr>
          <w:rFonts w:hint="eastAsia"/>
        </w:rPr>
        <w:br/>
      </w:r>
      <w:r>
        <w:rPr>
          <w:rFonts w:hint="eastAsia"/>
        </w:rPr>
        <w:t>　　8.4 中国铬酸主要出口目的地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中国铬酸主要地区分布</w:t>
      </w:r>
      <w:r>
        <w:rPr>
          <w:rFonts w:hint="eastAsia"/>
        </w:rPr>
        <w:br/>
      </w:r>
      <w:r>
        <w:rPr>
          <w:rFonts w:hint="eastAsia"/>
        </w:rPr>
        <w:t>　　9.1 中国铬酸生产地区分布</w:t>
      </w:r>
      <w:r>
        <w:rPr>
          <w:rFonts w:hint="eastAsia"/>
        </w:rPr>
        <w:br/>
      </w:r>
      <w:r>
        <w:rPr>
          <w:rFonts w:hint="eastAsia"/>
        </w:rPr>
        <w:t>　　9.2 中国铬酸消费地区分布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铬酸技术及相关行业技术发展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国内市场铬酸销售渠道</w:t>
      </w:r>
      <w:r>
        <w:rPr>
          <w:rFonts w:hint="eastAsia"/>
        </w:rPr>
        <w:br/>
      </w:r>
      <w:r>
        <w:rPr>
          <w:rFonts w:hint="eastAsia"/>
        </w:rPr>
        <w:t>　　12.2 企业海外铬酸销售渠道</w:t>
      </w:r>
      <w:r>
        <w:rPr>
          <w:rFonts w:hint="eastAsia"/>
        </w:rPr>
        <w:br/>
      </w:r>
      <w:r>
        <w:rPr>
          <w:rFonts w:hint="eastAsia"/>
        </w:rPr>
        <w:t>　　12.3 铬酸销售/营销策略建议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不同种类铬酸增长趋势2022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从不同应用，铬酸主要包括如下几个方面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不同应用铬酸消费量（万吨）增长趋势2023年VS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铬酸中国及欧美日等地区政策分析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全球铬酸主要厂商产量列表（万吨）（2018-2023年）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全球铬酸主要厂商产量市场份额列表（2018-2023年）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全球铬酸主要厂商产值列表（2018-2023年）（万元）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全球铬酸主要厂商产值市场份额列表（万元）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2024年全球主要生产商铬酸收入排名（万元）</w:t>
      </w:r>
      <w:r>
        <w:rPr>
          <w:rFonts w:hint="eastAsia"/>
        </w:rPr>
        <w:br/>
      </w:r>
      <w:r>
        <w:rPr>
          <w:rFonts w:hint="eastAsia"/>
        </w:rPr>
        <w:t>　　表11 全球铬酸主要厂商产品价格列表（2018-2023年）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中国铬酸全球铬酸主要厂商产品价格列表（万吨）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中国铬酸主要厂商产量市场份额列表（2018-2023年）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中国铬酸主要厂商产值列表（2018-2023年）（万元）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中国铬酸主要厂商产值市场份额列表（2018-2023年）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全球主要厂商铬酸厂商产地分布及商业化日期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全球主要铬酸企业采访及观点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全球主要地区铬酸产值（万元）：2022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全球主要地区铬酸2018-2023年产量市场份额列表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全球主要地区铬酸产量列表（2018-2023年）（万吨）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全球主要地区铬酸产量份额（2018-2023年）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全球主要地区铬酸产值列表（2018-2023年）（万元）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全球主要地区铬酸产值份额列表（2018-2023年）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全球主要地区铬酸消费量列表（2018-2023年）（万吨）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全球主要地区铬酸消费量市场份额列表（2018-2023年）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重点企业（1）铬酸产品规格及价格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重点企业（2）铬酸产品规格及价格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重点企业（3）铬酸产品规格及价格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重点企业（4）铬酸产品规格及价格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重点企业（5）铬酸产品规格及价格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重点企业（6）铬酸产品规格及价格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重点企业（7）铬酸产品规格及价格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重点企业（8）铬酸产品规格及价格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重点企业（9）铬酸产品规格及价格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重点企业（10）铬酸产品规格及价格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全球不同产品类型铬酸产量（2018-2023年）（万吨）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全球不同产品类型铬酸产量市场份额（2018-2023年）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全球不同产品类型铬酸产量预测（2018-2023年）（万吨）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全球不同产品类型铬酸产量市场份额预测（2018-2023年）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全球不同类型铬酸产值（万元）（2018-2023年）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全球不同类型铬酸产值市场份额（2018-2023年）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全球不同类型铬酸产值预测（万元）（2018-2023年）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全球不同类型铬酸产值市场预测份额（2018-2023年）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全球不同价格区间铬酸市场份额对比（2018-2023年）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中国不同产品类型铬酸产量（2018-2023年）（万吨）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中国不同产品类型铬酸产量市场份额（2018-2023年）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中国不同产品类型铬酸产量预测（2018-2023年）（万吨）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中国不同产品类型铬酸产量市场份额预测（2018-2023年）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中国不同产品类型铬酸产值（2018-2023年）（万元）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中国不同产品类型铬酸产值市场份额（2018-2023年）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中国不同产品类型铬酸产值预测（2018-2023年）（万元）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中国不同产品类型铬酸产值市场份额预测（2018-2023年）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全球不同应用铬酸消费量（2018-2023年）（万吨）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全球不同应用铬酸消费量市场份额（2018-2023年）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全球不同应用铬酸消费量预测（2018-2023年）（万吨）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全球不同应用铬酸消费量市场份额预测（2018-2023年）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中国不同应用铬酸消费量（2018-2023年）（万吨）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中国不同应用铬酸消费量市场份额（2018-2023年）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中国不同应用铬酸消费量预测（2018-2023年）（万吨）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中国不同应用铬酸消费量市场份额预测（2018-2023年）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中国铬酸产量、消费量、进出口（2018-2023年）（万吨）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中国铬酸产量、消费量、进出口预测（2018-2023年）（万吨）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中国市场铬酸进出口贸易趋势</w:t>
      </w:r>
      <w:r>
        <w:rPr>
          <w:rFonts w:hint="eastAsia"/>
        </w:rPr>
        <w:br/>
      </w:r>
      <w:r>
        <w:rPr>
          <w:rFonts w:hint="eastAsia"/>
        </w:rPr>
        <w:t>　　表107 中国市场铬酸主要进口来源</w:t>
      </w:r>
      <w:r>
        <w:rPr>
          <w:rFonts w:hint="eastAsia"/>
        </w:rPr>
        <w:br/>
      </w:r>
      <w:r>
        <w:rPr>
          <w:rFonts w:hint="eastAsia"/>
        </w:rPr>
        <w:t>　　表108 中国市场铬酸主要出口目的地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中国铬酸生产地区分布</w:t>
      </w:r>
      <w:r>
        <w:rPr>
          <w:rFonts w:hint="eastAsia"/>
        </w:rPr>
        <w:br/>
      </w:r>
      <w:r>
        <w:rPr>
          <w:rFonts w:hint="eastAsia"/>
        </w:rPr>
        <w:t>　　表111 中国铬酸消费地区分布</w:t>
      </w:r>
      <w:r>
        <w:rPr>
          <w:rFonts w:hint="eastAsia"/>
        </w:rPr>
        <w:br/>
      </w:r>
      <w:r>
        <w:rPr>
          <w:rFonts w:hint="eastAsia"/>
        </w:rPr>
        <w:t>　　表112 铬酸行业及市场环境发展趋势</w:t>
      </w:r>
      <w:r>
        <w:rPr>
          <w:rFonts w:hint="eastAsia"/>
        </w:rPr>
        <w:br/>
      </w:r>
      <w:r>
        <w:rPr>
          <w:rFonts w:hint="eastAsia"/>
        </w:rPr>
        <w:t>　　表113 铬酸产品及技术发展趋势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国内当前及未来铬酸主要销售模式及销售渠道趋势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欧美日等地区当前及未来铬酸主要销售模式及销售渠道趋势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铬酸产品市场定位及目标消费者分析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2024年全球不同产品类型铬酸产量市场份额</w:t>
      </w:r>
      <w:r>
        <w:rPr>
          <w:rFonts w:hint="eastAsia"/>
        </w:rPr>
        <w:br/>
      </w:r>
      <w:r>
        <w:rPr>
          <w:rFonts w:hint="eastAsia"/>
        </w:rPr>
        <w:t>　　图3 优等级产品图片</w:t>
      </w:r>
      <w:r>
        <w:rPr>
          <w:rFonts w:hint="eastAsia"/>
        </w:rPr>
        <w:br/>
      </w:r>
      <w:r>
        <w:rPr>
          <w:rFonts w:hint="eastAsia"/>
        </w:rPr>
        <w:t>　　图4 一级产品图片</w:t>
      </w:r>
      <w:r>
        <w:rPr>
          <w:rFonts w:hint="eastAsia"/>
        </w:rPr>
        <w:br/>
      </w:r>
      <w:r>
        <w:rPr>
          <w:rFonts w:hint="eastAsia"/>
        </w:rPr>
        <w:t>　　图5 合格产品图片</w:t>
      </w:r>
      <w:r>
        <w:rPr>
          <w:rFonts w:hint="eastAsia"/>
        </w:rPr>
        <w:br/>
      </w:r>
      <w:r>
        <w:rPr>
          <w:rFonts w:hint="eastAsia"/>
        </w:rPr>
        <w:t>　　图6 全球产品类型铬酸消费量市场份额2023年Vs</w:t>
      </w:r>
      <w:r>
        <w:rPr>
          <w:rFonts w:hint="eastAsia"/>
        </w:rPr>
        <w:br/>
      </w:r>
      <w:r>
        <w:rPr>
          <w:rFonts w:hint="eastAsia"/>
        </w:rPr>
        <w:t>　　图7 木材防腐产品图片</w:t>
      </w:r>
      <w:r>
        <w:rPr>
          <w:rFonts w:hint="eastAsia"/>
        </w:rPr>
        <w:br/>
      </w:r>
      <w:r>
        <w:rPr>
          <w:rFonts w:hint="eastAsia"/>
        </w:rPr>
        <w:t>　　图8 金属种植产品图片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全球铬酸产量及增长率（2018-2023年）（万吨）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中国铬酸产量及发展趋势（2018-2023年）（万吨）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中国铬酸产值及未来发展趋势（2018-2023年）（万元）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全球铬酸产能、产量、产能利用率及发展趋势（2018-2023年）（万吨）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全球铬酸产量、市场需求量及发展趋势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中国铬酸产能、产量、产能利用率及发展趋势（2018-2023年）（万吨）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中国铬酸产量、市场需求量及发展趋势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全球铬酸主要厂商2023年产量市场份额列表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全球铬酸主要厂商2023年产值市场份额列表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中国市场铬酸主要厂商2023年产量市场份额列表（2018-2023年）（万元）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中国铬酸主要厂商2023年产量市场份额列表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中国铬酸主要厂商2023年产值市场份额列表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2024年全球前五及前十大生产商铬酸市场份额</w:t>
      </w:r>
      <w:r>
        <w:rPr>
          <w:rFonts w:hint="eastAsia"/>
        </w:rPr>
        <w:br/>
      </w:r>
      <w:r>
        <w:rPr>
          <w:rFonts w:hint="eastAsia"/>
        </w:rPr>
        <w:t>　　图24 全球铬酸第一梯队、第二梯队和第三梯队生产商（品牌）及市场份额（2022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铬酸全球领先企业SWOT分析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全球主要地区铬酸消费量市场份额（2022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中国市场铬酸产量及增长率（2018-2023年）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中国市场铬酸产值及增长率（2018-2023年）（万元）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全球主要地区铬酸消费量市场份额（2022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全球主要地区铬酸消费量市场份额（2022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印度市场铬酸消费量、增长率及发展预测（2018-2023年）（万吨）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铬酸产业链图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铬酸产品价格走势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32cf6ce79457e" w:history="1">
        <w:r>
          <w:rPr>
            <w:rStyle w:val="Hyperlink"/>
          </w:rPr>
          <w:t>2024-2030年全球与中国铬酸行业现状深度调研与发展趋势报告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32cf6ce79457e" w:history="1">
        <w:r>
          <w:rPr>
            <w:rStyle w:val="Hyperlink"/>
          </w:rPr>
          <w:t>https://www.20087.com/8/35/GeSuanXianZhuangYuFaZhanQuShi.html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a2cec765480a" w:history="1">
      <w:r>
        <w:rPr>
          <w:rStyle w:val="Hyperlink"/>
        </w:rPr>
        <w:t>2024-2030年全球与中国铬酸行业现状深度调研与发展趋势报告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eSuanXianZhuangYuFaZhanQuShi.html" TargetMode="External" Id="R73232cf6ce7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eSuanXianZhuangYuFaZhanQuShi.html" TargetMode="External" Id="Rec9da2cec765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2023-11-25T04:40:00Z</dcterms:created>
  <dcterms:modified xsi:type="dcterms:W3CDTF">2023-11-25T05:40:00Z</dcterms:modified>
  <dc:subject>2024-2030年全球与中国铬酸行业现状深度调研与发展趋势报告</dc:subject>
  <dc:title>2024-2030年全球与中国铬酸行业现状深度调研与发展趋势报告</dc:title>
  <cp:keywords>2024-2030年全球与中国铬酸行业现状深度调研与发展趋势报告</cp:keywords>
  <dc:description>2024-2030年全球与中国铬酸行业现状深度调研与发展趋势报告</dc:description>
</cp:coreProperties>
</file>