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d2b46ffe4428a" w:history="1">
              <w:r>
                <w:rPr>
                  <w:rStyle w:val="Hyperlink"/>
                </w:rPr>
                <w:t>2025-2031年全球与中国锂电池组件行业发展研究分析及市场前景预测报告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d2b46ffe4428a" w:history="1">
              <w:r>
                <w:rPr>
                  <w:rStyle w:val="Hyperlink"/>
                </w:rPr>
                <w:t>2025-2031年全球与中国锂电池组件行业发展研究分析及市场前景预测报告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d2b46ffe4428a" w:history="1">
                <w:r>
                  <w:rPr>
                    <w:rStyle w:val="Hyperlink"/>
                  </w:rPr>
                  <w:t>https://www.20087.com/8/35/LiDianChiZuJianFaZhanQianJing.html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组件是现代电子设备、电动汽车和其他储能应用的核心部件，近年来经历了显著的技术进步和市场需求增长。随着新能源汽车行业的迅猛发展，锂电池组件的需求持续上升，推动了整个产业链的快速发展。目前，锂电池组件正朝着高能量密度、长循环寿命和快充技术等方向发展，以满足不断增长的性能需求。此外，随着锂离子电池技术的成熟，成本也在逐步下降，使得锂电池组件在更多的应用领域得以普及。</w:t>
      </w:r>
      <w:r>
        <w:rPr>
          <w:rFonts w:hint="eastAsia"/>
        </w:rPr>
        <w:br/>
      </w:r>
      <w:r>
        <w:rPr>
          <w:rFonts w:hint="eastAsia"/>
        </w:rPr>
        <w:t>　　未来，锂电池组件的发展将主要围绕以下几个方面：一是通过材料科学的进步，开发出更高能量密度的正极材料和负极材料，以提高电池的能量存储能力；二是通过技术创新，提高电池的循环寿命和安全性，减少潜在的安全风险；三是随着快充技术的发展，锂电池组件将更加注重充电速度的提升，以缩短充电时间；四是随着可持续发展理念的普及，锂电池组件将更加注重回收利用和环境保护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d2b46ffe4428a" w:history="1">
        <w:r>
          <w:rPr>
            <w:rStyle w:val="Hyperlink"/>
          </w:rPr>
          <w:t>2025-2031年全球与中国锂电池组件行业发展研究分析及市场前景预测报告</w:t>
        </w:r>
      </w:hyperlink>
      <w:r>
        <w:rPr>
          <w:rFonts w:hint="eastAsia"/>
        </w:rPr>
        <w:t>》系统分析了锂电池组件行业的市场需求、市场规模及价格动态，全面梳理了锂电池组件产业链结构，并对锂电池组件细分市场进行了深入探究。报告基于详实数据，科学预测了锂电池组件市场前景与发展趋势，重点剖析了品牌竞争格局、市场集中度及重点企业的市场地位。通过SWOT分析，报告识别了行业面临的机遇与风险，并提出了针对性发展策略与建议，为锂电池组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锂电池组件市场概述</w:t>
      </w:r>
      <w:r>
        <w:rPr>
          <w:rFonts w:hint="eastAsia"/>
        </w:rPr>
        <w:br/>
      </w:r>
      <w:r>
        <w:rPr>
          <w:rFonts w:hint="eastAsia"/>
        </w:rPr>
        <w:t>　　第一节 锂电池组件产品定义及统计范围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按照不同产品类型，锂电池组件主要可以分为如下几个类别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一、不同产品类型锂电池组件增长趋势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从不同应用，锂电池组件主要包括如下几个方面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全球与中国锂电池组件发展现状及趋势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一、全球锂电池组件发展现状及未来趋势（2020-2025年）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二、中国锂电池组件发展现状及未来趋势（2020-2025年）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全球锂电池组件供需现状及2025-2031年预测（2020-2025年）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一、全球锂电池组件产能、产量、产能利用率及发展趋势（2020-2025年）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二、全球锂电池组件产量、表观消费量及发展趋势（2020-2025年）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中国锂电池组件供需现状及2025-2031年预测（2020-2025年）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一、中国锂电池组件产能、产量、产能利用率及2025-2031年趋势（2020-2025年）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二、中国锂电池组件产量、表观消费量及发展趋势（2020-2025年）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三、中国锂电池组件产量、市场需求量及发展趋势（2020-2025年）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中国及欧美日等锂电池组件行业政策分析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全球与中国主要厂商锂电池组件产量、产值及竞争分析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全球锂电池组件主要厂商列表（2020-2025年）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一、全球锂电池组件主要厂商产量列表（2020-2025年）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二、全球锂电池组件主要厂商产值列表（2020-2025年）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三、2025年全球主要生产商锂电池组件收入排名</w:t>
      </w:r>
      <w:r>
        <w:rPr>
          <w:rFonts w:hint="eastAsia"/>
        </w:rPr>
        <w:br/>
      </w:r>
      <w:r>
        <w:rPr>
          <w:rFonts w:hint="eastAsia"/>
        </w:rPr>
        <w:t>　　　　四、全球锂电池组件主要厂商产品价格列表（2020-2025年）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中国锂电池组件主要厂商产量、产值及市场份额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一、中国锂电池组件主要厂商产量列表（2020-2025年）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二、中国锂电池组件主要厂商产值列表（2020-2025年）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锂电池组件厂商产地分布及商业化日期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锂电池组件行业集中度、竞争程度分析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一、锂电池组件行业集中度分析：全球Top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二、全球锂电池组件第一梯队、第二梯队和第三梯队生产商（品牌）及市场份额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全球领先锂电池组件企业SWOT分析</w:t>
      </w:r>
      <w:r>
        <w:rPr>
          <w:rFonts w:hint="eastAsia"/>
        </w:rPr>
        <w:br/>
      </w:r>
      <w:r>
        <w:rPr>
          <w:rFonts w:hint="eastAsia"/>
        </w:rPr>
        <w:t>　　第六节 全球主要锂电池组件企业采访及观点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全球主要锂电池组件生产地区分析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全球主要地区锂电池组件市场规模分析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一、全球主要地区锂电池组件产量及市场份额（2020-2025年）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二、全球主要地区锂电池组件产量及市场份额预测（2025-2031年）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三、全球主要地区锂电池组件产值及市场份额（2020-2025年）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四、全球主要地区锂电池组件产值及市场份额预测（2025-2031年）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北美市场锂电池组件产量、产值及增长率（2020-2025年）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欧洲市场锂电池组件产量、产值及增长率（2020-2025年）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中国市场锂电池组件产量、产值及增长率（2020-2025年）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日本市场锂电池组件产量、产值及增长率（2020-2025年）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东南亚市场锂电池组件产量、产值及增长率（2020-2025年）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印度市场锂电池组件产量、产值及增长率（2020-2025年）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全球主要地区锂电池组件消费展望（2025-2031年）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全球主要地区锂电池组件消费量及增长率（2020-2025年）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全球主要地区锂电池组件消费量预测（2025-2031年）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中国市场锂电池组件消费量、增长率及发展预测（2020-2025年）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北美市场锂电池组件消费量、增长率及发展预测（2020-2025年）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欧洲市场锂电池组件消费量、增长率及发展预测（2020-2025年）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日本市场锂电池组件消费量、增长率及发展预测（2020-2025年）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东南亚市场锂电池组件消费量、增长率及发展预测（2020-2025年）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印度市场锂电池组件消费量、增长率及发展预测（2020-2025年）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锂电池组件重点企业（一）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三、重点企业（一）锂电池组件产能、产量、产值、价格及毛利率统计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锂电池组件重点企业（二）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三、重点企业（二）锂电池组件产能、产量、产值、价格及毛利率统计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锂电池组件重点企业（三）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三、重点企业（三）锂电池组件产能、产量、产值、价格及毛利率统计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锂电池组件重点企业（四）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三、重点企业（四）锂电池组件产能、产量、产值、价格及毛利率统计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锂电池组件重点企业（五）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三、重点企业（五）锂电池组件产能、产量、产值、价格及毛利率统计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锂电池组件重点企业（六）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三、重点企业（六）锂电池组件产能、产量、产值、价格及毛利率统计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锂电池组件重点企业（七）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一、重点企业（七）基本信息、锂电池组件生产基地、销售区域、竞争对手及市场地位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三、重点企业（七）锂电池组件产能、产量、产值、价格及毛利率统计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不同类型锂电池组件市场分析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全球不同类型锂电池组件产量（2020-2031年）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一、全球不同类型锂电池组件产量及市场份额（2020-2025年）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二、全球不同类型锂电池组件产量预测（2025-2031年）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全球不同类型锂电池组件产值（2020-2031年）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一、全球不同类型锂电池组件产值及市场份额（2020-2025年）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二、全球不同类型锂电池组件产值预测（2025-2031年）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全球不同类型锂电池组件价格走势（2020-2025年）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不同价格区间锂电池组件市场份额对比（2020-2025年）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中国不同类型锂电池组件产量（2020-2031年）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一、中国不同类型锂电池组件产量及市场份额（2020-2025年）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二、中国不同类型锂电池组件产量预测（2025-2031年）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中国不同类型锂电池组件产值（2020-2031年）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一、中国不同类型锂电池组件产值及市场份额（2020-2025年）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二、中国不同类型锂电池组件产值预测（2025-2031年）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锂电池组件上游原料及下游主要应用分析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锂电池组件产业链分析</w:t>
      </w:r>
      <w:r>
        <w:rPr>
          <w:rFonts w:hint="eastAsia"/>
        </w:rPr>
        <w:br/>
      </w:r>
      <w:r>
        <w:rPr>
          <w:rFonts w:hint="eastAsia"/>
        </w:rPr>
        <w:t>　　第二节 锂电池组件产业上游供应分析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全球不同应用锂电池组件消费量、市场份额及增长率（2020-2031年）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一、全球不同应用锂电池组件消费量（2020-2025年）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二、全球不同应用锂电池组件消费量预测（2025-2031年）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中国不同应用锂电池组件消费量、市场份额及增长率（2020-2031年）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一、中国不同应用锂电池组件消费量（2020-2025年）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二、中国不同应用锂电池组件消费量预测（2025-2031年）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中国锂电池组件产量、消费量、进出口分析及未来趋势（2020-2031年）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中国锂电池组件进出口贸易趋势</w:t>
      </w:r>
      <w:r>
        <w:rPr>
          <w:rFonts w:hint="eastAsia"/>
        </w:rPr>
        <w:br/>
      </w:r>
      <w:r>
        <w:rPr>
          <w:rFonts w:hint="eastAsia"/>
        </w:rPr>
        <w:t>　　第三节 中国锂电池组件主要进口来源</w:t>
      </w:r>
      <w:r>
        <w:rPr>
          <w:rFonts w:hint="eastAsia"/>
        </w:rPr>
        <w:br/>
      </w:r>
      <w:r>
        <w:rPr>
          <w:rFonts w:hint="eastAsia"/>
        </w:rPr>
        <w:t>　　第四节 中国锂电池组件主要出口目的地</w:t>
      </w:r>
      <w:r>
        <w:rPr>
          <w:rFonts w:hint="eastAsia"/>
        </w:rPr>
        <w:br/>
      </w:r>
      <w:r>
        <w:rPr>
          <w:rFonts w:hint="eastAsia"/>
        </w:rPr>
        <w:t>　　第五节 中国锂电池组件未来发展的有利因素、不利因素分析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中国锂电池组件主要生产消费地区分布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中国锂电池组件生产地区分布</w:t>
      </w:r>
      <w:r>
        <w:rPr>
          <w:rFonts w:hint="eastAsia"/>
        </w:rPr>
        <w:br/>
      </w:r>
      <w:r>
        <w:rPr>
          <w:rFonts w:hint="eastAsia"/>
        </w:rPr>
        <w:t>　　第二节 中国锂电池组件消费地区分布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影响中国锂电池组件供需的主要因素分析</w:t>
      </w:r>
      <w:r>
        <w:rPr>
          <w:rFonts w:hint="eastAsia"/>
        </w:rPr>
        <w:br/>
      </w:r>
      <w:r>
        <w:rPr>
          <w:rFonts w:hint="eastAsia"/>
        </w:rPr>
        <w:t>　　第一节 锂电池组件技术及相关行业技术发展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锂电池组件进出口贸易现状及趋势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锂电池组件下游行业需求变化因素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锂电池组件行业、产品及技术发展趋势（2025-2031年）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锂电池组件行业及市场环境发展趋势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锂电池组件产品及技术发展趋势</w:t>
      </w:r>
      <w:r>
        <w:rPr>
          <w:rFonts w:hint="eastAsia"/>
        </w:rPr>
        <w:br/>
      </w:r>
      <w:r>
        <w:rPr>
          <w:rFonts w:hint="eastAsia"/>
        </w:rPr>
        <w:t>　　第三节 锂电池组件产品价格走势</w:t>
      </w:r>
      <w:r>
        <w:rPr>
          <w:rFonts w:hint="eastAsia"/>
        </w:rPr>
        <w:br/>
      </w:r>
      <w:r>
        <w:rPr>
          <w:rFonts w:hint="eastAsia"/>
        </w:rPr>
        <w:t>　　第四节 锂电池组件市场消费形态、消费者偏好（2025-2031年）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国内锂电池组件销售渠道</w:t>
      </w:r>
      <w:r>
        <w:rPr>
          <w:rFonts w:hint="eastAsia"/>
        </w:rPr>
        <w:br/>
      </w:r>
      <w:r>
        <w:rPr>
          <w:rFonts w:hint="eastAsia"/>
        </w:rPr>
        <w:t>　　第二节 海外市场锂电池组件销售渠道</w:t>
      </w:r>
      <w:r>
        <w:rPr>
          <w:rFonts w:hint="eastAsia"/>
        </w:rPr>
        <w:br/>
      </w:r>
      <w:r>
        <w:rPr>
          <w:rFonts w:hint="eastAsia"/>
        </w:rPr>
        <w:t>　　第三节 锂电池组件销售/营销策略建议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按照不同产品类型，锂电池组件主要可以分为如下几个类别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不同种类锂电池组件增长趋势</w:t>
      </w:r>
      <w:r>
        <w:rPr>
          <w:rFonts w:hint="eastAsia"/>
        </w:rPr>
        <w:br/>
      </w:r>
      <w:r>
        <w:rPr>
          <w:rFonts w:hint="eastAsia"/>
        </w:rPr>
        <w:t>　　表 按不同应用，锂电池组件主要包括如下几个方面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不同应用锂电池组件消费量增长趋势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中国及欧美日等地区锂电池组件相关政策分析</w:t>
      </w:r>
      <w:r>
        <w:rPr>
          <w:rFonts w:hint="eastAsia"/>
        </w:rPr>
        <w:br/>
      </w:r>
      <w:r>
        <w:rPr>
          <w:rFonts w:hint="eastAsia"/>
        </w:rPr>
        <w:t>　　表 全球锂电池组件主要厂商产量列表（2020-2025年）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全球锂电池组件主要厂商产量市场份额列表（2020-2025年）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全球锂电池组件主要厂商产值列表（2020-2025年）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全球锂电池组件主要厂商产值、市场份额列表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2025年全球主要生产商锂电池组件收入排名</w:t>
      </w:r>
      <w:r>
        <w:rPr>
          <w:rFonts w:hint="eastAsia"/>
        </w:rPr>
        <w:br/>
      </w:r>
      <w:r>
        <w:rPr>
          <w:rFonts w:hint="eastAsia"/>
        </w:rPr>
        <w:t>　　表 全球锂电池组件主要厂商产品价格列表（2020-2025年）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中国锂电池组件主要厂商产品价格列表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中国锂电池组件主要厂商产量市场份额列表（2020-2025年）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中国锂电池组件主要厂商产值列表（2020-2025年）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中国锂电池组件主要厂商产值市场份额列表（2020-2025年）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全球主要锂电池组件厂商产地分布及商业化日期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全球主要锂电池组件企业采访及观点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全球主要地区锂电池组件产值对比</w:t>
      </w:r>
      <w:r>
        <w:rPr>
          <w:rFonts w:hint="eastAsia"/>
        </w:rPr>
        <w:br/>
      </w:r>
      <w:r>
        <w:rPr>
          <w:rFonts w:hint="eastAsia"/>
        </w:rPr>
        <w:t>　　表 全球主要地区锂电池组件产量市场份额列表（2020-2025年）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全球主要地区锂电池组件产量列表（2025-2031年）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全球主要地区锂电池组件产量份额（2025-2031年）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全球主要地区锂电池组件产值列表（2020-2025年）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全球主要地区锂电池组件产值份额列表（2020-2025年）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全球主要地区锂电池组件消费量列表（2020-2025年）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全球主要地区锂电池组件消费量市场份额列表（2020-2025年）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重点企业（一）锂电池组件产能、产量、产值、价格及毛利率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重点企业（一）锂电池组件产品规格及价格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重点企业（二）锂电池组件产能、产量、产值、价格及毛利率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重点企业（二）锂电池组件产品规格及价格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重点企业（三）锂电池组件产能、产量、产值、价格及毛利率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重点企业（三）锂电池组件产品规格及价格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重点企业（四）锂电池组件产能、产量、产值、价格及毛利率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重点企业（四）锂电池组件产品规格及价格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重点企业（五）锂电池组件产能、产量、产值、价格及毛利率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重点企业（五）锂电池组件产品规格及价格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重点企业（六）锂电池组件产能、产量、产值、价格及毛利率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重点企业（六）锂电池组件产品规格及价格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重点企业（七）锂电池组件产品规格、参数及市场应用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重点企业（七）锂电池组件产能、产量、产值、价格及毛利率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重点企业（七）锂电池组件产品规格及价格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全球不同产品类型锂电池组件产量（2020-2025年）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全球不同产品类型锂电池组件产量市场份额（2020-2025年）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全球不同产品类型锂电池组件产量预测（2025-2031年）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全球不同产品类型锂电池组件产量市场份额预测（2025-2031年）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全球不同类型锂电池组件产值（2020-2025年）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全球不同类型锂电池组件产值市场份额（2020-2025年）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全球不同类型锂电池组件产值预测（2025-2031年）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全球不同类型锂电池组件产值市场份额预测（2025-2031年）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全球不同价格区间锂电池组件市场份额对比（2020-2025年）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中国不同产品类型锂电池组件产量（2020-2025年）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中国不同产品类型锂电池组件产量市场份额（2020-2025年）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中国不同产品类型锂电池组件产量预测（2025-2031年）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中国不同产品类型锂电池组件产量市场份额预测（2025-2031年）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中国不同产品类型锂电池组件产值（2020-2025年）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中国不同产品类型锂电池组件产值市场份额（2020-2025年）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中国不同产品类型锂电池组件产值预测（2025-2031年）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中国不同产品类型锂电池组件产值市场份额预测（2025-2031年）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锂电池组件上游原料供应商及联系方式列表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全球不同应用锂电池组件消费量（2020-2025年）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全球不同应用锂电池组件消费量市场份额（2020-2025年）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全球不同应用锂电池组件消费量预测（2025-2031年）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全球不同应用锂电池组件消费量市场份额预测（2025-2031年）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中国不同应用锂电池组件消费量（2020-2025年）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中国不同应用锂电池组件消费量市场份额（2020-2025年）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中国不同应用锂电池组件消费量预测（2025-2031年）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中国不同应用锂电池组件消费量市场份额预测（2025-2031年）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中国锂电池组件产量、消费量、进出口（2020-2025年）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中国锂电池组件产量、消费量、进出口预测（2025-2031年）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中国市场锂电池组件进出口贸易趋势</w:t>
      </w:r>
      <w:r>
        <w:rPr>
          <w:rFonts w:hint="eastAsia"/>
        </w:rPr>
        <w:br/>
      </w:r>
      <w:r>
        <w:rPr>
          <w:rFonts w:hint="eastAsia"/>
        </w:rPr>
        <w:t>　　表 中国市场锂电池组件主要进口来源</w:t>
      </w:r>
      <w:r>
        <w:rPr>
          <w:rFonts w:hint="eastAsia"/>
        </w:rPr>
        <w:br/>
      </w:r>
      <w:r>
        <w:rPr>
          <w:rFonts w:hint="eastAsia"/>
        </w:rPr>
        <w:t>　　表 中国市场锂电池组件主要出口目的地</w:t>
      </w:r>
      <w:r>
        <w:rPr>
          <w:rFonts w:hint="eastAsia"/>
        </w:rPr>
        <w:br/>
      </w:r>
      <w:r>
        <w:rPr>
          <w:rFonts w:hint="eastAsia"/>
        </w:rPr>
        <w:t>　　表 中国锂电池组件市场未来发展的有利因素、不利因素分析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中国锂电池组件生产地区分布</w:t>
      </w:r>
      <w:r>
        <w:rPr>
          <w:rFonts w:hint="eastAsia"/>
        </w:rPr>
        <w:br/>
      </w:r>
      <w:r>
        <w:rPr>
          <w:rFonts w:hint="eastAsia"/>
        </w:rPr>
        <w:t>　　表 中国锂电池组件消费地区分布</w:t>
      </w:r>
      <w:r>
        <w:rPr>
          <w:rFonts w:hint="eastAsia"/>
        </w:rPr>
        <w:br/>
      </w:r>
      <w:r>
        <w:rPr>
          <w:rFonts w:hint="eastAsia"/>
        </w:rPr>
        <w:t>　　表 锂电池组件行业及市场环境发展趋势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 锂电池组件产品及技术发展趋势</w:t>
      </w:r>
      <w:r>
        <w:rPr>
          <w:rFonts w:hint="eastAsia"/>
        </w:rPr>
        <w:br/>
      </w:r>
      <w:r>
        <w:rPr>
          <w:rFonts w:hint="eastAsia"/>
        </w:rPr>
        <w:t>　　表 国内锂电池组件主要销售模式及销售渠道趋势（2020-2025年）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欧美日等地区锂电池组件主要销售模式及销售渠道趋势（2020-2025年）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锂电池组件产品市场定位及目标消费者分析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锂电池组件产品图片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2025年全球不同产品类型锂电池组件产量市场份额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全球不同类型锂电池组件消费量市场份额对比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全球锂电池组件产量及增长率（2020-2025年）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全球锂电池组件产值及增长率（2020-2025年）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中国锂电池组件产量及发展趋势（2020-2025年）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中国锂电池组件产值及未来发展趋势（2020-2025年）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全球锂电池组件产能、产量、产能利用率及发展趋势（2020-2025年）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全球锂电池组件产量、市场需求量及发展趋势（2020-2025年）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中国锂电池组件产能、产量、产能利用率及发展趋势（2020-2025年）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中国锂电池组件产量、市场需求量及发展趋势（2020-2025年）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全球锂电池组件主要厂商2025年产量市场份额列表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全球锂电池组件主要厂商2025年产值市场份额列表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中国市场锂电池组件主要厂商产量市场份额列表（2020-2025年）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中国锂电池组件主要厂商2025年产量市场份额列表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中国锂电池组件主要厂商2025年产值市场份额列表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2025年全球前五及前十大生产商锂电池组件市场份额</w:t>
      </w:r>
      <w:r>
        <w:rPr>
          <w:rFonts w:hint="eastAsia"/>
        </w:rPr>
        <w:br/>
      </w:r>
      <w:r>
        <w:rPr>
          <w:rFonts w:hint="eastAsia"/>
        </w:rPr>
        <w:t>　　图 全球锂电池组件第一梯队、第二梯队和第三梯队生产商（品牌）及市场份额（2020-2025年）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锂电池组件全球领先企业SWOT分析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全球主要地区锂电池组件消费量市场份额对比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北美市场锂电池组件产量及增长率（2020-2025年）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北美市场锂电池组件产值及增长率（2020-2025年）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欧洲市场锂电池组件产量及增长率（2020-2025年）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欧洲市场锂电池组件产值及增长率（2020-2025年）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中国市场锂电池组件产量及增长率（2020-2025年）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中国市场锂电池组件产值及增长率（2020-2025年）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日本市场锂电池组件产量及增长率（2020-2025年）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日本市场锂电池组件产值及增长率（2020-2025年）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东南亚市场锂电池组件产量及增长率（2020-2025年）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东南亚市场锂电池组件产值及增长率（2020-2025年）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印度市场锂电池组件产量及增长率（2020-2025年）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印度市场锂电池组件产值及增长率（2020-2025年）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全球主要地区锂电池组件消费量市场份额（2020-2025年）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全球主要地区锂电池组件消费量市场份额预测（2025-2031年）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中国市场锂电池组件消费量、增长率及发展预测（2020-2025年）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北美市场锂电池组件消费量、增长率及发展预测（2020-2025年）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欧洲市场锂电池组件消费量、增长率及发展预测（2020-2025年）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日本市场锂电池组件消费量、增长率及发展预测（2020-2025年）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东南亚市场锂电池组件消费量、增长率及发展预测（2020-2025年）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印度市场锂电池组件消费量、增长率及发展预测（2020-2025年）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锂电池组件产业链分析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锂电池组件产品价格走势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d2b46ffe4428a" w:history="1">
        <w:r>
          <w:rPr>
            <w:rStyle w:val="Hyperlink"/>
          </w:rPr>
          <w:t>2025-2031年全球与中国锂电池组件行业发展研究分析及市场前景预测报告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d2b46ffe4428a" w:history="1">
        <w:r>
          <w:rPr>
            <w:rStyle w:val="Hyperlink"/>
          </w:rPr>
          <w:t>https://www.20087.com/8/35/LiDianChiZuJianFaZhanQianJing.html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热点：电池充放电设备、锂电池组件图解大全、锂电池结构图、锂电池组件设备项目、锂电池参数详细讲解、锂电池组件20串充满电是多少伏、什么是锂电池图片、锂电池组件有贵金属吗、锂电池充电器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4efe93d484c72" w:history="1">
      <w:r>
        <w:rPr>
          <w:rStyle w:val="Hyperlink"/>
        </w:rPr>
        <w:t>2025-2031年全球与中国锂电池组件行业发展研究分析及市场前景预测报告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iDianChiZuJianFaZhanQianJing.html" TargetMode="External" Id="R512d2b46ffe4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iDianChiZuJianFaZhanQianJing.html" TargetMode="External" Id="Re2d4efe93d48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2025-03-21T00:08:00Z</dcterms:created>
  <dcterms:modified xsi:type="dcterms:W3CDTF">2025-03-21T01:08:00Z</dcterms:modified>
  <dc:subject>2025-2031年全球与中国锂电池组件行业发展研究分析及市场前景预测报告</dc:subject>
  <dc:title>2025-2031年全球与中国锂电池组件行业发展研究分析及市场前景预测报告</dc:title>
  <cp:keywords>2025-2031年全球与中国锂电池组件行业发展研究分析及市场前景预测报告</cp:keywords>
  <dc:description>2025-2031年全球与中国锂电池组件行业发展研究分析及市场前景预测报告</dc:description>
</cp:coreProperties>
</file>