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8bac2b262f4311" w:history="1">
              <w:r>
                <w:rPr>
                  <w:rStyle w:val="Hyperlink"/>
                </w:rPr>
                <w:t>2024-2030年全球与中国锡矿石行业现状深度调研及发展趋势报告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8bac2b262f4311" w:history="1">
              <w:r>
                <w:rPr>
                  <w:rStyle w:val="Hyperlink"/>
                </w:rPr>
                <w:t>2024-2030年全球与中国锡矿石行业现状深度调研及发展趋势报告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2789958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8bac2b262f4311" w:history="1">
                <w:r>
                  <w:rPr>
                    <w:rStyle w:val="Hyperlink"/>
                  </w:rPr>
                  <w:t>https://www.20087.com/8/95/XiKuangShiXianZhuangYuFaZhanQuShi.html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锡矿石行业是全球金属市场的一个重要组成部分，主要产出国包括中国、印尼、秘鲁、玻利维亚和刚果民主共和国。近年来，锡矿石的开采受到了环保法规的严格限制，尤其是在中国，政府实施了更为严格的环保政策，导致一些小型矿山关闭，供应端收紧。同时，技术进步在锡矿开采和提炼过程中起到了关键作用，提高了矿石的回收率和精炼效率。全球锡需求稳定增长，尤其是电子行业对于焊锡的大量需求，推动了锡矿石价格的上涨。</w:t>
      </w:r>
      <w:r>
        <w:rPr>
          <w:rFonts w:hint="eastAsia"/>
        </w:rPr>
        <w:br/>
      </w:r>
      <w:r>
        <w:rPr>
          <w:rFonts w:hint="eastAsia"/>
        </w:rPr>
        <w:t>　　未来，锡矿石行业将面临资源枯竭和环境监管的双重挑战。市场调研网认为，随着现有锡矿的逐渐枯竭，寻找新的矿藏和开发深层矿脉将成为行业重点。同时，环保法规的趋严将促使行业采用更为清洁的开采和冶炼技术，减少对环境的影响。此外，循环经济和资源回收将获得更多的关注，废旧电子产品和工业废料中的锡回收利用将成为一个新兴领域，以补充原生锡的供应缺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8bac2b262f4311" w:history="1">
        <w:r>
          <w:rPr>
            <w:rStyle w:val="Hyperlink"/>
          </w:rPr>
          <w:t>2024-2030年全球与中国锡矿石行业现状深度调研及发展趋势报告</w:t>
        </w:r>
      </w:hyperlink>
      <w:r>
        <w:rPr>
          <w:rFonts w:hint="eastAsia"/>
        </w:rPr>
        <w:t>》，2024年锡矿石行业市场规模达 亿元，预计2030年市场规模将达 亿元，期间年均复合增长率（CAGR）达 %。报告从产业链视角出发，系统分析了锡矿石行业的市场现状与需求动态，详细解读了锡矿石市场规模、价格波动及上下游影响因素。报告深入剖析了锡矿石细分领域的发展特点，基于权威数据对市场前景及未来趋势进行了科学预测，同时揭示了锡矿石重点企业的竞争格局与市场集中度变化。报告客观翔实地指出了锡矿石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锡矿石市场概述</w:t>
      </w:r>
      <w:r>
        <w:rPr>
          <w:rFonts w:hint="eastAsia"/>
        </w:rPr>
        <w:br/>
      </w:r>
      <w:r>
        <w:rPr>
          <w:rFonts w:hint="eastAsia"/>
        </w:rPr>
        <w:t>　　1.1 锡矿石产品定义及统计范围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按照不同产品类型，锡矿石主要可以分为如下几个类别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不同产品类型锡矿石增长趋势2023年VS</w:t>
      </w:r>
      <w:r>
        <w:rPr>
          <w:rFonts w:hint="eastAsia"/>
        </w:rPr>
        <w:br/>
      </w:r>
      <w:r>
        <w:rPr>
          <w:rFonts w:hint="eastAsia"/>
        </w:rPr>
        <w:t>　　　　1.2.2 锡矿石回收</w:t>
      </w:r>
      <w:r>
        <w:rPr>
          <w:rFonts w:hint="eastAsia"/>
        </w:rPr>
        <w:br/>
      </w:r>
      <w:r>
        <w:rPr>
          <w:rFonts w:hint="eastAsia"/>
        </w:rPr>
        <w:t>　　　　1.2.3 锡矿石矿</w:t>
      </w:r>
      <w:r>
        <w:rPr>
          <w:rFonts w:hint="eastAsia"/>
        </w:rPr>
        <w:br/>
      </w:r>
      <w:r>
        <w:rPr>
          <w:rFonts w:hint="eastAsia"/>
        </w:rPr>
        <w:t>　　1.3 从不同应用，锡矿石主要包括如下几个方面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焊料</w:t>
      </w:r>
      <w:r>
        <w:rPr>
          <w:rFonts w:hint="eastAsia"/>
        </w:rPr>
        <w:br/>
      </w:r>
      <w:r>
        <w:rPr>
          <w:rFonts w:hint="eastAsia"/>
        </w:rPr>
        <w:t>　　　　1.3.2 金属材料加工</w:t>
      </w:r>
      <w:r>
        <w:rPr>
          <w:rFonts w:hint="eastAsia"/>
        </w:rPr>
        <w:br/>
      </w:r>
      <w:r>
        <w:rPr>
          <w:rFonts w:hint="eastAsia"/>
        </w:rPr>
        <w:t>　　　　1.3.3 锡矿石合金</w:t>
      </w:r>
      <w:r>
        <w:rPr>
          <w:rFonts w:hint="eastAsia"/>
        </w:rPr>
        <w:br/>
      </w:r>
      <w:r>
        <w:rPr>
          <w:rFonts w:hint="eastAsia"/>
        </w:rPr>
        <w:t>　　　　1.3.4 锡矿石化学品</w:t>
      </w:r>
      <w:r>
        <w:rPr>
          <w:rFonts w:hint="eastAsia"/>
        </w:rPr>
        <w:br/>
      </w:r>
      <w:r>
        <w:rPr>
          <w:rFonts w:hint="eastAsia"/>
        </w:rPr>
        <w:t>　　　　1.3.5 玻璃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全球锡矿石供需现状及预测（2018-2023年）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全球锡矿石产能、产量、产能利用率及发展趋势（2018-2023年）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全球锡矿石产量、表观消费量及发展趋势（2018-2023年）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中国锡矿石供需现状及预测（2018-2023年）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中国锡矿石产能、产量、产能利用率及发展趋势（2018-2023年）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中国锡矿石产量、表观消费量及发展趋势（2018-2023年）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中国锡矿石产量、市场需求量及发展趋势（2018-2023年）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锡矿石中国及欧美日等行业政策分析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新型冠状病毒肺炎（COVID-19）对锡矿石行业影响分析</w:t>
      </w:r>
      <w:r>
        <w:rPr>
          <w:rFonts w:hint="eastAsia"/>
        </w:rPr>
        <w:br/>
      </w:r>
      <w:r>
        <w:rPr>
          <w:rFonts w:hint="eastAsia"/>
        </w:rPr>
        <w:t>　　　　1.8.1 COVID-19对锡矿石行业主要的影响方面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COVID-19对锡矿石行业2023年增长评估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COVID-19疫情下，锡矿石企业应对措施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COVID-19疫情下，锡矿石潜在市场机会、挑战及风险分析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全球与中国主要厂商锡矿石产量、产值及竞争分析</w:t>
      </w:r>
      <w:r>
        <w:rPr>
          <w:rFonts w:hint="eastAsia"/>
        </w:rPr>
        <w:br/>
      </w:r>
      <w:r>
        <w:rPr>
          <w:rFonts w:hint="eastAsia"/>
        </w:rPr>
        <w:t>　　2.1 全球锡矿石主要厂商列表（2018-2023年）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全球锡矿石主要厂商产量列表（2018-2023年）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全球锡矿石主要厂商产值列表（2018-2023年）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2024年全球主要生产商锡矿石收入排名</w:t>
      </w:r>
      <w:r>
        <w:rPr>
          <w:rFonts w:hint="eastAsia"/>
        </w:rPr>
        <w:br/>
      </w:r>
      <w:r>
        <w:rPr>
          <w:rFonts w:hint="eastAsia"/>
        </w:rPr>
        <w:t>　　　　2.1.4 全球锡矿石主要厂商产品价格列表（2018-2023年）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中国锡矿石主要厂商产量、产值及市场份额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中国锡矿石主要厂商产量列表（2018-2023年）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中国锡矿石主要厂商产值列表（2018-2023年）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锡矿石厂商产地分布及商业化日期</w:t>
      </w:r>
      <w:r>
        <w:rPr>
          <w:rFonts w:hint="eastAsia"/>
        </w:rPr>
        <w:br/>
      </w:r>
      <w:r>
        <w:rPr>
          <w:rFonts w:hint="eastAsia"/>
        </w:rPr>
        <w:t>　　2.4 锡矿石行业集中度、竞争程度分析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锡矿石行业集中度分析：全球Top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全球锡矿石第一梯队、第二梯队和第三梯队生产商（品牌）及市场份额（2022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锡矿石全球领先企业SWOT分析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全球主要锡矿石企业采访及观点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全球锡矿石主要生产地区分析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全球主要地区锡矿石市场规模分析：2022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全球主要地区锡矿石产量及市场份额（2018-2023年）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全球主要地区锡矿石产量及市场份额预测（2018-2023年）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全球主要地区锡矿石产值及市场份额（2018-2023年）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全球主要地区锡矿石产值及市场份额预测（2018-2023年）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北美市场锡矿石产量、产值及增长率（2018-2023年）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欧洲市场锡矿石产量、产值及增长率（2018-2023年）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日本市场锡矿石产量、产值及增长率（2018-2023年）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东南亚市场锡矿石产量、产值及增长率（2018-2023年）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印度市场锡矿石产量、产值及增长率（2018-2023年）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中国市场锡矿石产量、产值及增长率（2018-2023年）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全球主要地区锡矿石消费展望2022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全球主要地区锡矿石消费量及增长率（2018-2023年）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全球主要地区锡矿石消费量预测（2018-2023年）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中国市场锡矿石消费量、增长率及发展预测（2018-2023年）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北美市场锡矿石消费量、增长率及发展预测（2018-2023年）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欧洲市场锡矿石消费量、增长率及发展预测（2018-2023年）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日本市场锡矿石消费量、增长率及发展预测（2018-2023年）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东南亚市场锡矿石消费量、增长率及发展预测（2018-2023年）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印度市场锡矿石消费量、增长率及发展预测（2018-2023年）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全球锡矿石主要生产商概况分析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重点企业（1）基本信息、锡矿石生产基地、销售区域、竞争对手及市场地位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重点企业（1）锡矿石产品规格、参数及市场应用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重点企业（1）锡矿石产能、产量、产值、价格及毛利率（2018-2023年）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重点企业（2）基本信息、锡矿石生产基地、销售区域、竞争对手及市场地位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重点企业（2）锡矿石产品规格、参数及市场应用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重点企业（2）锡矿石产能、产量、产值、价格及毛利率（2018-2023年）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重点企业（3）基本信息、锡矿石生产基地、销售区域、竞争对手及市场地位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重点企业（3）锡矿石产品规格、参数及市场应用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重点企业（3）锡矿石产能、产量、产值、价格及毛利率（2018-2023年）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重点企业（4）基本信息、锡矿石生产基地、销售区域、竞争对手及市场地位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重点企业（4）锡矿石产品规格、参数及市场应用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重点企业（4）锡矿石产能、产量、产值、价格及毛利率（2018-2023年）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重点企业（5）基本信息、锡矿石生产基地、销售区域、竞争对手及市场地位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重点企业（5）锡矿石产品规格、参数及市场应用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重点企业（5）锡矿石产能、产量、产值、价格及毛利率（2018-2023年）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重点企业（6）基本信息、锡矿石生产基地、销售区域、竞争对手及市场地位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重点企业（6）锡矿石产品规格、参数及市场应用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重点企业（6）锡矿石产能、产量、产值、价格及毛利率（2018-2023年）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重点企业（7）基本信息、锡矿石生产基地、销售区域、竞争对手及市场地位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重点企业（7）锡矿石产品规格、参数及市场应用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重点企业（7）锡矿石产能、产量、产值、价格及毛利率（2018-2023年）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重点企业（8）基本信息、锡矿石生产基地、销售区域、竞争对手及市场地位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重点企业（8）锡矿石产品规格、参数及市场应用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重点企业（8）锡矿石产能、产量、产值、价格及毛利率（2018-2023年）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重点企业（9）基本信息、锡矿石生产基地、销售区域、竞争对手及市场地位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重点企业（9）锡矿石产品规格、参数及市场应用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重点企业（9）锡矿石产能、产量、产值、价格及毛利率（2018-2023年）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重点企业（10）基本信息、锡矿石生产基地、销售区域、竞争对手及市场地位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重点企业（10）锡矿石产品规格、参数及市场应用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重点企业（10）锡矿石产能、产量、产值、价格及毛利率（2018-2023年）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不同类型锡矿石分析</w:t>
      </w:r>
      <w:r>
        <w:rPr>
          <w:rFonts w:hint="eastAsia"/>
        </w:rPr>
        <w:br/>
      </w:r>
      <w:r>
        <w:rPr>
          <w:rFonts w:hint="eastAsia"/>
        </w:rPr>
        <w:t>　　6.1 全球不同类型锡矿石产量（2018-2023年）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全球锡矿石不同类型锡矿石产量及市场份额（2018-2023年）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全球不同类型锡矿石产量预测（2018-2023年）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全球不同类型锡矿石产值（2018-2023年）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全球锡矿石不同类型锡矿石产值及市场份额（2018-2023年）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全球不同类型锡矿石产值预测（2018-2023年）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全球不同类型锡矿石价格走势（2018-2023年）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不同价格区间锡矿石市场份额对比（2018-2023年）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中国不同类型锡矿石产量（2018-2023年）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中国锡矿石不同类型锡矿石产量及市场份额（2018-2023年）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中国不同类型锡矿石产量预测（2018-2023年）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中国不同类型锡矿石产值（2018-2023年）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中国锡矿石不同类型锡矿石产值及市场份额（2018-2023年）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中国不同类型锡矿石产值预测（2018-2023年）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锡矿石上游原料及下游主要应用分析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锡矿石产业链分析</w:t>
      </w:r>
      <w:r>
        <w:rPr>
          <w:rFonts w:hint="eastAsia"/>
        </w:rPr>
        <w:br/>
      </w:r>
      <w:r>
        <w:rPr>
          <w:rFonts w:hint="eastAsia"/>
        </w:rPr>
        <w:t>　　7.2 锡矿石产业上游供应分析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全球不同应用锡矿石消费量、市场份额及增长率（2018-2023年）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全球不同应用锡矿石消费量（2018-2023年）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全球不同应用锡矿石消费量预测（2018-2023年）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中国不同应用锡矿石消费量、市场份额及增长率（2018-2023年）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中国不同应用锡矿石消费量（2018-2023年）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中国不同应用锡矿石消费量预测（2018-2023年）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中国锡矿石产量、消费量、进出口分析及未来趋势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中国锡矿石产量、消费量、进出口分析及未来趋势（2018-2023年）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中国锡矿石进出口贸易趋势</w:t>
      </w:r>
      <w:r>
        <w:rPr>
          <w:rFonts w:hint="eastAsia"/>
        </w:rPr>
        <w:br/>
      </w:r>
      <w:r>
        <w:rPr>
          <w:rFonts w:hint="eastAsia"/>
        </w:rPr>
        <w:t>　　8.3 中国锡矿石主要进口来源</w:t>
      </w:r>
      <w:r>
        <w:rPr>
          <w:rFonts w:hint="eastAsia"/>
        </w:rPr>
        <w:br/>
      </w:r>
      <w:r>
        <w:rPr>
          <w:rFonts w:hint="eastAsia"/>
        </w:rPr>
        <w:t>　　8.4 中国锡矿石主要出口目的地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中国锡矿石主要地区分布</w:t>
      </w:r>
      <w:r>
        <w:rPr>
          <w:rFonts w:hint="eastAsia"/>
        </w:rPr>
        <w:br/>
      </w:r>
      <w:r>
        <w:rPr>
          <w:rFonts w:hint="eastAsia"/>
        </w:rPr>
        <w:t>　　9.1 中国锡矿石生产地区分布</w:t>
      </w:r>
      <w:r>
        <w:rPr>
          <w:rFonts w:hint="eastAsia"/>
        </w:rPr>
        <w:br/>
      </w:r>
      <w:r>
        <w:rPr>
          <w:rFonts w:hint="eastAsia"/>
        </w:rPr>
        <w:t>　　9.2 中国锡矿石消费地区分布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锡矿石技术及相关行业技术发展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锡矿石销售渠道分析及建议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国内市场锡矿石销售渠道</w:t>
      </w:r>
      <w:r>
        <w:rPr>
          <w:rFonts w:hint="eastAsia"/>
        </w:rPr>
        <w:br/>
      </w:r>
      <w:r>
        <w:rPr>
          <w:rFonts w:hint="eastAsia"/>
        </w:rPr>
        <w:t>　　12.2 企业海外锡矿石销售渠道</w:t>
      </w:r>
      <w:r>
        <w:rPr>
          <w:rFonts w:hint="eastAsia"/>
        </w:rPr>
        <w:br/>
      </w:r>
      <w:r>
        <w:rPr>
          <w:rFonts w:hint="eastAsia"/>
        </w:rPr>
        <w:t>　　12.3 锡矿石销售/营销策略建议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按照不同产品类型，锡矿石主要可以分为如下几个类别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不同种类锡矿石增长趋势2022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从不同应用，锡矿石主要包括如下几个方面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不同应用锡矿石消费量（吨）增长趋势2023年VS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锡矿石中国及欧美日等地区政策分析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COVID-19对锡矿石行业主要的影响方面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两种情景下，COVID-19对锡矿石行业2023年增速评估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COVID-19疫情下，锡矿石潜在市场机会、挑战及风险分析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全球锡矿石主要厂商产量列表（吨）（2018-2023年）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全球锡矿石主要厂商产量市场份额列表（2018-2023年）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全球锡矿石主要厂商产值列表（2018-2023年）（百万美元）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全球锡矿石主要厂商产值市场份额列表（百万美元）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2024年全球主要生产商锡矿石收入排名（百万美元）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全球锡矿石主要厂商产品价格列表（2018-2023年）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中国锡矿石全球锡矿石主要厂商产品价格列表（吨）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表17 中国锡矿石主要厂商产量市场份额列表（2018-2023年）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中国锡矿石主要厂商产值列表（2018-2023年）（百万美元）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中国锡矿石主要厂商产值市场份额列表（2018-2023年）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全球主要厂商锡矿石厂商产地分布及商业化日期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全球主要锡矿石企业采访及观点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全球主要地区锡矿石产值（百万美元）：2022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全球主要地区锡矿石2018-2023年产量市场份额列表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全球主要地区锡矿石产量列表（2018-2023年）（吨）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全球主要地区锡矿石产量份额（2018-2023年）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全球主要地区锡矿石产值列表（2018-2023年）（百万美元）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全球主要地区锡矿石产值份额列表（2018-2023年）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全球主要地区锡矿石消费量列表（2018-2023年）（吨）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全球主要地区锡矿石消费量市场份额列表（2018-2023年）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重点企业（1）锡矿石产品规格、参数及市场应用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重点企业（1）锡矿石产能（吨）、产量（吨）、产值（百万美元）、价格及毛利率（2018-2023年）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重点企业（1）锡矿石产品规格及价格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重点企业（2）锡矿石产品规格、参数及市场应用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重点企业（2）锡矿石产能（吨）、产量（吨）、产值（百万美元）、价格及毛利率（2018-2023年）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重点企业（2）锡矿石产品规格及价格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重点企业（3）锡矿石产品规格、参数及市场应用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重点企业（3）锡矿石产能（吨）、产量（吨）、产值（百万美元）、价格及毛利率（2018-2023年）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重点企业（3）锡矿石产品规格及价格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重点企业（4）锡矿石产品规格、参数及市场应用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重点企业（4）锡矿石产能（吨）、产量（吨）、产值（百万美元）、价格及毛利率（2018-2023年）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重点企业（4）锡矿石产品规格及价格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重点企业（5）锡矿石产品规格、参数及市场应用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重点企业（5）锡矿石产能（吨）、产量（吨）、产值（百万美元）、价格及毛利率（2018-2023年）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重点企业（5）锡矿石产品规格及价格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重点企业（6）锡矿石产品规格、参数及市场应用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重点企业（6）锡矿石产能（吨）、产量（吨）、产值（百万美元）、价格及毛利率（2018-2023年）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重点企业（6）锡矿石产品规格及价格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重点企业（7）锡矿石产品规格、参数及市场应用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重点企业（7）锡矿石产能（吨）、产量（吨）、产值（百万美元）、价格及毛利率（2018-2023年）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重点企业（7）锡矿石产品规格及价格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重点企业（8）锡矿石产品规格、参数及市场应用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重点企业（8）锡矿石产能（吨）、产量（吨）、产值（百万美元）、价格及毛利率（2018-2023年）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重点企业（8）锡矿石产品规格及价格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重点企业（9）锡矿石产品规格、参数及市场应用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重点企业（9）锡矿石产能（吨）、产量（吨）、产值（百万美元）、价格及毛利率（2018-2023年）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重点企业（9）锡矿石产品规格及价格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重点企业（10）锡矿石产品规格、参数及市场应用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重点企业（10）锡矿石产能（吨）、产量（吨）、产值（百万美元）、价格及毛利率（2018-2023年）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重点企业（10）锡矿石产品规格及价格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全球不同产品类型锡矿石产量（2018-2023年）（吨）</w:t>
      </w:r>
      <w:r>
        <w:rPr>
          <w:rFonts w:hint="eastAsia"/>
        </w:rPr>
        <w:br/>
      </w:r>
      <w:r>
        <w:rPr>
          <w:rFonts w:hint="eastAsia"/>
        </w:rPr>
        <w:t>　　表81 全球不同产品类型锡矿石产量市场份额（2018-2023年）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全球不同产品类型锡矿石产量预测（2018-2023年）（吨）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表83 全球不同产品类型锡矿石产量市场份额预测（2018-2023年）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全球不同类型锡矿石产值（百万美元）（2018-2023年）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全球不同类型锡矿石产值市场份额（2018-2023年）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全球不同类型锡矿石产值预测（百万美元）（2018-2023年）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全球不同类型锡矿石产值市场预测份额（2018-2023年）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全球不同价格区间锡矿石市场份额对比（2018-2023年）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中国不同产品类型锡矿石产量（2018-2023年）（吨）</w:t>
      </w:r>
      <w:r>
        <w:rPr>
          <w:rFonts w:hint="eastAsia"/>
        </w:rPr>
        <w:br/>
      </w:r>
      <w:r>
        <w:rPr>
          <w:rFonts w:hint="eastAsia"/>
        </w:rPr>
        <w:t>　　表90 中国不同产品类型锡矿石产量市场份额（2018-2023年）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中国不同产品类型锡矿石产量预测（2018-2023年）（吨）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表92 中国不同产品类型锡矿石产量市场份额预测（2018-2023年）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中国不同产品类型锡矿石产值（2018-2023年）（百万美元）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中国不同产品类型锡矿石产值市场份额（2018-2023年）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中国不同产品类型锡矿石产值预测（2018-2023年）（百万美元）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中国不同产品类型锡矿石产值市场份额预测（2018-2023年）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锡矿石上游原料供应商及联系方式列表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全球不同应用锡矿石消费量（2018-2023年）（吨）</w:t>
      </w:r>
      <w:r>
        <w:rPr>
          <w:rFonts w:hint="eastAsia"/>
        </w:rPr>
        <w:br/>
      </w:r>
      <w:r>
        <w:rPr>
          <w:rFonts w:hint="eastAsia"/>
        </w:rPr>
        <w:t>　　表99 全球不同应用锡矿石消费量市场份额（2018-2023年）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全球不同应用锡矿石消费量预测（2018-2023年）（吨）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表101 全球不同应用锡矿石消费量市场份额预测（2018-2023年）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中国不同应用锡矿石消费量（2018-2023年）（吨）</w:t>
      </w:r>
      <w:r>
        <w:rPr>
          <w:rFonts w:hint="eastAsia"/>
        </w:rPr>
        <w:br/>
      </w:r>
      <w:r>
        <w:rPr>
          <w:rFonts w:hint="eastAsia"/>
        </w:rPr>
        <w:t>　　表103 中国不同应用锡矿石消费量市场份额（2018-2023年）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中国不同应用锡矿石消费量预测（2018-2023年）（吨）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表105 中国不同应用锡矿石消费量市场份额预测（2018-2023年）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中国锡矿石产量、消费量、进出口（2018-2023年）（吨）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表107 中国锡矿石产量、消费量、进出口预测（2018-2023年）（吨）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表108 中国市场锡矿石进出口贸易趋势</w:t>
      </w:r>
      <w:r>
        <w:rPr>
          <w:rFonts w:hint="eastAsia"/>
        </w:rPr>
        <w:br/>
      </w:r>
      <w:r>
        <w:rPr>
          <w:rFonts w:hint="eastAsia"/>
        </w:rPr>
        <w:t>　　表109 中国市场锡矿石主要进口来源</w:t>
      </w:r>
      <w:r>
        <w:rPr>
          <w:rFonts w:hint="eastAsia"/>
        </w:rPr>
        <w:br/>
      </w:r>
      <w:r>
        <w:rPr>
          <w:rFonts w:hint="eastAsia"/>
        </w:rPr>
        <w:t>　　表110 中国市场锡矿石主要出口目的地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中国锡矿石生产地区分布</w:t>
      </w:r>
      <w:r>
        <w:rPr>
          <w:rFonts w:hint="eastAsia"/>
        </w:rPr>
        <w:br/>
      </w:r>
      <w:r>
        <w:rPr>
          <w:rFonts w:hint="eastAsia"/>
        </w:rPr>
        <w:t>　　表113 中国锡矿石消费地区分布</w:t>
      </w:r>
      <w:r>
        <w:rPr>
          <w:rFonts w:hint="eastAsia"/>
        </w:rPr>
        <w:br/>
      </w:r>
      <w:r>
        <w:rPr>
          <w:rFonts w:hint="eastAsia"/>
        </w:rPr>
        <w:t>　　表114 锡矿石行业及市场环境发展趋势</w:t>
      </w:r>
      <w:r>
        <w:rPr>
          <w:rFonts w:hint="eastAsia"/>
        </w:rPr>
        <w:br/>
      </w:r>
      <w:r>
        <w:rPr>
          <w:rFonts w:hint="eastAsia"/>
        </w:rPr>
        <w:t>　　表115 锡矿石产品及技术发展趋势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国内当前及未来锡矿石主要销售模式及销售渠道趋势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欧美日等地区当前及未来锡矿石主要销售模式及销售渠道趋势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锡矿石产品市场定位及目标消费者分析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 研究范围</w:t>
      </w:r>
      <w:r>
        <w:rPr>
          <w:rFonts w:hint="eastAsia"/>
        </w:rPr>
        <w:br/>
      </w:r>
      <w:r>
        <w:rPr>
          <w:rFonts w:hint="eastAsia"/>
        </w:rPr>
        <w:t>　　表120 分析师列表</w:t>
      </w:r>
      <w:r>
        <w:rPr>
          <w:rFonts w:hint="eastAsia"/>
        </w:rPr>
        <w:br/>
      </w:r>
      <w:r>
        <w:rPr>
          <w:rFonts w:hint="eastAsia"/>
        </w:rPr>
        <w:t>　　图1 锡矿石产品图片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2024年全球不同产品类型锡矿石产量市场份额</w:t>
      </w:r>
      <w:r>
        <w:rPr>
          <w:rFonts w:hint="eastAsia"/>
        </w:rPr>
        <w:br/>
      </w:r>
      <w:r>
        <w:rPr>
          <w:rFonts w:hint="eastAsia"/>
        </w:rPr>
        <w:t>　　图3 锡矿石回收产品图片</w:t>
      </w:r>
      <w:r>
        <w:rPr>
          <w:rFonts w:hint="eastAsia"/>
        </w:rPr>
        <w:br/>
      </w:r>
      <w:r>
        <w:rPr>
          <w:rFonts w:hint="eastAsia"/>
        </w:rPr>
        <w:t>　　图4 锡矿石矿产品图片</w:t>
      </w:r>
      <w:r>
        <w:rPr>
          <w:rFonts w:hint="eastAsia"/>
        </w:rPr>
        <w:br/>
      </w:r>
      <w:r>
        <w:rPr>
          <w:rFonts w:hint="eastAsia"/>
        </w:rPr>
        <w:t>　　图5 全球产品类型锡矿石消费量市场份额2023年Vs</w:t>
      </w:r>
      <w:r>
        <w:rPr>
          <w:rFonts w:hint="eastAsia"/>
        </w:rPr>
        <w:br/>
      </w:r>
      <w:r>
        <w:rPr>
          <w:rFonts w:hint="eastAsia"/>
        </w:rPr>
        <w:t>　　图6 焊料产品图片</w:t>
      </w:r>
      <w:r>
        <w:rPr>
          <w:rFonts w:hint="eastAsia"/>
        </w:rPr>
        <w:br/>
      </w:r>
      <w:r>
        <w:rPr>
          <w:rFonts w:hint="eastAsia"/>
        </w:rPr>
        <w:t>　　图7 金属材料加工产品图片</w:t>
      </w:r>
      <w:r>
        <w:rPr>
          <w:rFonts w:hint="eastAsia"/>
        </w:rPr>
        <w:br/>
      </w:r>
      <w:r>
        <w:rPr>
          <w:rFonts w:hint="eastAsia"/>
        </w:rPr>
        <w:t>　　图8 锡矿石合金产品图片</w:t>
      </w:r>
      <w:r>
        <w:rPr>
          <w:rFonts w:hint="eastAsia"/>
        </w:rPr>
        <w:br/>
      </w:r>
      <w:r>
        <w:rPr>
          <w:rFonts w:hint="eastAsia"/>
        </w:rPr>
        <w:t>　　图9 锡矿石化学品产品图片</w:t>
      </w:r>
      <w:r>
        <w:rPr>
          <w:rFonts w:hint="eastAsia"/>
        </w:rPr>
        <w:br/>
      </w:r>
      <w:r>
        <w:rPr>
          <w:rFonts w:hint="eastAsia"/>
        </w:rPr>
        <w:t>　　图10 玻璃产品图片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全球锡矿石产量及增长率（2018-2023年）（吨）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图13 全球锡矿石产值及增长率（2018-2023年）（百万美元）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中国锡矿石产量及发展趋势（2018-2023年）（吨）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中国锡矿石产值及未来发展趋势（2018-2023年）（百万美元）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全球锡矿石产能、产量、产能利用率及发展趋势（2018-2023年）（吨）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图17 全球锡矿石产量、市场需求量及发展趋势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图18 中国锡矿石产能、产量、产能利用率及发展趋势（2018-2023年）（吨）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图19 中国锡矿石产量、市场需求量及发展趋势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图20 全球锡矿石主要厂商2023年产量市场份额列表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全球锡矿石主要厂商2023年产值市场份额列表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中国市场锡矿石主要厂商2023年产量市场份额列表（2018-2023年）（百万美元）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中国锡矿石主要厂商2023年产量市场份额列表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中国锡矿石主要厂商2023年产值市场份额列表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2024年全球前五及前十大生产商锡矿石市场份额</w:t>
      </w:r>
      <w:r>
        <w:rPr>
          <w:rFonts w:hint="eastAsia"/>
        </w:rPr>
        <w:br/>
      </w:r>
      <w:r>
        <w:rPr>
          <w:rFonts w:hint="eastAsia"/>
        </w:rPr>
        <w:t>　　图26 全球锡矿石第一梯队、第二梯队和第三梯队生产商（品牌）及市场份额（2022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锡矿石全球领先企业SWOT分析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全球主要地区锡矿石消费量市场份额（2022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北美市场锡矿石产量及增长率（2018-2023年）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北美市场锡矿石产值及增长率（2018-2023年）（百万美元）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欧洲市场锡矿石产量及增长率（2018-2023年）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欧洲市场锡矿石产值及增长率（2018-2023年）（百万美元）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日本市场锡矿石产量及增长率（2018-2023年）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日本市场锡矿石产值及增长率（2018-2023年）（百万美元）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东南亚市场锡矿石产量及增长率（2018-2023年）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东南亚市场锡矿石产值及增长率（2018-2023年）（百万美元）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印度市场锡矿石产量及增长率（2018-2023年）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印度市场锡矿石产值及增长率（2018-2023年）（百万美元）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中国市场锡矿石产量及增长率（2018-2023年）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图40 中国市场锡矿石产值及增长率（2018-2023年）（百万美元）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全球主要地区锡矿石消费量市场份额（2022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全球主要地区锡矿石消费量市场份额（2022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中国市场锡矿石消费量、增长率及发展预测（2018-2023年）（吨）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北美市场锡矿石消费量、增长率及发展预测（2018-2023年）（吨）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欧洲市场锡矿石消费量、增长率及发展预测（2018-2023年）（吨）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日本市场锡矿石消费量、增长率及发展预测（2018-2023年）（吨）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东南亚市场锡矿石消费量、增长率及发展预测（2018-2023年）（吨）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印度市场锡矿石消费量、增长率及发展预测（2018-2023年）（吨）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图49 锡矿石产业链图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锡矿石产品价格走势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8bac2b262f4311" w:history="1">
        <w:r>
          <w:rPr>
            <w:rStyle w:val="Hyperlink"/>
          </w:rPr>
          <w:t>2024-2030年全球与中国锡矿石行业现状深度调研及发展趋势报告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2789958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8bac2b262f4311" w:history="1">
        <w:r>
          <w:rPr>
            <w:rStyle w:val="Hyperlink"/>
          </w:rPr>
          <w:t>https://www.20087.com/8/95/XiKuangShiXianZhuangYuFaZhanQuShi.html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热点：锡矿石图片大全、锡矿石价格多少钱一吨、锡矿主要产地、锡矿石图片大全高清、锡有什么用途、锡矿石哪里最多、中国三大锡矿、锡矿石的简易化验方法、锡矿石原石图片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c0fcf52e284a6e" w:history="1">
      <w:r>
        <w:rPr>
          <w:rStyle w:val="Hyperlink"/>
        </w:rPr>
        <w:t>2024-2030年全球与中国锡矿石行业现状深度调研及发展趋势报告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XiKuangShiXianZhuangYuFaZhanQuShi.html" TargetMode="External" Id="R5d8bac2b262f43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XiKuangShiXianZhuangYuFaZhanQuShi.html" TargetMode="External" Id="R52c0fcf52e284a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2023-11-30T04:14:00Z</dcterms:created>
  <dcterms:modified xsi:type="dcterms:W3CDTF">2023-11-30T05:14:00Z</dcterms:modified>
  <dc:subject>2024-2030年全球与中国锡矿石行业现状深度调研及发展趋势报告</dc:subject>
  <dc:title>2024-2030年全球与中国锡矿石行业现状深度调研及发展趋势报告</dc:title>
  <cp:keywords>2024-2030年全球与中国锡矿石行业现状深度调研及发展趋势报告</cp:keywords>
  <dc:description>2024-2030年全球与中国锡矿石行业现状深度调研及发展趋势报告</dc:description>
</cp:coreProperties>
</file>