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ee70e9b54ce5" w:history="1">
              <w:r>
                <w:rPr>
                  <w:rStyle w:val="Hyperlink"/>
                </w:rPr>
                <w:t>2025-2031年中国阀杆填料行业研究与前景趋势报告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ee70e9b54ce5" w:history="1">
              <w:r>
                <w:rPr>
                  <w:rStyle w:val="Hyperlink"/>
                </w:rPr>
                <w:t>2025-2031年中国阀杆填料行业研究与前景趋势报告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9ee70e9b54ce5" w:history="1">
                <w:r>
                  <w:rPr>
                    <w:rStyle w:val="Hyperlink"/>
                  </w:rPr>
                  <w:t>https://www.20087.com/8/95/FaGanTianLiaoHangYeFaZhanQuShi.html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杆填料是阀门密封系统中的关键组件，用于防止流体泄漏和外部杂质侵入。目前，随着工业自动化和安全标准的提高，对高质量、长寿命的阀杆填料需求持续增加。行业正致力于开发新型填料材料和密封技术，如膨胀石墨、聚四氟乙烯（PTFE）和陶瓷纤维，以提高密封性能和耐腐蚀性，适应高温高压和腐蚀性介质的工作条件。</w:t>
      </w:r>
      <w:r>
        <w:rPr>
          <w:rFonts w:hint="eastAsia"/>
        </w:rPr>
        <w:br/>
      </w:r>
      <w:r>
        <w:rPr>
          <w:rFonts w:hint="eastAsia"/>
        </w:rPr>
        <w:t>　　未来，阀杆填料行业的发展将受到技术进步和行业规范的影响。一方面，随着纳米技术和复合材料的应用，阀杆填料将具备更好的密封性和耐磨性，减少维护频率和停机时间，提高生产效率。另一方面，随着全球工业安全和环保法规的加强，阀杆填料必须满足更严格的泄漏控制标准，推动行业不断优化产品设计和生产流程，确保在各种工况下都能实现可靠的密封效果。此外，定制化服务和快速响应能力将成为行业竞争的关键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ee70e9b54ce5" w:history="1">
        <w:r>
          <w:rPr>
            <w:rStyle w:val="Hyperlink"/>
          </w:rPr>
          <w:t>2025-2031年中国阀杆填料行业研究与前景趋势报告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阀杆填料行业的市场规模、需求变化、产业链动态及区域发展格局。报告重点解读了阀杆填料行业竞争态势与重点企业的市场表现，并通过科学研判行业趋势与前景，揭示了阀杆填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阀杆填料产品概述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阀杆填料市场特点分析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阀杆填料行业发展周期特征分析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2024-2025年中国阀杆填料行业发展环境分析</w:t>
      </w:r>
      <w:r>
        <w:rPr>
          <w:rFonts w:hint="eastAsia"/>
        </w:rPr>
        <w:br/>
      </w:r>
      <w:r>
        <w:rPr>
          <w:rFonts w:hint="eastAsia"/>
        </w:rPr>
        <w:t>　　第一节 阀杆填料行业发展经济环境分析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阀杆填料行业发展政策环境分析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一、阀杆填料行业政策影响分析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二、相关阀杆填料行业标准分析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2024-2025年阀杆填料行业技术发展现状及趋势分析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阀杆填料行业技术发展现状分析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国内外阀杆填料行业技术差异与原因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阀杆填料行业技术发展方向、趋势预测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提升阀杆填料行业技术能力策略建议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全球阀杆填料行业市场发展调研分析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全球阀杆填料行业市场运行环境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全球阀杆填料行业市场发展情况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一、全球阀杆填料行业市场供给分析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二、全球阀杆填料行业市场需求分析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三、全球阀杆填料行业主要国家地区发展情况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2025-2031年全球阀杆填料行业市场规模趋势预测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中国阀杆填料行业市场供需现状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中国阀杆填料市场现状</w:t>
      </w:r>
      <w:r>
        <w:rPr>
          <w:rFonts w:hint="eastAsia"/>
        </w:rPr>
        <w:br/>
      </w:r>
      <w:r>
        <w:rPr>
          <w:rFonts w:hint="eastAsia"/>
        </w:rPr>
        <w:t>　　第二节 中国阀杆填料行业产量情况分析及预测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一、阀杆填料总体产能规模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二、2019-2024年中国阀杆填料产量统计分析</w:t>
      </w:r>
      <w:r>
        <w:rPr>
          <w:rFonts w:hint="eastAsia"/>
        </w:rPr>
        <w:br/>
      </w:r>
      <w:r>
        <w:rPr>
          <w:rFonts w:hint="eastAsia"/>
        </w:rPr>
        <w:t>　　　　三、阀杆填料行业供给区域分布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四、2025-2031年中国阀杆填料产量预测分析</w:t>
      </w:r>
      <w:r>
        <w:rPr>
          <w:rFonts w:hint="eastAsia"/>
        </w:rPr>
        <w:br/>
      </w:r>
      <w:r>
        <w:rPr>
          <w:rFonts w:hint="eastAsia"/>
        </w:rPr>
        <w:t>　　第三节 中国阀杆填料市场需求分析及预测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一、2019-2024年中国阀杆填料市场需求统计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二、中国阀杆填料市场需求特点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三、2025-2031年中国阀杆填料市场需求量预测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中国阀杆填料行业现状调研分析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中国阀杆填料行业发展现状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一、2024-2025年阀杆填料行业品牌发展现状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二、2024-2025年阀杆填料行业需求市场现状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三、2024-2025年阀杆填料市场需求层次分析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四、2024-2025年中国阀杆填料市场走向分析</w:t>
      </w:r>
      <w:r>
        <w:rPr>
          <w:rFonts w:hint="eastAsia"/>
        </w:rPr>
        <w:br/>
      </w:r>
      <w:r>
        <w:rPr>
          <w:rFonts w:hint="eastAsia"/>
        </w:rPr>
        <w:t>　　第二节 中国阀杆填料行业存在的问题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一、2024-2025年阀杆填料产品市场存在的主要问题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二、2024-2025年国内阀杆填料产品市场的三大瓶颈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三、2024-2025年阀杆填料产品市场遭遇的规模难题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对中国阀杆填料市场的分析及思考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一、阀杆填料市场特点</w:t>
      </w:r>
      <w:r>
        <w:rPr>
          <w:rFonts w:hint="eastAsia"/>
        </w:rPr>
        <w:br/>
      </w:r>
      <w:r>
        <w:rPr>
          <w:rFonts w:hint="eastAsia"/>
        </w:rPr>
        <w:t>　　　　二、阀杆填料市场分析</w:t>
      </w:r>
      <w:r>
        <w:rPr>
          <w:rFonts w:hint="eastAsia"/>
        </w:rPr>
        <w:br/>
      </w:r>
      <w:r>
        <w:rPr>
          <w:rFonts w:hint="eastAsia"/>
        </w:rPr>
        <w:t>　　　　三、阀杆填料市场变化的方向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四、中国阀杆填料行业发展的新思路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五、对中国阀杆填料行业发展的思考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2019-2024年中国阀杆填料产品市场进出口数据分析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2019-2024年中国阀杆填料产品出口统计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2019-2024年中国阀杆填料产品进口统计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2019-2024年中国阀杆填料产品进出口价格对比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中国阀杆填料主要进口来源地及出口目的地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阀杆填料行业细分产品调研</w:t>
      </w:r>
      <w:r>
        <w:rPr>
          <w:rFonts w:hint="eastAsia"/>
        </w:rPr>
        <w:br/>
      </w:r>
      <w:r>
        <w:rPr>
          <w:rFonts w:hint="eastAsia"/>
        </w:rPr>
        <w:t>　　第一节 阀杆填料细分产品结构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2019-2024年中国阀杆填料行业竞争态势分析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2025年阀杆填料行业集中度分析</w:t>
      </w:r>
      <w:r>
        <w:rPr>
          <w:rFonts w:hint="eastAsia"/>
        </w:rPr>
        <w:br/>
      </w:r>
      <w:r>
        <w:rPr>
          <w:rFonts w:hint="eastAsia"/>
        </w:rPr>
        <w:t>　　　　一、阀杆填料市场集中度分析</w:t>
      </w:r>
      <w:r>
        <w:rPr>
          <w:rFonts w:hint="eastAsia"/>
        </w:rPr>
        <w:br/>
      </w:r>
      <w:r>
        <w:rPr>
          <w:rFonts w:hint="eastAsia"/>
        </w:rPr>
        <w:t>　　　　二、阀杆填料企业分布区域集中度分析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三、阀杆填料区域消费集中度分析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2019-2024年阀杆填料主要企业竞争力分析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2025年阀杆填料行业竞争格局分析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一、阀杆填料行业竞争分析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二、中外阀杆填料产品竞争分析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三、国内阀杆填料行业重点企业发展动向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阀杆填料行业上下游产业链发展情况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阀杆填料上游产业发展分析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阀杆填料下游产业发展分析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阀杆填料行业重点企业竞争力分析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阀杆填料企业管理策略建议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提高阀杆填料企业竞争力的策略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一、提高中国阀杆填料企业核心竞争力的对策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二、阀杆填料企业提升竞争力的主要方向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三、影响阀杆填料企业核心竞争力的因素及提升途径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四、提高阀杆填料企业竞争力的策略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对中国阀杆填料品牌的战略思考</w:t>
      </w:r>
      <w:r>
        <w:rPr>
          <w:rFonts w:hint="eastAsia"/>
        </w:rPr>
        <w:br/>
      </w:r>
      <w:r>
        <w:rPr>
          <w:rFonts w:hint="eastAsia"/>
        </w:rPr>
        <w:t>　　　　一、阀杆填料实施品牌战略的意义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二、阀杆填料企业品牌的现状分析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三、中国阀杆填料企业的品牌战略</w:t>
      </w:r>
      <w:r>
        <w:rPr>
          <w:rFonts w:hint="eastAsia"/>
        </w:rPr>
        <w:br/>
      </w:r>
      <w:r>
        <w:rPr>
          <w:rFonts w:hint="eastAsia"/>
        </w:rPr>
        <w:t>　　　　四、阀杆填料品牌战略管理的策略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阀杆填料行业发展趋势及投资风险预警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2025年阀杆填料市场前景分析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2025年阀杆填料行业发展趋势预测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影响阀杆填料行业发展的主要因素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一、2025年影响阀杆填料行业运行的有利因素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二、2025年影响阀杆填料行业运行的稳定因素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三、2025年影响阀杆填料行业运行的不利因素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四、2025年中国阀杆填料行业发展面临的挑战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五、2025年中国阀杆填料行业发展面临的机遇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阀杆填料行业投资风险预警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一、2025年阀杆填料行业市场风险及控制策略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二、2025年阀杆填料行业政策风险及控制策略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三、2025年阀杆填料行业经营风险及控制策略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四、2025年阀杆填料同业竞争风险及控制策略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五、2025年阀杆填料行业其他风险及控制策略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阀杆填料市场研究结论</w:t>
      </w:r>
      <w:r>
        <w:rPr>
          <w:rFonts w:hint="eastAsia"/>
        </w:rPr>
        <w:br/>
      </w:r>
      <w:r>
        <w:rPr>
          <w:rFonts w:hint="eastAsia"/>
        </w:rPr>
        <w:t>　　第二节 阀杆填料子行业研究结论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阀杆填料市场发展建议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阀杆填料行业类别</w:t>
      </w:r>
      <w:r>
        <w:rPr>
          <w:rFonts w:hint="eastAsia"/>
        </w:rPr>
        <w:br/>
      </w:r>
      <w:r>
        <w:rPr>
          <w:rFonts w:hint="eastAsia"/>
        </w:rPr>
        <w:t>　　图表 阀杆填料行业产业链调研</w:t>
      </w:r>
      <w:r>
        <w:rPr>
          <w:rFonts w:hint="eastAsia"/>
        </w:rPr>
        <w:br/>
      </w:r>
      <w:r>
        <w:rPr>
          <w:rFonts w:hint="eastAsia"/>
        </w:rPr>
        <w:t>　　图表 阀杆填料行业现状</w:t>
      </w:r>
      <w:r>
        <w:rPr>
          <w:rFonts w:hint="eastAsia"/>
        </w:rPr>
        <w:br/>
      </w:r>
      <w:r>
        <w:rPr>
          <w:rFonts w:hint="eastAsia"/>
        </w:rPr>
        <w:t>　　图表 阀杆填料行业标准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2019-2024年中国阀杆填料市场规模</w:t>
      </w:r>
      <w:r>
        <w:rPr>
          <w:rFonts w:hint="eastAsia"/>
        </w:rPr>
        <w:br/>
      </w:r>
      <w:r>
        <w:rPr>
          <w:rFonts w:hint="eastAsia"/>
        </w:rPr>
        <w:t>　　图表 2025年中国阀杆填料行业产能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2019-2024年中国阀杆填料产量</w:t>
      </w:r>
      <w:r>
        <w:rPr>
          <w:rFonts w:hint="eastAsia"/>
        </w:rPr>
        <w:br/>
      </w:r>
      <w:r>
        <w:rPr>
          <w:rFonts w:hint="eastAsia"/>
        </w:rPr>
        <w:t>　　图表 阀杆填料行业动态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2019-2024年中国阀杆填料市场需求量</w:t>
      </w:r>
      <w:r>
        <w:rPr>
          <w:rFonts w:hint="eastAsia"/>
        </w:rPr>
        <w:br/>
      </w:r>
      <w:r>
        <w:rPr>
          <w:rFonts w:hint="eastAsia"/>
        </w:rPr>
        <w:t>　　图表 2025年中国阀杆填料行业需求区域调研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2019-2024年中国阀杆填料行情</w:t>
      </w:r>
      <w:r>
        <w:rPr>
          <w:rFonts w:hint="eastAsia"/>
        </w:rPr>
        <w:br/>
      </w:r>
      <w:r>
        <w:rPr>
          <w:rFonts w:hint="eastAsia"/>
        </w:rPr>
        <w:t>　　图表 2019-2024年中国阀杆填料价格走势图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2019-2024年中国阀杆填料行业销售收入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2019-2024年中国阀杆填料行业盈利情况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2019-2024年中国阀杆填料行业利润总额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2019-2024年中国阀杆填料进口数据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2019-2024年中国阀杆填料出口数据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2019-2024年中国阀杆填料行业企业数量统计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**地区阀杆填料市场规模</w:t>
      </w:r>
      <w:r>
        <w:rPr>
          <w:rFonts w:hint="eastAsia"/>
        </w:rPr>
        <w:br/>
      </w:r>
      <w:r>
        <w:rPr>
          <w:rFonts w:hint="eastAsia"/>
        </w:rPr>
        <w:t>　　图表 **地区阀杆填料行业市场需求</w:t>
      </w:r>
      <w:r>
        <w:rPr>
          <w:rFonts w:hint="eastAsia"/>
        </w:rPr>
        <w:br/>
      </w:r>
      <w:r>
        <w:rPr>
          <w:rFonts w:hint="eastAsia"/>
        </w:rPr>
        <w:t>　　图表 **地区阀杆填料市场调研</w:t>
      </w:r>
      <w:r>
        <w:rPr>
          <w:rFonts w:hint="eastAsia"/>
        </w:rPr>
        <w:br/>
      </w:r>
      <w:r>
        <w:rPr>
          <w:rFonts w:hint="eastAsia"/>
        </w:rPr>
        <w:t>　　图表 **地区阀杆填料行业市场需求分析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**地区阀杆填料市场规模</w:t>
      </w:r>
      <w:r>
        <w:rPr>
          <w:rFonts w:hint="eastAsia"/>
        </w:rPr>
        <w:br/>
      </w:r>
      <w:r>
        <w:rPr>
          <w:rFonts w:hint="eastAsia"/>
        </w:rPr>
        <w:t>　　图表 **地区阀杆填料行业市场需求</w:t>
      </w:r>
      <w:r>
        <w:rPr>
          <w:rFonts w:hint="eastAsia"/>
        </w:rPr>
        <w:br/>
      </w:r>
      <w:r>
        <w:rPr>
          <w:rFonts w:hint="eastAsia"/>
        </w:rPr>
        <w:t>　　图表 **地区阀杆填料市场调研</w:t>
      </w:r>
      <w:r>
        <w:rPr>
          <w:rFonts w:hint="eastAsia"/>
        </w:rPr>
        <w:br/>
      </w:r>
      <w:r>
        <w:rPr>
          <w:rFonts w:hint="eastAsia"/>
        </w:rPr>
        <w:t>　　图表 **地区阀杆填料行业市场需求分析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阀杆填料行业竞争对手分析</w:t>
      </w:r>
      <w:r>
        <w:rPr>
          <w:rFonts w:hint="eastAsia"/>
        </w:rPr>
        <w:br/>
      </w:r>
      <w:r>
        <w:rPr>
          <w:rFonts w:hint="eastAsia"/>
        </w:rPr>
        <w:t>　　图表 阀杆填料重点企业（一）基本信息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2025-2031年中国阀杆填料行业产能预测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2025-2031年中国阀杆填料行业产量预测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2025-2031年中国阀杆填料市场需求预测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2025-2031年中国阀杆填料市场规模预测</w:t>
      </w:r>
      <w:r>
        <w:rPr>
          <w:rFonts w:hint="eastAsia"/>
        </w:rPr>
        <w:br/>
      </w:r>
      <w:r>
        <w:rPr>
          <w:rFonts w:hint="eastAsia"/>
        </w:rPr>
        <w:t>　　图表 阀杆填料行业准入条件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2025-2031年中国阀杆填料行业信息化</w:t>
      </w:r>
      <w:r>
        <w:rPr>
          <w:rFonts w:hint="eastAsia"/>
        </w:rPr>
        <w:br/>
      </w:r>
      <w:r>
        <w:rPr>
          <w:rFonts w:hint="eastAsia"/>
        </w:rPr>
        <w:t>　　图表 2025年中国阀杆填料市场前景分析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2025-2031年中国阀杆填料行业风险分析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2025-2031年中国阀杆填料行业发展趋势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ee70e9b54ce5" w:history="1">
        <w:r>
          <w:rPr>
            <w:rStyle w:val="Hyperlink"/>
          </w:rPr>
          <w:t>2025-2031年中国阀杆填料行业研究与前景趋势报告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9ee70e9b54ce5" w:history="1">
        <w:r>
          <w:rPr>
            <w:rStyle w:val="Hyperlink"/>
          </w:rPr>
          <w:t>https://www.20087.com/8/95/FaGanTianLiaoHangYeFaZhanQuShi.html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热点：阀杆与密封填料的关系、阀杆填料泄露、阀门填料图片、阀杆填料22*12.7*25、阀门填料尺寸规格表、阀杆填料压盖、高温阀门填料、阀杆填料注油方法、闸阀有填料吗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15439a1704872" w:history="1">
      <w:r>
        <w:rPr>
          <w:rStyle w:val="Hyperlink"/>
        </w:rPr>
        <w:t>2025-2031年中国阀杆填料行业研究与前景趋势报告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GanTianLiaoHangYeFaZhanQuShi.html" TargetMode="External" Id="R8089ee70e9b5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GanTianLiaoHangYeFaZhanQuShi.html" TargetMode="External" Id="R21115439a17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2025-03-04T07:59:00Z</dcterms:created>
  <dcterms:modified xsi:type="dcterms:W3CDTF">2025-03-04T08:59:00Z</dcterms:modified>
  <dc:subject>2025-2031年中国阀杆填料行业研究与前景趋势报告</dc:subject>
  <dc:title>2025-2031年中国阀杆填料行业研究与前景趋势报告</dc:title>
  <cp:keywords>2025-2031年中国阀杆填料行业研究与前景趋势报告</cp:keywords>
  <dc:description>2025-2031年中国阀杆填料行业研究与前景趋势报告</dc:description>
</cp:coreProperties>
</file>