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7c2b770a243d5" w:history="1">
              <w:r>
                <w:rPr>
                  <w:rStyle w:val="Hyperlink"/>
                </w:rPr>
                <w:t>2025-2031年全球与中国防污涂料市场现状及发展趋势分析报告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7c2b770a243d5" w:history="1">
              <w:r>
                <w:rPr>
                  <w:rStyle w:val="Hyperlink"/>
                </w:rPr>
                <w:t>2025-2031年全球与中国防污涂料市场现状及发展趋势分析报告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7c2b770a243d5" w:history="1">
                <w:r>
                  <w:rPr>
                    <w:rStyle w:val="Hyperlink"/>
                  </w:rPr>
                  <w:t>https://www.20087.com/8/85/FangWuTuLiaoDeQianJingQuShi.html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是一种能够防止海洋生物附着在船舶、海洋结构物表面的特殊涂料，广泛应用于海事、海洋工程等领域。近年来，随着船舶和海洋工程行业的快速发展，防污涂料的需求持续增长。目前，防污涂料的技术不断进步，如采用无毒、环保型配方，减少了对海洋环境的影响。同时，随着纳米技术的应用，新型防污涂料具有更好的防污效果和更长的使用寿命。</w:t>
      </w:r>
      <w:r>
        <w:rPr>
          <w:rFonts w:hint="eastAsia"/>
        </w:rPr>
        <w:br/>
      </w:r>
      <w:r>
        <w:rPr>
          <w:rFonts w:hint="eastAsia"/>
        </w:rPr>
        <w:t>　　未来，防污涂料的发展将更加注重环保性和长效性。一方面，随着全球对环境保护意识的提高，防污涂料将更加注重采用环境友好型材料，减少对海洋生态系统的负面影响。另一方面，随着材料科学的进步，防污涂料将拥有更长的有效期，减少维护频率，从而降低总体成本。此外，随着生物基材料的发展，防污涂料将探索使用天然成分来替代传统化学成分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7c2b770a243d5" w:history="1">
        <w:r>
          <w:rPr>
            <w:rStyle w:val="Hyperlink"/>
          </w:rPr>
          <w:t>2025-2031年全球与中国防污涂料市场现状及发展趋势分析报告</w:t>
        </w:r>
      </w:hyperlink>
      <w:r>
        <w:rPr>
          <w:rFonts w:hint="eastAsia"/>
        </w:rPr>
        <w:t>》从产业链视角出发，系统分析了防污涂料行业的市场现状与需求动态，详细解读了防污涂料市场规模、价格波动及上下游影响因素。报告深入剖析了防污涂料细分领域的发展特点，基于权威数据对市场前景及未来趋势进行了科学预测，同时揭示了防污涂料重点企业的竞争格局与市场集中度变化。报告客观翔实地指出了防污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防污涂料行业介绍</w:t>
      </w:r>
      <w:r>
        <w:rPr>
          <w:rFonts w:hint="eastAsia"/>
        </w:rPr>
        <w:br/>
      </w:r>
      <w:r>
        <w:rPr>
          <w:rFonts w:hint="eastAsia"/>
        </w:rPr>
        <w:t>　　第二节 防污涂料产品主要分类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一、不同种类防污涂料产量占比（2024年）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二、不同种类防污涂料价格走势（2020-2025年）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防污涂料主要应用领域分析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一、防污涂料主要应用领域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二、全球防污涂料不同应用领域消费量占比（2024年）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全球与中国防污涂料市场发展现状对比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一、全球防污涂料市场现状及发展趋势（2020-2031年）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二、中国防污涂料市场现状及发展趋势（2020-2031年）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全球防污涂料供需现状及趋势预测（2020-2031年）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一、全球防污涂料产能、产量、产能利用率情况及趋势（2020-2031年）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二、全球防污涂料产量、表观消费量情况及趋势（2020-2031年）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中国防污涂料供需现状及趋势预测（2020-2031年）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一、中国防污涂料产能、产量、产能利用率情况及趋势（2020-2031年）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二、中国防污涂料产量、表观消费量情况及趋势（2020-2031年）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三、中国防污涂料产量、需求量、市场缺口情况及趋势（2020-2031年）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中国防污涂料行业政策分析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全球与中国防污涂料重点企业产量、产值、集中度分析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全球市场防污涂料重点企业2024和2025年产量、产值统计分析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一、全球市场防污涂料重点企业2024和2025年产量统计分析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二、全球市场防污涂料重点企业2024和2025年产值统计分析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三、全球市场防污涂料重点企业2024和2025年产品价格分析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中国市场防污涂料重点企业2024和2025年产量、产值统计分析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一、中国市场防污涂料重点企业2024和2025年产量统计分析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二、中国市场防污涂料重点企业2024和2025年产值统计分析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防污涂料重点厂商总部</w:t>
      </w:r>
      <w:r>
        <w:rPr>
          <w:rFonts w:hint="eastAsia"/>
        </w:rPr>
        <w:br/>
      </w:r>
      <w:r>
        <w:rPr>
          <w:rFonts w:hint="eastAsia"/>
        </w:rPr>
        <w:t>　　第四节 防污涂料行业企业集中度分析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全球重点防污涂料企业SWOT分析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中国重点防污涂料企业SWOT分析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全球主要地区防污涂料产量、产值、市场份额情况及趋势预测（2020-2031年）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全球主要地区防污涂料产量、产值及市场份额情况及趋势（2020-2031年）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一、全球主要地区防污涂料产量及市场份额情况及趋势（2020-2031年）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二、全球主要地区防污涂料产值及市场份额情况及趋势（2020-2031年）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中国市场2020-2031年防污涂料产量、产值情况及趋势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北美市场2020-2031年防污涂料产量、产值情况及趋势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欧洲市场2020-2031年防污涂料产量、产值情况及趋势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日本市场2020-2031年防污涂料产量、产值情况及趋势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全球主要地区防污涂料消费量、市场份额及发展趋势分析（2020-2031年）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全球主要地区防污涂料消费量、市场份额及发展趋势（2020-2031年）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中国市场2020-2031年防污涂料消费情况及发展趋势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北美市场2020-2031年防污涂料消费情况及发展趋势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欧洲市场2020-2031年防污涂料消费情况及发展趋势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日本市场2020-2031年防污涂料消费情况及发展趋势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主要防污涂料企业调研分析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二、企业防污涂料产品</w:t>
      </w:r>
      <w:r>
        <w:rPr>
          <w:rFonts w:hint="eastAsia"/>
        </w:rPr>
        <w:br/>
      </w:r>
      <w:r>
        <w:rPr>
          <w:rFonts w:hint="eastAsia"/>
        </w:rPr>
        <w:t>　　　　三、企业防污涂料产量、价格、收入、成本、毛利情况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不同种类防污涂料产量、价格、产值及市场份额情况（2020-2031）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全球市场不同种类防污涂料产量、产值及市场份额情况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一、全球市场不同种类防污涂料产量、市场份额情况（2020-2031年）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二、全球市场不同种类防污涂料产值、市场份额情况（2020-2031年）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三、全球市场不同种类防污涂料价格走势分析（2020-2031年）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中国市场不同种类防污涂料产量、产值及市场份额情况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一、中国市场不同种类防污涂料产量、市场份额情况（2020-2031年）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二、中国市场不同种类防污涂料产值、市场份额情况（2020-2031年）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三、中国市场不同种类防污涂料价格走势分析（2020-2031年）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防污涂料上游原料及下游主要应用领域分析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防污涂料产业链分析</w:t>
      </w:r>
      <w:r>
        <w:rPr>
          <w:rFonts w:hint="eastAsia"/>
        </w:rPr>
        <w:br/>
      </w:r>
      <w:r>
        <w:rPr>
          <w:rFonts w:hint="eastAsia"/>
        </w:rPr>
        <w:t>　　第二节 防污涂料产业上游供应分析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全球市场防污涂料下游主要应用领域消费量、市场份额及增长情况（2020-2031年）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中国市场防污涂料下游主要应用领域消费量、市场份额及增长情况（2020-2031年）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中国市场防污涂料产量、消费量、进出口分析及发展趋势（2020-2031年）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中国市场防污涂料产量、消费量、进出口分析及发展趋势（2020-2031年）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中国市场防污涂料进出口贸易趋势（2020-2031年）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中国市场防污涂料主要进口来源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中国市场防污涂料主要出口目的地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中国市场防污涂料主要地区分布（2025年）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中国防污涂料生产地区分布</w:t>
      </w:r>
      <w:r>
        <w:rPr>
          <w:rFonts w:hint="eastAsia"/>
        </w:rPr>
        <w:br/>
      </w:r>
      <w:r>
        <w:rPr>
          <w:rFonts w:hint="eastAsia"/>
        </w:rPr>
        <w:t>　　第二节 中国防污涂料消费地区分布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影响中国市场防污涂料供需因素分析</w:t>
      </w:r>
      <w:r>
        <w:rPr>
          <w:rFonts w:hint="eastAsia"/>
        </w:rPr>
        <w:br/>
      </w:r>
      <w:r>
        <w:rPr>
          <w:rFonts w:hint="eastAsia"/>
        </w:rPr>
        <w:t>　　第一节 防污涂料及相关行业技术发展概况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防污涂料进出口贸易现状及趋势（2020-2031年）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防污涂料产品技术趋势与价格走势预测（2020-2031年）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防污涂料行业市场环境发展趋势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不同种类防污涂料产品技术发展趋势（2020-2031年）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防污涂料价格走势预测（2020-2031年）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国内市场防污涂料销售渠道分析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一、当前防污涂料主要销售模式及销售渠道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二、国内市场防污涂料销售模式及销售渠道趋势（2020-2031年）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海外市场防污涂料销售渠道分析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(中智⋅林)防污涂料行业营销策略建议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一、防污涂料市场定位及目标消费者分析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二、防污涂料行业营销模式及销售渠道建议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防污涂料产品介绍</w:t>
      </w:r>
      <w:r>
        <w:rPr>
          <w:rFonts w:hint="eastAsia"/>
        </w:rPr>
        <w:br/>
      </w:r>
      <w:r>
        <w:rPr>
          <w:rFonts w:hint="eastAsia"/>
        </w:rPr>
        <w:t>　　表 防污涂料产品分类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2024年全球不同种类防污涂料产量份额</w:t>
      </w:r>
      <w:r>
        <w:rPr>
          <w:rFonts w:hint="eastAsia"/>
        </w:rPr>
        <w:br/>
      </w:r>
      <w:r>
        <w:rPr>
          <w:rFonts w:hint="eastAsia"/>
        </w:rPr>
        <w:t>　　表 不同种类防污涂料价格及趋势（2020-2031年）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防污涂料主要应用领域</w:t>
      </w:r>
      <w:r>
        <w:rPr>
          <w:rFonts w:hint="eastAsia"/>
        </w:rPr>
        <w:br/>
      </w:r>
      <w:r>
        <w:rPr>
          <w:rFonts w:hint="eastAsia"/>
        </w:rPr>
        <w:t>　　图 全球2024年防污涂料不同应用领域消费量份额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全球市场防污涂料产量及增长情况（2020-2031年）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全球市场防污涂料产值及增长情况（2020-2031年）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中国市场防污涂料产量、增长率及趋势（2020-2031年）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中国市场防污涂料产值、增长率及趋势（2020-2031年）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全球防污涂料产能、产量、产能利用率及趋势（2020-2031年）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全球防污涂料产量、表观消费量及趋势（2020-2031年）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中国防污涂料产能、产量、产能利用率及趋势（2020-2031年）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中国防污涂料产量、表观消费量及趋势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中国防污涂料产量、市场需求量及趋势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防污涂料行业政策分析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全球市场防污涂料重点企业2025年产量、市场份额统计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全球市场防污涂料重点企业2025年产值、市场份额统计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中国市场防污涂料重点企业2024和2025年产量统计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中国市场防污涂料重点企业2024和2025年产量市场份额统计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中国市场防污涂料重点企业2025年产量、市场份额统计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中国市场防污涂料重点企业2024和2025年产值统计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中国市场防污涂料重点企业2024和2025年产值市场份额统计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中国市场防污涂料重点企业2025年产值、市场份额统计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防污涂料企业总部</w:t>
      </w:r>
      <w:r>
        <w:rPr>
          <w:rFonts w:hint="eastAsia"/>
        </w:rPr>
        <w:br/>
      </w:r>
      <w:r>
        <w:rPr>
          <w:rFonts w:hint="eastAsia"/>
        </w:rPr>
        <w:t>　　表 全球市场防污涂料重点企业2024和2025年产值市场份额统计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全球防污涂料重点企业SWOT分析</w:t>
      </w:r>
      <w:r>
        <w:rPr>
          <w:rFonts w:hint="eastAsia"/>
        </w:rPr>
        <w:br/>
      </w:r>
      <w:r>
        <w:rPr>
          <w:rFonts w:hint="eastAsia"/>
        </w:rPr>
        <w:t>　　表 中国防污涂料重点企业SWOT分析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全球主要地区2020-2025年防污涂料产量统计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全球主要地区2025-2031年防污涂料产量预测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全球主要地区2020-2031年防污涂料产量市场份额统计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全球主要地区2025年防污涂料产量市场份额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全球主要地区2020-2025年防污涂料产值统计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全球主要地区2025-2031年防污涂料产值预测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全球主要地区2020-2031年防污涂料产值市场份额统计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全球主要地区2025年防污涂料产值市场份额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中国市场2020-2031年防污涂料产量及增长情况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中国市场2020-2031年防污涂料产值及增长情况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北美市场2020-2031年防污涂料产量及增长情况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北美市场2020-2031年防污涂料产值及增长情况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欧洲市场2020-2031年防污涂料产量及增长情况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欧洲市场2020-2031年防污涂料产值及增长情况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日本市场2020-2031年防污涂料产量及增长情况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日本市场2020-2031年防污涂料产值及增长情况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全球主要地区2020-2025年防污涂料消费量统计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全球主要地区2025-2031年防污涂料消费量预测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全球主要地区2020-2031年防污涂料消费量市场份额统计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全球主要地区2025年防污涂料消费量市场份额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中国市场2020-2031年防污涂料消费量、增长率及趋势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北美市场2020-2031年防污涂料消费量、增长率及趋势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欧洲市场2020-2031年防污涂料消费量、增长率及趋势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日本市场2020-2031年防污涂料消费量、增长率及趋势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企业（一）防污涂料产品情况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企业（二）防污涂料产品情况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企业（三）防污涂料产品情况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企业（四）防污涂料产品情况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企业（五）防污涂料产品情况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企业（六）防污涂料产品情况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企业（七）防污涂料产品情况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企业（八）防污涂料产品情况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企业（九）防污涂料产品情况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企业（十）防污涂料产品情况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企业（十）2020-2025年防污涂料产量、价格、收入、成本、毛利情况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全球市场不同种类防污涂料产量统计（2020-2025年）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全球市场不同种类防污涂料产量市场份额（2020-2031年）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全球市场不同种类防污涂料产值统计（2020-2025年）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全球市场不同种类防污涂料产值预测（2025-2031年）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全球市场不同种类防污涂料产值市场份额（2020-2031年）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全球市场不同种类防污涂料价格走势（2020-2031年）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中国市场不同种类防污涂料产量统计（2020-2025年）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中国市场不同种类防污涂料产量市场份额（2020-2031年）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中国市场不同种类防污涂料产值统计（2020-2025年）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中国市场不同种类防污涂料产值预测（2025-2031年）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中国市场不同种类防污涂料产值市场份额（2020-2031年）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中国市场不同种类防污涂料价格走势（2020-2031年）</w:t>
      </w:r>
      <w:r>
        <w:rPr>
          <w:rFonts w:hint="eastAsia"/>
        </w:rPr>
        <w:br/>
      </w:r>
      <w:r>
        <w:rPr>
          <w:rFonts w:hint="eastAsia"/>
        </w:rPr>
        <w:t>　　图 防污涂料产业链</w:t>
      </w:r>
      <w:r>
        <w:rPr>
          <w:rFonts w:hint="eastAsia"/>
        </w:rPr>
        <w:br/>
      </w:r>
      <w:r>
        <w:rPr>
          <w:rFonts w:hint="eastAsia"/>
        </w:rPr>
        <w:t>　　表 防污涂料原材料</w:t>
      </w:r>
      <w:r>
        <w:rPr>
          <w:rFonts w:hint="eastAsia"/>
        </w:rPr>
        <w:br/>
      </w:r>
      <w:r>
        <w:rPr>
          <w:rFonts w:hint="eastAsia"/>
        </w:rPr>
        <w:t>　　表 防污涂料上游原料供应商及联系方式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全球市场防污涂料主要应用领域消费量市场份额（2020-2031年）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2025年全球市场防污涂料主要应用领域消费量市场份额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全球市场防污涂料主要应用领域消费量增长率（2020-2031年）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中国市场防污涂料主要应用领域消费量市场份额（2020-2031年）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中国市场防污涂料主要应用领域消费量增长率（2020-2031年）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中国市场防污涂料产量、消费量、进出口情况分析（2020-2025年）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中国市场防污涂料产量、消费量、进出口情况预测（2025-2031年）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2020-2031年中国市场防污涂料进出口量</w:t>
      </w:r>
      <w:r>
        <w:rPr>
          <w:rFonts w:hint="eastAsia"/>
        </w:rPr>
        <w:br/>
      </w:r>
      <w:r>
        <w:rPr>
          <w:rFonts w:hint="eastAsia"/>
        </w:rPr>
        <w:t>　　图 2025年防污涂料生产地区分布</w:t>
      </w:r>
      <w:r>
        <w:rPr>
          <w:rFonts w:hint="eastAsia"/>
        </w:rPr>
        <w:br/>
      </w:r>
      <w:r>
        <w:rPr>
          <w:rFonts w:hint="eastAsia"/>
        </w:rPr>
        <w:t>　　图 2025年防污涂料消费地区分布</w:t>
      </w:r>
      <w:r>
        <w:rPr>
          <w:rFonts w:hint="eastAsia"/>
        </w:rPr>
        <w:br/>
      </w:r>
      <w:r>
        <w:rPr>
          <w:rFonts w:hint="eastAsia"/>
        </w:rPr>
        <w:t>　　图 中国防污涂料进口量及趋势预测（2020-2031年）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中国防污涂料出口量及趋势预测（2020-2031年）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不同种类防污涂料产量占比（2025-2031年）</w:t>
      </w:r>
      <w:r>
        <w:rPr>
          <w:rFonts w:hint="eastAsia"/>
        </w:rPr>
        <w:br/>
      </w:r>
      <w:r>
        <w:rPr>
          <w:rFonts w:hint="eastAsia"/>
        </w:rPr>
        <w:t>　　图 防污涂料价格走势预测（2025-2031年）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国内市场防污涂料未来销售渠道趋势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7c2b770a243d5" w:history="1">
        <w:r>
          <w:rPr>
            <w:rStyle w:val="Hyperlink"/>
          </w:rPr>
          <w:t>2025-2031年全球与中国防污涂料市场现状及发展趋势分析报告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7c2b770a243d5" w:history="1">
        <w:r>
          <w:rPr>
            <w:rStyle w:val="Hyperlink"/>
          </w:rPr>
          <w:t>https://www.20087.com/8/85/FangWuTuLiaoDeQianJingQuShi.html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热点：防腐涂料有哪几种、海洋防污涂料、中国十大船用油漆品牌、防污涂料的防污原理是什么、自清洁涂料、防污涂料海洋生态环境、防污涂层是什么、防污涂料有哪些、防污涂料的工作原理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5f4d18824694" w:history="1">
      <w:r>
        <w:rPr>
          <w:rStyle w:val="Hyperlink"/>
        </w:rPr>
        <w:t>2025-2031年全球与中国防污涂料市场现状及发展趋势分析报告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ngWuTuLiaoDeQianJingQuShi.html" TargetMode="External" Id="R40e7c2b770a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ngWuTuLiaoDeQianJingQuShi.html" TargetMode="External" Id="Rc6b55f4d188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2025-02-08T07:46:00Z</dcterms:created>
  <dcterms:modified xsi:type="dcterms:W3CDTF">2025-02-08T08:46:00Z</dcterms:modified>
  <dc:subject>2025-2031年全球与中国防污涂料市场现状及发展趋势分析报告</dc:subject>
  <dc:title>2025-2031年全球与中国防污涂料市场现状及发展趋势分析报告</dc:title>
  <cp:keywords>2025-2031年全球与中国防污涂料市场现状及发展趋势分析报告</cp:keywords>
  <dc:description>2025-2031年全球与中国防污涂料市场现状及发展趋势分析报告</dc:description>
</cp:coreProperties>
</file>