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f67ab25cec4ab1" w:history="1">
              <w:r>
                <w:rPr>
                  <w:rStyle w:val="Hyperlink"/>
                </w:rPr>
                <w:t>2025-2031年中国隔热管行业发展调研与前景趋势预测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f67ab25cec4ab1" w:history="1">
              <w:r>
                <w:rPr>
                  <w:rStyle w:val="Hyperlink"/>
                </w:rPr>
                <w:t>2025-2031年中国隔热管行业发展调研与前景趋势预测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3831658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f67ab25cec4ab1" w:history="1">
                <w:r>
                  <w:rPr>
                    <w:rStyle w:val="Hyperlink"/>
                  </w:rPr>
                  <w:t>https://www.20087.com/8/65/GeReGuanShiChangXianZhuangHeQianJing.html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隔热管主要用于管道系统的保温和隔热，广泛应用于建筑、化工和能源等行业。近年来，随着节能环保意识的增强和相关法规的出台，隔热管的市场需求持续增长。现代隔热管不仅在保温性能上有了显著提升，还采用了多种新型材料，如聚氨酯泡沫、玻璃棉等，以提高耐久性和防火性能。此外，为了适应复杂的工作环境，市场上出现了各种规格和类型的隔热管产品，满足不同的工程需求。</w:t>
      </w:r>
      <w:r>
        <w:rPr>
          <w:rFonts w:hint="eastAsia"/>
        </w:rPr>
        <w:br/>
      </w:r>
      <w:r>
        <w:rPr>
          <w:rFonts w:hint="eastAsia"/>
        </w:rPr>
        <w:t>　　未来，隔热管将更加注重高性能材料应用与智能化管理。一方面，利用纳米技术和先进复合材料，开发出具有更高隔热效率和更强抗腐蚀能力的新一代隔热管，适用于极端工作环境；另一方面，结合物联网(IoT)技术，实现管道温度和湿度的实时监测和预警，提高运行安全性并减少能源浪费。此外，加强对废旧隔热管的回收再利用，减少资源浪费，也是推动行业可持续发展的关键举措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f67ab25cec4ab1" w:history="1">
        <w:r>
          <w:rPr>
            <w:rStyle w:val="Hyperlink"/>
          </w:rPr>
          <w:t>2025-2031年中国隔热管行业发展调研与前景趋势预测</w:t>
        </w:r>
      </w:hyperlink>
      <w:r>
        <w:rPr>
          <w:rFonts w:hint="eastAsia"/>
        </w:rPr>
        <w:t>》通过详实的数据分析，全面解析了隔热管行业的市场规模、需求动态及价格趋势，深入探讨了隔热管产业链上下游的协同关系与竞争格局变化。报告对隔热管细分市场进行精准划分，结合重点企业研究，揭示了品牌影响力与市场集中度的现状，为行业参与者提供了清晰的竞争态势洞察。同时，报告结合宏观经济环境、技术发展路径及消费者需求演变，科学预测了隔热管行业的未来发展方向，并针对潜在风险提出了切实可行的应对策略。报告为隔热管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隔热管市场概述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按照不同分类，隔热管主要可以分为如下几个类别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不同分类隔热管增长趋势2020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从不同应用，隔热管主要包括如下几个方面</w:t>
      </w:r>
      <w:r>
        <w:rPr>
          <w:rFonts w:hint="eastAsia"/>
        </w:rPr>
        <w:br/>
      </w:r>
      <w:r>
        <w:rPr>
          <w:rFonts w:hint="eastAsia"/>
        </w:rPr>
        <w:t>　　1.4 中国隔热管发展现状及未来趋势（2020-2031）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中国市场隔热管销售规模及增长率（2020-2031）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中国市场隔热管销量及增长率（2020-2031）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中国市场主要隔热管厂商分析</w:t>
      </w:r>
      <w:r>
        <w:rPr>
          <w:rFonts w:hint="eastAsia"/>
        </w:rPr>
        <w:br/>
      </w:r>
      <w:r>
        <w:rPr>
          <w:rFonts w:hint="eastAsia"/>
        </w:rPr>
        <w:t>　　2.1 中国市场主要厂商隔热管销量、收入及市场份额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中国市场主要厂商隔热管销量（2020-2025）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中国市场主要厂商隔热管收入（2020-2025）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2025年中国市场主要厂商隔热管收入排名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中国市场主要厂商隔热管价格（2020-2025）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中国市场主要厂商隔热管产地分布及商业化日期</w:t>
      </w:r>
      <w:r>
        <w:rPr>
          <w:rFonts w:hint="eastAsia"/>
        </w:rPr>
        <w:br/>
      </w:r>
      <w:r>
        <w:rPr>
          <w:rFonts w:hint="eastAsia"/>
        </w:rPr>
        <w:t>　　2.3 隔热管行业集中度、竞争程度分析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隔热管行业集中度分析：中国Top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中国市场隔热管第一梯队、第二梯队和第三梯队厂商（品牌）及市场份额（2024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中国主要地区隔热管分析</w:t>
      </w:r>
      <w:r>
        <w:rPr>
          <w:rFonts w:hint="eastAsia"/>
        </w:rPr>
        <w:br/>
      </w:r>
      <w:r>
        <w:rPr>
          <w:rFonts w:hint="eastAsia"/>
        </w:rPr>
        <w:t>　　3.1 中国主要地区隔热管市场规模分析：2020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中国主要地区隔热管销量及市场份额（2020-2025）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中国主要地区隔热管销量及市场份额预测（2025-2031）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中国主要地区隔热管销售规模及市场份额（2020-2025）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中国主要地区隔热管销售规模及市场份额预测（2025-2031）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华东地区隔热管销量、销售规模及增长率（2020-2031）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华南地区隔热管销量、销售规模及增长率（2020-2031）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华中地区隔热管销量、销售规模及增长率（2020-2031）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华北地区隔热管销量、销售规模及增长率（2020-2031）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西南地区隔热管销量、销售规模及增长率（2020-2031）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东北及西北地区隔热管销量、销售规模及增长率（2020-2031）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中国市场隔热管主要企业分析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重点企业（1）基本信息、隔热管生产基地、总部、竞争对手及市场地位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重点企业（1）隔热管产品规格、参数及市场应用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重点企业（1）在中国市场隔热管销量、收入、价格及毛利率（2020-2025）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重点企业（2）基本信息、隔热管生产基地、总部、竞争对手及市场地位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重点企业（2）隔热管产品规格、参数及市场应用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重点企业（2）在中国市场隔热管销量、收入、价格及毛利率（2020-2025）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重点企业（3）基本信息、隔热管生产基地、总部、竞争对手及市场地位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重点企业（3）隔热管产品规格、参数及市场应用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重点企业（3）在中国市场隔热管销量、收入、价格及毛利率（2020-2025）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重点企业（4）基本信息、隔热管生产基地、总部、竞争对手及市场地位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重点企业（4）隔热管产品规格、参数及市场应用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重点企业（4）在中国市场隔热管销量、收入、价格及毛利率（2020-2025）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重点企业（5）基本信息、隔热管生产基地、总部、竞争对手及市场地位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重点企业（5）隔热管产品规格、参数及市场应用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重点企业（5）在中国市场隔热管销量、收入、价格及毛利率（2020-2025）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重点企业（6）基本信息、隔热管生产基地、总部、竞争对手及市场地位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重点企业（6）隔热管产品规格、参数及市场应用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重点企业（6）在中国市场隔热管销量、收入、价格及毛利率（2020-2025）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重点企业（7）基本信息、隔热管生产基地、总部、竞争对手及市场地位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重点企业（7）隔热管产品规格、参数及市场应用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重点企业（7）在中国市场隔热管销量、收入、价格及毛利率（2020-2025）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重点企业（8）基本信息、隔热管生产基地、总部、竞争对手及市场地位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重点企业（8）隔热管产品规格、参数及市场应用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重点企业（8）在中国市场隔热管销量、收入、价格及毛利率（2020-2025）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重点企业（9）基本信息、隔热管生产基地、总部、竞争对手及市场地位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重点企业（9）隔热管产品规格、参数及市场应用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重点企业（9）在中国市场隔热管销量、收入、价格及毛利率（2020-2025）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重点企业（10）基本信息、隔热管生产基地、总部、竞争对手及市场地位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重点企业（10）隔热管产品规格、参数及市场应用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重点企业（10）在中国市场隔热管销量、收入、价格及毛利率（2020-2025）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不同分类隔热管分析</w:t>
      </w:r>
      <w:r>
        <w:rPr>
          <w:rFonts w:hint="eastAsia"/>
        </w:rPr>
        <w:br/>
      </w:r>
      <w:r>
        <w:rPr>
          <w:rFonts w:hint="eastAsia"/>
        </w:rPr>
        <w:t>　　5.1 中国市场不同分类隔热管销量（2020-2031）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中国市场不同分类隔热管销量及市场份额（2020-2025）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中国市场不同分类隔热管销量预测（2025-2031）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中国市场不同分类隔热管规模（2020-2031）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中国市场不同分类隔热管规模及市场份额（2020-2025）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中国市场不同分类隔热管规模预测（2025-2031）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中国市场不同分类隔热管价格走势（2020-2031）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不同应用隔热管分析</w:t>
      </w:r>
      <w:r>
        <w:rPr>
          <w:rFonts w:hint="eastAsia"/>
        </w:rPr>
        <w:br/>
      </w:r>
      <w:r>
        <w:rPr>
          <w:rFonts w:hint="eastAsia"/>
        </w:rPr>
        <w:t>　　6.1 中国市场不同应用隔热管销量（2020-2031）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中国市场不同应用隔热管销量及市场份额（2020-2025）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中国市场不同应用隔热管销量预测（2025-2031）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中国市场不同应用隔热管规模（2020-2031）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中国市场不同应用隔热管规模及市场份额（2020-2025）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中国市场不同应用隔热管规模预测（2025-2031）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中国市场不同应用隔热管价格走势（2020-2031）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隔热管行业技术发展趋势</w:t>
      </w:r>
      <w:r>
        <w:rPr>
          <w:rFonts w:hint="eastAsia"/>
        </w:rPr>
        <w:br/>
      </w:r>
      <w:r>
        <w:rPr>
          <w:rFonts w:hint="eastAsia"/>
        </w:rPr>
        <w:t>　　7.2 隔热管行业主要的增长驱动因素</w:t>
      </w:r>
      <w:r>
        <w:rPr>
          <w:rFonts w:hint="eastAsia"/>
        </w:rPr>
        <w:br/>
      </w:r>
      <w:r>
        <w:rPr>
          <w:rFonts w:hint="eastAsia"/>
        </w:rPr>
        <w:t>　　7.3 隔热管中国企业SWOT分析</w:t>
      </w:r>
      <w:r>
        <w:rPr>
          <w:rFonts w:hint="eastAsia"/>
        </w:rPr>
        <w:br/>
      </w:r>
      <w:r>
        <w:rPr>
          <w:rFonts w:hint="eastAsia"/>
        </w:rPr>
        <w:t>　　7.4 中国隔热管行业政策环境分析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政策环境对隔热管行业的影响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隔热管行业产业链简介</w:t>
      </w:r>
      <w:r>
        <w:rPr>
          <w:rFonts w:hint="eastAsia"/>
        </w:rPr>
        <w:br/>
      </w:r>
      <w:r>
        <w:rPr>
          <w:rFonts w:hint="eastAsia"/>
        </w:rPr>
        <w:t>　　8.3 隔热管行业供应链分析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上下游行业对隔热管行业的影响</w:t>
      </w:r>
      <w:r>
        <w:rPr>
          <w:rFonts w:hint="eastAsia"/>
        </w:rPr>
        <w:br/>
      </w:r>
      <w:r>
        <w:rPr>
          <w:rFonts w:hint="eastAsia"/>
        </w:rPr>
        <w:t>　　8.4 隔热管行业采购模式</w:t>
      </w:r>
      <w:r>
        <w:rPr>
          <w:rFonts w:hint="eastAsia"/>
        </w:rPr>
        <w:br/>
      </w:r>
      <w:r>
        <w:rPr>
          <w:rFonts w:hint="eastAsia"/>
        </w:rPr>
        <w:t>　　8.5 隔热管行业生产模式</w:t>
      </w:r>
      <w:r>
        <w:rPr>
          <w:rFonts w:hint="eastAsia"/>
        </w:rPr>
        <w:br/>
      </w:r>
      <w:r>
        <w:rPr>
          <w:rFonts w:hint="eastAsia"/>
        </w:rPr>
        <w:t>　　8.6 隔热管行业销售模式及销售渠道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中国本土隔热管产能、产量分析</w:t>
      </w:r>
      <w:r>
        <w:rPr>
          <w:rFonts w:hint="eastAsia"/>
        </w:rPr>
        <w:br/>
      </w:r>
      <w:r>
        <w:rPr>
          <w:rFonts w:hint="eastAsia"/>
        </w:rPr>
        <w:t>　　9.1 中国隔热管供需现状及预测（2020-2031）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中国隔热管产能、产量、产能利用率及发展趋势（2020-2031）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中国隔热管产量、市场需求量及发展趋势（2020-2031）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中国隔热管进出口分析</w:t>
      </w:r>
      <w:r>
        <w:rPr>
          <w:rFonts w:hint="eastAsia"/>
        </w:rPr>
        <w:br/>
      </w:r>
      <w:r>
        <w:rPr>
          <w:rFonts w:hint="eastAsia"/>
        </w:rPr>
        <w:t>　　　　9.2.1 中国市场隔热管主要进口来源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中国市场隔热管主要出口目的地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中国本土生产商隔热管产能分析（2020-2025）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中国本土生产商隔热管产量分析（2020-2025）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[-中-智-林]附录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隔热管产品图片</w:t>
      </w:r>
      <w:r>
        <w:rPr>
          <w:rFonts w:hint="eastAsia"/>
        </w:rPr>
        <w:br/>
      </w:r>
      <w:r>
        <w:rPr>
          <w:rFonts w:hint="eastAsia"/>
        </w:rPr>
        <w:t>　　图： 中国不同分类隔热管市场规模市场份额2024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中国不同分类隔热管产品图片</w:t>
      </w:r>
      <w:r>
        <w:rPr>
          <w:rFonts w:hint="eastAsia"/>
        </w:rPr>
        <w:br/>
      </w:r>
      <w:r>
        <w:rPr>
          <w:rFonts w:hint="eastAsia"/>
        </w:rPr>
        <w:t>　　图： 中国不同应用隔热管市场份额2024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中国不同应用隔热管</w:t>
      </w:r>
      <w:r>
        <w:rPr>
          <w:rFonts w:hint="eastAsia"/>
        </w:rPr>
        <w:br/>
      </w:r>
      <w:r>
        <w:rPr>
          <w:rFonts w:hint="eastAsia"/>
        </w:rPr>
        <w:t>　　图： 中国隔热管市场规模预测（2020-2031）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中国市场隔热管市场规模,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中国市场隔热管销售规模及增长率（2020-2031）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中国市场隔热管销量及增长率（2020-2031）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2025年中国市场主要厂商隔热管销量市场份额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2025年中国市场主要厂商隔热管收入市场份额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2025年中国市场前五及前十大厂商商隔热管市场份额</w:t>
      </w:r>
      <w:r>
        <w:rPr>
          <w:rFonts w:hint="eastAsia"/>
        </w:rPr>
        <w:br/>
      </w:r>
      <w:r>
        <w:rPr>
          <w:rFonts w:hint="eastAsia"/>
        </w:rPr>
        <w:t>　　图： 中国市场隔热管第一梯队、第二梯队和第三梯队厂商（品牌）及市场份额（2024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中国主要地区隔热管销量市场份额（2024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中国主要地区隔热管销售规模份额（2024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华东地区隔热管销量及增长率（2020-2031）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华东地区隔热管销售规模及增长率（2020-2031）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华南地区隔热管销量及增长率（2020-2031）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华南地区隔热管销售规模及增长率（2020-2031）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华中地区隔热管销量及增长率（2020-2031）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华中地区隔热管销售规模及增长率（2020-2031）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华北地区隔热管销量及增长率（2020-2031）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华北地区隔热管销售规模及增长率（2020-2031）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西南地区隔热管销量及增长率（2020-2031）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西南地区隔热管销售规模及增长率（2020-2031）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东北及西北地区隔热管销量及增长率（2020-2031）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东北及西北地区隔热管销售规模及增长率（2020-2031）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隔热管中国企业SWOT分析</w:t>
      </w:r>
      <w:r>
        <w:rPr>
          <w:rFonts w:hint="eastAsia"/>
        </w:rPr>
        <w:br/>
      </w:r>
      <w:r>
        <w:rPr>
          <w:rFonts w:hint="eastAsia"/>
        </w:rPr>
        <w:t>　　图： 隔热管产业链</w:t>
      </w:r>
      <w:r>
        <w:rPr>
          <w:rFonts w:hint="eastAsia"/>
        </w:rPr>
        <w:br/>
      </w:r>
      <w:r>
        <w:rPr>
          <w:rFonts w:hint="eastAsia"/>
        </w:rPr>
        <w:t>　　图： 隔热管行业采购模式分析</w:t>
      </w:r>
      <w:r>
        <w:rPr>
          <w:rFonts w:hint="eastAsia"/>
        </w:rPr>
        <w:br/>
      </w:r>
      <w:r>
        <w:rPr>
          <w:rFonts w:hint="eastAsia"/>
        </w:rPr>
        <w:t>　　图： 隔热管行业销售模式分析</w:t>
      </w:r>
      <w:r>
        <w:rPr>
          <w:rFonts w:hint="eastAsia"/>
        </w:rPr>
        <w:br/>
      </w:r>
      <w:r>
        <w:rPr>
          <w:rFonts w:hint="eastAsia"/>
        </w:rPr>
        <w:t>　　图： 隔热管行业销售模式分析</w:t>
      </w:r>
      <w:r>
        <w:rPr>
          <w:rFonts w:hint="eastAsia"/>
        </w:rPr>
        <w:br/>
      </w:r>
      <w:r>
        <w:rPr>
          <w:rFonts w:hint="eastAsia"/>
        </w:rPr>
        <w:t>　　图： 中国隔热管产能、产量、产能利用率及发展趋势（2020-2031）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中国隔热管产量、市场需求量及发展趋势（2020-2031）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按照不同分类，隔热管主要可以分为如下几个类别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不同分类隔热管市场规模2020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从不同应用，隔热管主要包括如下几个方面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不同应用隔热管市场规模2020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中国市场主要厂商隔热管销量（2020-2025）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中国市场主要厂商隔热管销量市场份额（2020-2025）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中国市场主要厂商隔热管收入（2020-2025）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中国市场主要厂商隔热管收入份额（2020-2025）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2025年中国主要生产商隔热管收入排名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中国市场主要厂商隔热管价格（2020-2025）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中国市场主要厂商隔热管产地分布及商业化日期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中国主要地区隔热管销售规模：2020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中国主要地区隔热管销量（2020-2025）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中国主要地区隔热管销量市场份额（2020-2025）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中国主要地区隔热管销量（2025-2031）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中国主要地区隔热管销量份额（2025-2031）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中国主要地区隔热管销售规模（2020-2025）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中国主要地区隔热管销售规模份额（2020-2025）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中国主要地区隔热管销售规模（2025-2031）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中国主要地区隔热管销售规模份额（2025-2031）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重点企业（1）隔热管生产基地、总部、竞争对手及市场地位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重点企业（1）隔热管产品规格、参数及市场应用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重点企业（1）隔热管销量、收入、价格及毛利率（2020-2025）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重点企业（2）隔热管生产基地、总部、竞争对手及市场地位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重点企业（2）隔热管产品规格、参数及市场应用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重点企业（2）隔热管销量、收入、价格及毛利率（2020-2025）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重点企业（3）隔热管生产基地、总部、竞争对手及市场地位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重点企业（3）隔热管产品规格、参数及市场应用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重点企业（3）隔热管销量、收入、价格及毛利率（2020-2025）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隔热管生产基地、总部、竞争对手及市场地位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重点企业（4）隔热管产品规格、参数及市场应用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重点企业（4）隔热管销量、收入、价格及毛利率（2020-2025）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隔热管生产基地、总部、竞争对手及市场地位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重点企业（5）隔热管产品规格、参数及市场应用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重点企业（5）隔热管销量、收入、价格及毛利率（2020-2025）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隔热管生产基地、总部、竞争对手及市场地位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重点企业（6）隔热管产品规格、参数及市场应用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重点企业（6）隔热管销量、收入、价格及毛利率（2020-2025）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隔热管生产基地、总部、竞争对手及市场地位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重点企业（7）隔热管产品规格、参数及市场应用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重点企业（7）隔热管销量、收入、价格及毛利率（2020-2025）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隔热管生产基地、总部、竞争对手及市场地位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重点企业（8）隔热管产品规格、参数及市场应用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重点企业（8）隔热管销量、收入、价格及毛利率（2020-2025）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隔热管生产基地、总部、竞争对手及市场地位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重点企业（9）隔热管产品规格、参数及市场应用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重点企业（9）隔热管销量、收入、价格及毛利率（2020-2025）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隔热管生产基地、总部、竞争对手及市场地位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重点企业（10）隔热管产品规格、参数及市场应用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重点企业（10）隔热管销量、收入、价格及毛利率（2020-2025）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中国市场不同分类隔热管销量（2020-2025）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中国市场不同分类隔热管销量市场份额（2020-2025）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中国市场不同分类隔热管销量预测（2025-2031）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中国市场不同分类隔热管销量市场份额预测（2025-2031）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中国市场不同分类隔热管规模（2020-2025）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中国市场不同分类隔热管规模市场份额（2020-2025）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中国市场不同分类隔热管规模预测（2025-2031）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中国市场不同分类隔热管规模市场份额预测（2025-2031）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中国市场不同分类隔热管价格走势（2020-2031）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中国市场不同应用隔热管销量（2020-2025）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中国市场不同应用隔热管销量市场份额（2020-2025）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中国市场不同应用隔热管销量预测（2025-2031）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中国市场不同应用隔热管销量市场份额预测（2025-2031）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中国市场不同应用隔热管规模（2020-2025）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中国市场不同应用隔热管规模市场份额（2020-2025）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中国市场不同应用隔热管规模预测（2025-2031）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中国市场不同应用隔热管规模市场份额预测（2025-2031）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中国市场不同应用隔热管价格走势（2020-2031）</w:t>
      </w:r>
      <w:r>
        <w:rPr>
          <w:rFonts w:hint="eastAsia"/>
        </w:rPr>
        <w:br/>
      </w:r>
      <w:r>
        <w:rPr>
          <w:rFonts w:hint="eastAsia"/>
        </w:rPr>
        <w:t>　　表： 隔热管行业技术发展趋势</w:t>
      </w:r>
      <w:r>
        <w:rPr>
          <w:rFonts w:hint="eastAsia"/>
        </w:rPr>
        <w:br/>
      </w:r>
      <w:r>
        <w:rPr>
          <w:rFonts w:hint="eastAsia"/>
        </w:rPr>
        <w:t>　　表： 隔热管行业主要的增长驱动因素</w:t>
      </w:r>
      <w:r>
        <w:rPr>
          <w:rFonts w:hint="eastAsia"/>
        </w:rPr>
        <w:br/>
      </w:r>
      <w:r>
        <w:rPr>
          <w:rFonts w:hint="eastAsia"/>
        </w:rPr>
        <w:t>　　表： 隔热管行业供应链分析</w:t>
      </w:r>
      <w:r>
        <w:rPr>
          <w:rFonts w:hint="eastAsia"/>
        </w:rPr>
        <w:br/>
      </w:r>
      <w:r>
        <w:rPr>
          <w:rFonts w:hint="eastAsia"/>
        </w:rPr>
        <w:t>　　表： 隔热管上游原料供应商</w:t>
      </w:r>
      <w:r>
        <w:rPr>
          <w:rFonts w:hint="eastAsia"/>
        </w:rPr>
        <w:br/>
      </w:r>
      <w:r>
        <w:rPr>
          <w:rFonts w:hint="eastAsia"/>
        </w:rPr>
        <w:t>　　表： 隔热管行业下游客户分析</w:t>
      </w:r>
      <w:r>
        <w:rPr>
          <w:rFonts w:hint="eastAsia"/>
        </w:rPr>
        <w:br/>
      </w:r>
      <w:r>
        <w:rPr>
          <w:rFonts w:hint="eastAsia"/>
        </w:rPr>
        <w:t>　　表： 隔热管行业主要下游客户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上下游行业对隔热管行业的影响</w:t>
      </w:r>
      <w:r>
        <w:rPr>
          <w:rFonts w:hint="eastAsia"/>
        </w:rPr>
        <w:br/>
      </w:r>
      <w:r>
        <w:rPr>
          <w:rFonts w:hint="eastAsia"/>
        </w:rPr>
        <w:t>　　表： 隔热管行业主要经销商</w:t>
      </w:r>
      <w:r>
        <w:rPr>
          <w:rFonts w:hint="eastAsia"/>
        </w:rPr>
        <w:br/>
      </w:r>
      <w:r>
        <w:rPr>
          <w:rFonts w:hint="eastAsia"/>
        </w:rPr>
        <w:t>　　表： 中国隔热管产量、销量、进口量及出口量（2020-2025）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中国隔热管产量、销量、进口量及出口量预测（2025-2031）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中国市场隔热管主要进口来源</w:t>
      </w:r>
      <w:r>
        <w:rPr>
          <w:rFonts w:hint="eastAsia"/>
        </w:rPr>
        <w:br/>
      </w:r>
      <w:r>
        <w:rPr>
          <w:rFonts w:hint="eastAsia"/>
        </w:rPr>
        <w:t>　　表： 中国市场隔热管主要出口目的地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中国本主要土生产商隔热管产能（2020-2025）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中国本土主要生产商隔热管产能份额（2020-2025）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中国本土主要生产商隔热管产量（2020-2025）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中国本土主要生产商隔热管产量份额（2020-2025）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f67ab25cec4ab1" w:history="1">
        <w:r>
          <w:rPr>
            <w:rStyle w:val="Hyperlink"/>
          </w:rPr>
          <w:t>2025-2031年中国隔热管行业发展调研与前景趋势预测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3831658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f67ab25cec4ab1" w:history="1">
        <w:r>
          <w:rPr>
            <w:rStyle w:val="Hyperlink"/>
          </w:rPr>
          <w:t>https://www.20087.com/8/65/GeReGuanShiChangXianZhuangHeQianJing.html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热点：隔热管托 图片、隔热管托、耐500℃高温隔热布、隔热管托材料、铝箔棉、隔热管托 图片、隔音管道、隔热管托国家标准、管子隔热需要啥材料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11d237ea9244e8" w:history="1">
      <w:r>
        <w:rPr>
          <w:rStyle w:val="Hyperlink"/>
        </w:rPr>
        <w:t>2025-2031年中国隔热管行业发展调研与前景趋势预测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5/GeReGuanShiChangXianZhuangHeQianJing.html" TargetMode="External" Id="Radf67ab25cec4a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5/GeReGuanShiChangXianZhuangHeQianJing.html" TargetMode="External" Id="Rca11d237ea9244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2025-03-05T00:27:00Z</dcterms:created>
  <dcterms:modified xsi:type="dcterms:W3CDTF">2025-03-05T01:27:00Z</dcterms:modified>
  <dc:subject>2025-2031年中国隔热管行业发展调研与前景趋势预测</dc:subject>
  <dc:title>2025-2031年中国隔热管行业发展调研与前景趋势预测</dc:title>
  <cp:keywords>2025-2031年中国隔热管行业发展调研与前景趋势预测</cp:keywords>
  <dc:description>2025-2031年中国隔热管行业发展调研与前景趋势预测</dc:description>
</cp:coreProperties>
</file>