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98768676745fc" w:history="1">
              <w:r>
                <w:rPr>
                  <w:rStyle w:val="Hyperlink"/>
                </w:rPr>
                <w:t>全球与中国食品级冰乙酸市场调查研究及前景趋势预测报告（2025-2031年）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98768676745fc" w:history="1">
              <w:r>
                <w:rPr>
                  <w:rStyle w:val="Hyperlink"/>
                </w:rPr>
                <w:t>全球与中国食品级冰乙酸市场调查研究及前景趋势预测报告（2025-2031年）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98768676745fc" w:history="1">
                <w:r>
                  <w:rPr>
                    <w:rStyle w:val="Hyperlink"/>
                  </w:rPr>
                  <w:t>https://www.20087.com/8/55/ShiPinJiBingYiSuanDeXianZhuangYuFaZhanQianJing.html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冰乙酸作为食品工业中的重要酸味剂和防腐剂，广泛应用于调味品、饮料和食品加工领域。近年来，随着消费者对食品安全和天然成分的关注度提升，食品级冰乙酸的市场需求稳定增长。目前，行业正致力于提高产品的纯度、降低重金属残留和微生物污染，确保食品级冰乙酸的安全性和品质。</w:t>
      </w:r>
      <w:r>
        <w:rPr>
          <w:rFonts w:hint="eastAsia"/>
        </w:rPr>
        <w:br/>
      </w:r>
      <w:r>
        <w:rPr>
          <w:rFonts w:hint="eastAsia"/>
        </w:rPr>
        <w:t>　　未来，食品级冰乙酸将朝着更纯净、更安全、更可持续的方向发展。纯净度提升将通过优化发酵和提纯工艺，减少副产物和杂质，提高冰乙酸的纯度和稳定性。安全性增强将涉及更严格的生产标准和质量控制，确保产品符合国际食品安全法规，保护消费者健康。可持续性要求推动行业采用环保的原材料和生产流程，减少水资源消耗和废弃物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98768676745fc" w:history="1">
        <w:r>
          <w:rPr>
            <w:rStyle w:val="Hyperlink"/>
          </w:rPr>
          <w:t>全球与中国食品级冰乙酸市场调查研究及前景趋势预测报告（2025-2031年）</w:t>
        </w:r>
      </w:hyperlink>
      <w:r>
        <w:rPr>
          <w:rFonts w:hint="eastAsia"/>
        </w:rPr>
        <w:t>》基于多年食品级冰乙酸行业研究积累，结合食品级冰乙酸行业市场现状，通过资深研究团队对食品级冰乙酸市场资讯的系统整理与分析，依托权威数据资源及长期市场监测数据库，对食品级冰乙酸行业进行了全面调研。报告详细分析了食品级冰乙酸市场规模、市场前景、技术现状及未来发展方向，重点评估了食品级冰乙酸行业内企业的竞争格局及经营表现，并通过SWOT分析揭示了食品级冰乙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398768676745fc" w:history="1">
        <w:r>
          <w:rPr>
            <w:rStyle w:val="Hyperlink"/>
          </w:rPr>
          <w:t>全球与中国食品级冰乙酸市场调查研究及前景趋势预测报告（2025-2031年）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》为投资者提供了准确的市场现状分析及前景预判，帮助挖掘行业投资价值，并提出投资策略与营销策略建议，是把握食品级冰乙酸行业动态、优化决策的重要工具。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食品级冰乙酸市场概述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按照不同分类，食品级冰乙酸主要可以分为如下几个类别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不同分类食品级冰乙酸增长趋势2020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从不同应用，食品级冰乙酸主要包括如下几个方面</w:t>
      </w:r>
      <w:r>
        <w:rPr>
          <w:rFonts w:hint="eastAsia"/>
        </w:rPr>
        <w:br/>
      </w:r>
      <w:r>
        <w:rPr>
          <w:rFonts w:hint="eastAsia"/>
        </w:rPr>
        <w:t>　　1.4 食品级冰乙酸行业背景、发展历史、现状及趋势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食品级冰乙酸行业目前现状分析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食品级冰乙酸发展趋势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全球食品级冰乙酸总体规模分析</w:t>
      </w:r>
      <w:r>
        <w:rPr>
          <w:rFonts w:hint="eastAsia"/>
        </w:rPr>
        <w:br/>
      </w:r>
      <w:r>
        <w:rPr>
          <w:rFonts w:hint="eastAsia"/>
        </w:rPr>
        <w:t>　　2.1 全球食品级冰乙酸供需现状及预测（2020-2031）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全球食品级冰乙酸产能、产量、产能利用率及发展趋势（2020-2031）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全球食品级冰乙酸产量、需求量及发展趋势（2020-2031）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全球主要地区食品级冰乙酸产量及发展趋势（2020-2031）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中国食品级冰乙酸供需现状及预测（2020-2031）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中国食品级冰乙酸产能、产量、产能利用率及发展趋势（2020-2031）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中国食品级冰乙酸产量、市场需求量及发展趋势（2020-2031）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全球食品级冰乙酸销量及销售额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全球市场食品级冰乙酸销售额（2020-2031）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全球市场食品级冰乙酸销量（2020-2031）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全球市场食品级冰乙酸价格趋势（2020-2031）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全球市场主要厂商食品级冰乙酸产能、产量及市场份额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全球市场主要厂商食品级冰乙酸销量（2020-2025）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全球市场主要厂商食品级冰乙酸销售收入（2020-2025）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2025年全球主要生产商食品级冰乙酸收入排名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全球市场主要厂商食品级冰乙酸销售价格（2020-2025）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中国市场主要厂商食品级冰乙酸销量（2020-2025）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中国市场主要厂商食品级冰乙酸销售收入（2020-2025）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2025年中国主要生产商食品级冰乙酸收入排名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中国市场主要厂商食品级冰乙酸销售价格（2020-2025）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全球主要厂商食品级冰乙酸产地分布及商业化日期</w:t>
      </w:r>
      <w:r>
        <w:rPr>
          <w:rFonts w:hint="eastAsia"/>
        </w:rPr>
        <w:br/>
      </w:r>
      <w:r>
        <w:rPr>
          <w:rFonts w:hint="eastAsia"/>
        </w:rPr>
        <w:t>　　3.5 食品级冰乙酸行业集中度、竞争程度分析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食品级冰乙酸行业集中度分析：全球Top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全球食品级冰乙酸第一梯队、第二梯队和第三梯队生产商（品牌）及市场份额（2024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全球食品级冰乙酸主要地区分析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全球主要地区食品级冰乙酸市场规模分析：2020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全球主要地区食品级冰乙酸销售收入及市场份额（2020-2025年）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全球主要地区食品级冰乙酸销售收入预测（2025-2031年）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全球主要地区食品级冰乙酸销量分析：2020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全球主要地区食品级冰乙酸销量及市场份额（2020-2025年）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全球主要地区食品级冰乙酸销量及市场份额预测（2025-2031）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北美市场食品级冰乙酸销量、收入及增长率（2020-2031）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欧洲市场食品级冰乙酸销量、收入及增长率（2020-2031）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中国市场食品级冰乙酸销量、收入及增长率（2020-2031）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日本市场食品级冰乙酸销量、收入及增长率（2020-2031）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东南亚市场食品级冰乙酸销量、收入及增长率（2020-2031）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印度市场食品级冰乙酸销量、收入及增长率（2020-2031）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全球食品级冰乙酸主要生产商分析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不同分类食品级冰乙酸分析</w:t>
      </w:r>
      <w:r>
        <w:rPr>
          <w:rFonts w:hint="eastAsia"/>
        </w:rPr>
        <w:br/>
      </w:r>
      <w:r>
        <w:rPr>
          <w:rFonts w:hint="eastAsia"/>
        </w:rPr>
        <w:t>　　6.1 全球不同分类食品级冰乙酸销量（2020-2031）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全球不同分类食品级冰乙酸销量及市场份额（2020-2025）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全球不同分类食品级冰乙酸销量预测（2025-2031）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全球不同分类食品级冰乙酸收入（2020-2031）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全球不同分类食品级冰乙酸收入及市场份额（2020-2025）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全球不同分类食品级冰乙酸收入预测（2025-2031）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全球不同分类食品级冰乙酸价格走势（2020-2031）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中国不同分类食品级冰乙酸销量（2020-2031）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中国不同分类食品级冰乙酸销量及市场份额（2020-2025）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中国不同分类食品级冰乙酸销量预测（2025-2031）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中国不同分类食品级冰乙酸收入（2020-2031）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中国不同分类食品级冰乙酸收入及市场份额（2020-2025）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中国不同分类食品级冰乙酸收入预测（2025-2031）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不同应用食品级冰乙酸分析</w:t>
      </w:r>
      <w:r>
        <w:rPr>
          <w:rFonts w:hint="eastAsia"/>
        </w:rPr>
        <w:br/>
      </w:r>
      <w:r>
        <w:rPr>
          <w:rFonts w:hint="eastAsia"/>
        </w:rPr>
        <w:t>　　7.1 全球不同应用食品级冰乙酸销量（2020-2031）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全球不同应用食品级冰乙酸销量及市场份额（2020-2025）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全球不同应用食品级冰乙酸销量预测（2025-2031）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全球不同应用食品级冰乙酸收入（2020-2031）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全球不同应用食品级冰乙酸收入及市场份额（2020-2025）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全球不同应用食品级冰乙酸收入预测（2025-2031）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全球不同应用食品级冰乙酸价格走势（2020-2031）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中国不同应用食品级冰乙酸销量（2020-2031）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中国不同应用食品级冰乙酸销量及市场份额（2020-2025）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中国不同应用食品级冰乙酸销量预测（2025-2031）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中国不同应用食品级冰乙酸收入（2020-2031）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中国不同应用食品级冰乙酸收入及市场份额（2020-2025）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中国不同应用食品级冰乙酸收入预测（2025-2031）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食品级冰乙酸产业链分析</w:t>
      </w:r>
      <w:r>
        <w:rPr>
          <w:rFonts w:hint="eastAsia"/>
        </w:rPr>
        <w:br/>
      </w:r>
      <w:r>
        <w:rPr>
          <w:rFonts w:hint="eastAsia"/>
        </w:rPr>
        <w:t>　　8.2 食品级冰乙酸产业上游供应分析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食品级冰乙酸下游典型客户</w:t>
      </w:r>
      <w:r>
        <w:rPr>
          <w:rFonts w:hint="eastAsia"/>
        </w:rPr>
        <w:br/>
      </w:r>
      <w:r>
        <w:rPr>
          <w:rFonts w:hint="eastAsia"/>
        </w:rPr>
        <w:t>　　8.4 食品级冰乙酸销售渠道分析及建议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中国市场食品级冰乙酸产量、销量、进出口分析及未来趋势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中国市场食品级冰乙酸产量、销量、进出口分析及未来趋势（2020-2031）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中国市场食品级冰乙酸进出口贸易趋势</w:t>
      </w:r>
      <w:r>
        <w:rPr>
          <w:rFonts w:hint="eastAsia"/>
        </w:rPr>
        <w:br/>
      </w:r>
      <w:r>
        <w:rPr>
          <w:rFonts w:hint="eastAsia"/>
        </w:rPr>
        <w:t>　　9.3 中国市场食品级冰乙酸主要进口来源</w:t>
      </w:r>
      <w:r>
        <w:rPr>
          <w:rFonts w:hint="eastAsia"/>
        </w:rPr>
        <w:br/>
      </w:r>
      <w:r>
        <w:rPr>
          <w:rFonts w:hint="eastAsia"/>
        </w:rPr>
        <w:t>　　9.4 中国市场食品级冰乙酸主要出口目的地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中国市场食品级冰乙酸主要地区分布</w:t>
      </w:r>
      <w:r>
        <w:rPr>
          <w:rFonts w:hint="eastAsia"/>
        </w:rPr>
        <w:br/>
      </w:r>
      <w:r>
        <w:rPr>
          <w:rFonts w:hint="eastAsia"/>
        </w:rPr>
        <w:t>　　10.1 中国食品级冰乙酸生产地区分布</w:t>
      </w:r>
      <w:r>
        <w:rPr>
          <w:rFonts w:hint="eastAsia"/>
        </w:rPr>
        <w:br/>
      </w:r>
      <w:r>
        <w:rPr>
          <w:rFonts w:hint="eastAsia"/>
        </w:rPr>
        <w:t>　　10.2 中国食品级冰乙酸消费地区分布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食品级冰乙酸行业主要的增长驱动因素</w:t>
      </w:r>
      <w:r>
        <w:rPr>
          <w:rFonts w:hint="eastAsia"/>
        </w:rPr>
        <w:br/>
      </w:r>
      <w:r>
        <w:rPr>
          <w:rFonts w:hint="eastAsia"/>
        </w:rPr>
        <w:t>　　11.2 食品级冰乙酸行业发展的有利因素及发展机遇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食品级冰乙酸行业发展面临的阻碍因素及挑战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食品级冰乙酸行业政策分析</w:t>
      </w:r>
      <w:r>
        <w:rPr>
          <w:rFonts w:hint="eastAsia"/>
        </w:rPr>
        <w:br/>
      </w:r>
      <w:r>
        <w:rPr>
          <w:rFonts w:hint="eastAsia"/>
        </w:rPr>
        <w:t>　　11.5 食品级冰乙酸中国企业SWOT分析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不同分类食品级冰乙酸增长趋势2020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食品级冰乙酸行业目前发展现状</w:t>
      </w:r>
      <w:r>
        <w:rPr>
          <w:rFonts w:hint="eastAsia"/>
        </w:rPr>
        <w:br/>
      </w:r>
      <w:r>
        <w:rPr>
          <w:rFonts w:hint="eastAsia"/>
        </w:rPr>
        <w:t>　　表： 食品级冰乙酸发展趋势</w:t>
      </w:r>
      <w:r>
        <w:rPr>
          <w:rFonts w:hint="eastAsia"/>
        </w:rPr>
        <w:br/>
      </w:r>
      <w:r>
        <w:rPr>
          <w:rFonts w:hint="eastAsia"/>
        </w:rPr>
        <w:t>　　表： 全球主要地区食品级冰乙酸产量：2020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全球主要地区食品级冰乙酸产量（2020-2025）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全球主要地区食品级冰乙酸产量市场份额（2020-2025）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全球主要地区食品级冰乙酸产量（2025-2031）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全球市场主要厂商食品级冰乙酸产能及产量（2024-2025）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全球市场主要厂商食品级冰乙酸销量（2020-2025）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全球市场主要厂商食品级冰乙酸产量市场份额（2020-2025）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全球市场主要厂商食品级冰乙酸销售收入（2020-2025）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全球市场主要厂商食品级冰乙酸销售收入市场份额（2020-2025）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2025年全球主要生产商食品级冰乙酸收入排名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全球市场主要厂商食品级冰乙酸销售价格（2020-2025）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中国市场主要厂商食品级冰乙酸销量（2020-2025）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中国市场主要厂商食品级冰乙酸销售收入（2020-2025）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2025年中国主要生产商食品级冰乙酸收入排名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中国市场主要厂商食品级冰乙酸销售价格（2020-2025）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全球主要厂商食品级冰乙酸产地分布及商业化日期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全球主要地区食品级冰乙酸销售收入：2020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全球主要地区食品级冰乙酸销售收入（2020-2025）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全球主要地区食品级冰乙酸销售收入市场份额（2020-2025）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全球主要地区食品级冰乙酸收入（2025-2031）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全球主要地区食品级冰乙酸收入市场份额（2025-2031）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全球主要地区食品级冰乙酸销量：2020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全球主要地区食品级冰乙酸销量（2020-2025）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全球主要地区食品级冰乙酸销量市场份额（2020-2025）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全球主要地区食品级冰乙酸销量（2025-2031）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全球主要地区食品级冰乙酸销量份额（2025-2031）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全球不同分类食品级冰乙酸销量（2020-2025年）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全球不同分类食品级冰乙酸销量市场份额（2020-2025）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全球不同分类食品级冰乙酸销量预测（2025-2031）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全球市场不同分类食品级冰乙酸销量市场份额预测（2025-2031）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全球不同分类食品级冰乙酸收入（2020-2025年）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全球不同分类食品级冰乙酸收入市场份额（2020-2025）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全球不同分类食品级冰乙酸收入预测（2025-2031）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全球不同分类食品级冰乙酸收入市场份额预测（2025-2031）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全球不同分类食品级冰乙酸价格走势（2020-2031）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全球不同应用食品级冰乙酸销量（2020-2025年）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全球不同应用食品级冰乙酸销量市场份额（2020-2025）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全球不同应用食品级冰乙酸销量预测（2025-2031）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全球市场不同应用食品级冰乙酸销量市场份额预测（2025-2031）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全球不同应用食品级冰乙酸收入（2020-2025年）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全球不同应用食品级冰乙酸收入市场份额（2020-2025）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全球不同应用食品级冰乙酸收入预测（2025-2031）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全球不同应用食品级冰乙酸收入市场份额预测（2025-2031）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全球不同应用食品级冰乙酸价格走势（2020-2031）</w:t>
      </w:r>
      <w:r>
        <w:rPr>
          <w:rFonts w:hint="eastAsia"/>
        </w:rPr>
        <w:br/>
      </w:r>
      <w:r>
        <w:rPr>
          <w:rFonts w:hint="eastAsia"/>
        </w:rPr>
        <w:t>　　表： 食品级冰乙酸上游原料供应商及联系方式列表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食品级冰乙酸典型客户列表</w:t>
      </w:r>
      <w:r>
        <w:rPr>
          <w:rFonts w:hint="eastAsia"/>
        </w:rPr>
        <w:br/>
      </w:r>
      <w:r>
        <w:rPr>
          <w:rFonts w:hint="eastAsia"/>
        </w:rPr>
        <w:t>　　表： 食品级冰乙酸主要销售模式及销售渠道趋势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中国市场食品级冰乙酸产量、销量、进出口（2020-2025年）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中国市场食品级冰乙酸产量、销量、进出口预测（2025-2031）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中国市场食品级冰乙酸进出口贸易趋势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中国市场食品级冰乙酸主要进口来源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中国市场食品级冰乙酸主要出口目的地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中国食品级冰乙酸生产地区分布</w:t>
      </w:r>
      <w:r>
        <w:rPr>
          <w:rFonts w:hint="eastAsia"/>
        </w:rPr>
        <w:br/>
      </w:r>
      <w:r>
        <w:rPr>
          <w:rFonts w:hint="eastAsia"/>
        </w:rPr>
        <w:t>　　表： 中国食品级冰乙酸消费地区分布</w:t>
      </w:r>
      <w:r>
        <w:rPr>
          <w:rFonts w:hint="eastAsia"/>
        </w:rPr>
        <w:br/>
      </w:r>
      <w:r>
        <w:rPr>
          <w:rFonts w:hint="eastAsia"/>
        </w:rPr>
        <w:t>　　表： 食品级冰乙酸行业主要的增长驱动因素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食品级冰乙酸行业发展的有利因素及发展机遇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食品级冰乙酸行业发展面临的阻碍因素及挑战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食品级冰乙酸行业政策分析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食品级冰乙酸产品图片</w:t>
      </w:r>
      <w:r>
        <w:rPr>
          <w:rFonts w:hint="eastAsia"/>
        </w:rPr>
        <w:br/>
      </w:r>
      <w:r>
        <w:rPr>
          <w:rFonts w:hint="eastAsia"/>
        </w:rPr>
        <w:t>　　图： 全球不同分类食品级冰乙酸市场份额2024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全球不同应用食品级冰乙酸市场份额2024 VS 2025</w:t>
      </w:r>
      <w:r>
        <w:rPr>
          <w:rFonts w:hint="eastAsia"/>
        </w:rPr>
        <w:br/>
      </w:r>
      <w:r>
        <w:rPr>
          <w:rFonts w:hint="eastAsia"/>
        </w:rPr>
        <w:t>　　图： 全球食品级冰乙酸产能、产量、产能利用率及发展趋势（2020-2031）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全球食品级冰乙酸产量、需求量及发展趋势（2020-2031）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全球主要地区食品级冰乙酸产量市场份额（2020-2031）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中国食品级冰乙酸产能、产量、产能利用率及发展趋势（2020-2031）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中国食品级冰乙酸产量、市场需求量及发展趋势（2020-2031）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全球食品级冰乙酸市场销售额及增长率:（2020-2031）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全球市场食品级冰乙酸市场规模：2020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全球市场食品级冰乙酸销量及增长率（2020-2031）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全球市场食品级冰乙酸价格趋势（2020-2031）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2025年全球市场主要厂商食品级冰乙酸销量市场份额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2025年全球市场主要厂商食品级冰乙酸收入市场份额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2025年中国市场主要厂商食品级冰乙酸销量市场份额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2025年中国市场主要厂商食品级冰乙酸收入市场份额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2025年全球前五及前十大生产商食品级冰乙酸市场份额</w:t>
      </w:r>
      <w:r>
        <w:rPr>
          <w:rFonts w:hint="eastAsia"/>
        </w:rPr>
        <w:br/>
      </w:r>
      <w:r>
        <w:rPr>
          <w:rFonts w:hint="eastAsia"/>
        </w:rPr>
        <w:t>　　图： 全球食品级冰乙酸第一梯队、第二梯队和第三梯队生产商（品牌）及市场份额（2024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全球主要地区食品级冰乙酸销售收入市场份额（2020-2025）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全球主要地区食品级冰乙酸销售收入市场份额（2024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全球主要地区食品级冰乙酸收入市场份额（2025-2031）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全球主要地区食品级冰乙酸销量市场份额（2024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北美市场食品级冰乙酸销量及增长率（2020-2031）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北美市场食品级冰乙酸收入及增长率（2020-2031）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欧洲市场食品级冰乙酸销量及增长率（2020-2031）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欧洲市场食品级冰乙酸收入及增长率（2020-2031）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中国市场食品级冰乙酸销量及增长率（2020-2031）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中国市场食品级冰乙酸收入及增长率（2020-2031）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日本市场食品级冰乙酸销量及增长率（2020-2031）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日本市场食品级冰乙酸收入及增长率（2020-2031）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东南亚市场食品级冰乙酸销量及增长率（2020-2031）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东南亚市场食品级冰乙酸收入及增长率（2020-2031）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印度市场食品级冰乙酸销量及增长率（2020-2031）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印度市场食品级冰乙酸收入及增长率（2020-2031）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食品级冰乙酸产业链图</w:t>
      </w:r>
      <w:r>
        <w:rPr>
          <w:rFonts w:hint="eastAsia"/>
        </w:rPr>
        <w:br/>
      </w:r>
      <w:r>
        <w:rPr>
          <w:rFonts w:hint="eastAsia"/>
        </w:rPr>
        <w:t>　　图： 食品级冰乙酸中国企业SWOT分析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98768676745fc" w:history="1">
        <w:r>
          <w:rPr>
            <w:rStyle w:val="Hyperlink"/>
          </w:rPr>
          <w:t>全球与中国食品级冰乙酸市场调查研究及前景趋势预测报告（2025-2031年）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98768676745fc" w:history="1">
        <w:r>
          <w:rPr>
            <w:rStyle w:val="Hyperlink"/>
          </w:rPr>
          <w:t>https://www.20087.com/8/55/ShiPinJiBingYiSuanDeXianZhuangYuFaZhanQianJing.html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冰乙酸、食品级冰乙酸对人的危害、食品添加剂配方、食品级冰乙酸国家标准、冰乙酸被禁止添加了吗、食品级冰乙酸的用处与用量、食品级冰乙酸对人的危害、食品级冰乙酸是危化品吗、冰乙酸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b0ad426a446b2" w:history="1">
      <w:r>
        <w:rPr>
          <w:rStyle w:val="Hyperlink"/>
        </w:rPr>
        <w:t>全球与中国食品级冰乙酸市场调查研究及前景趋势预测报告（2025-2031年）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iPinJiBingYiSuanDeXianZhuangYuFaZhanQianJing.html" TargetMode="External" Id="R8e3987686767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iPinJiBingYiSuanDeXianZhuangYuFaZhanQianJing.html" TargetMode="External" Id="R3d1b0ad426a4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2025-01-26T23:13:00Z</dcterms:created>
  <dcterms:modified xsi:type="dcterms:W3CDTF">2025-01-27T00:13:00Z</dcterms:modified>
  <dc:subject>全球与中国食品级冰乙酸市场调查研究及前景趋势预测报告（2025-2031年）</dc:subject>
  <dc:title>全球与中国食品级冰乙酸市场调查研究及前景趋势预测报告（2025-2031年）</dc:title>
  <cp:keywords>全球与中国食品级冰乙酸市场调查研究及前景趋势预测报告（2025-2031年）</cp:keywords>
  <dc:description>全球与中国食品级冰乙酸市场调查研究及前景趋势预测报告（2025-2031年）</dc:description>
</cp:coreProperties>
</file>