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baa5de7fc834f1f" w:history="1">
              <w:r>
                <w:rPr>
                  <w:rStyle w:val="Hyperlink"/>
                </w:rPr>
                <w:t>2026-2032年中国食品防油防水纸行业调研及行业前景分析报告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baa5de7fc834f1f" w:history="1">
              <w:r>
                <w:rPr>
                  <w:rStyle w:val="Hyperlink"/>
                </w:rPr>
                <w:t>2026-2032年中国食品防油防水纸行业调研及行业前景分析报告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5926858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baa5de7fc834f1f" w:history="1">
                <w:r>
                  <w:rPr>
                    <w:rStyle w:val="Hyperlink"/>
                  </w:rPr>
                  <w:t>https://www.20087.com/8/85/ShiPinFangYouFangShuiZhiXianZhuangYuQianJingFenXi.html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食品防油防水纸是一种经过特殊表面处理，能够有效阻隔油脂、水分及液体渗透的功能性食品包装材料。食品防油防水纸广泛应用于快餐外卖、烘焙食品、休闲零食及生鲜冷链等领域，在保障食品卫生安全、延长货架期及维持包装结构完整性方面发挥着重要作用。随着全球“禁塑令”的推进与消费者对食品安全关注度的提升，传统含氟防油纸（含PFAS）及塑料淋膜纸正加速退出市场。行业技术路线正全面转向无氟、无塑的环保替代方案，水性丙烯酸涂层、生物基聚合物及纳米纤维素阻隔层等新型环保材料成为研发焦点。这些创新材料不仅实现了优异的防油防水性能，还具备完全可回收、可降解的特性，完美契合了全球食品包装绿色化、可持续化的转型需求。</w:t>
      </w:r>
      <w:r>
        <w:rPr>
          <w:rFonts w:hint="eastAsia"/>
        </w:rPr>
        <w:br/>
      </w:r>
      <w:r>
        <w:rPr>
          <w:rFonts w:hint="eastAsia"/>
        </w:rPr>
        <w:t>　　未来，食品防油防水纸的发展将围绕极致环保性能与多功能智能化展开。市场调研网认为，在材料创新层面，零塑水性阻隔技术将实现更广泛的规模化量产，通过纸机一体化成型工艺大幅降低生产成本，进一步缩小与传统塑料包装的成本差距。同时，针对高端餐饮与特殊食品保鲜需求，防油防水纸将向具备高阻氧、耐高温微波加热及抗菌抗氧化等多重功能的方向升级。此外，结合智能传感技术，未来的食品包装纸将能够实时监测并指示食品的新鲜度与温度变化，为消费者提供更直观的安全保障。在严格的国际食品接触材料法规驱动下，具备完善碳足迹核算与全生命周期追溯能力的环保防油防水纸，将成为全球快消品牌践行ESG战略的核心载体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baa5de7fc834f1f" w:history="1">
        <w:r>
          <w:rPr>
            <w:rStyle w:val="Hyperlink"/>
          </w:rPr>
          <w:t>2026-2032年中国食品防油防水纸行业调研及行业前景分析报告</w:t>
        </w:r>
      </w:hyperlink>
      <w:r>
        <w:rPr>
          <w:rFonts w:hint="eastAsia"/>
        </w:rPr>
        <w:t>》，2025年食品防油防水纸行业市场规模达 亿元，预计2032年市场规模将达 亿元，期间年均复合增长率（CAGR）达 %。报告以专业视角，系统分析了食品防油防水纸行业的市场规模、价格动态及产业链结构，梳理了不同食品防油防水纸细分领域的发展现状。报告从食品防油防水纸技术路径、供需关系等维度，客观呈现了食品防油防水纸领域的技术成熟度与创新方向，并对中期市场前景作出合理预测，同时评估了食品防油防水纸重点企业的市场表现、品牌竞争力和行业集中度。报告还结合政策环境与消费升级趋势，识别了食品防油防水纸行业存在的结构性机遇与潜在风险，为相关决策提供数据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食品防油防水纸市场概述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按照不同产品类型，食品防油防水纸主要可以分为如下几个类别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中国不同产品类型食品防油防水纸增长趋势2021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硅油纸</w:t>
      </w:r>
      <w:r>
        <w:rPr>
          <w:rFonts w:hint="eastAsia"/>
        </w:rPr>
        <w:br/>
      </w:r>
      <w:r>
        <w:rPr>
          <w:rFonts w:hint="eastAsia"/>
        </w:rPr>
        <w:t>　　　　1.2.3 蜡纸</w:t>
      </w:r>
      <w:r>
        <w:rPr>
          <w:rFonts w:hint="eastAsia"/>
        </w:rPr>
        <w:br/>
      </w:r>
      <w:r>
        <w:rPr>
          <w:rFonts w:hint="eastAsia"/>
        </w:rPr>
        <w:t>　　　　1.2.4 淋膜纸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按照不同可降解性，食品防油防水纸主要可以分为如下几个类别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中国不同可降解性食品防油防水纸增长趋势2021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可降解食品纸</w:t>
      </w:r>
      <w:r>
        <w:rPr>
          <w:rFonts w:hint="eastAsia"/>
        </w:rPr>
        <w:br/>
      </w:r>
      <w:r>
        <w:rPr>
          <w:rFonts w:hint="eastAsia"/>
        </w:rPr>
        <w:t>　　　　1.3.3 非可降解塑料复合纸</w:t>
      </w:r>
      <w:r>
        <w:rPr>
          <w:rFonts w:hint="eastAsia"/>
        </w:rPr>
        <w:br/>
      </w:r>
      <w:r>
        <w:rPr>
          <w:rFonts w:hint="eastAsia"/>
        </w:rPr>
        <w:t>　　1.4 按照不同食品接触等级，食品防油防水纸主要可以分为如下几个类别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中国不同食品接触等级食品防油防水纸增长趋势2021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直接接触级</w:t>
      </w:r>
      <w:r>
        <w:rPr>
          <w:rFonts w:hint="eastAsia"/>
        </w:rPr>
        <w:br/>
      </w:r>
      <w:r>
        <w:rPr>
          <w:rFonts w:hint="eastAsia"/>
        </w:rPr>
        <w:t>　　　　1.4.3 间接接触级</w:t>
      </w:r>
      <w:r>
        <w:rPr>
          <w:rFonts w:hint="eastAsia"/>
        </w:rPr>
        <w:br/>
      </w:r>
      <w:r>
        <w:rPr>
          <w:rFonts w:hint="eastAsia"/>
        </w:rPr>
        <w:t>　　1.5 从不同应用，食品防油防水纸主要包括如下几个方面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中国不同应用食品防油防水纸增长趋势2021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家用</w:t>
      </w:r>
      <w:r>
        <w:rPr>
          <w:rFonts w:hint="eastAsia"/>
        </w:rPr>
        <w:br/>
      </w:r>
      <w:r>
        <w:rPr>
          <w:rFonts w:hint="eastAsia"/>
        </w:rPr>
        <w:t>　　　　1.5.3 商用</w:t>
      </w:r>
      <w:r>
        <w:rPr>
          <w:rFonts w:hint="eastAsia"/>
        </w:rPr>
        <w:br/>
      </w:r>
      <w:r>
        <w:rPr>
          <w:rFonts w:hint="eastAsia"/>
        </w:rPr>
        <w:t>　　1.6 中国食品防油防水纸发展现状及未来趋势（2021-2032）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中国市场食品防油防水纸收入及增长率（2021-2032）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中国市场食品防油防水纸销量及增长率（2021-2032）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中国市场主要食品防油防水纸厂商分析</w:t>
      </w:r>
      <w:r>
        <w:rPr>
          <w:rFonts w:hint="eastAsia"/>
        </w:rPr>
        <w:br/>
      </w:r>
      <w:r>
        <w:rPr>
          <w:rFonts w:hint="eastAsia"/>
        </w:rPr>
        <w:t>　　2.1 中国市场主要厂商食品防油防水纸销量及市场占有率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中国市场主要厂商食品防油防水纸销量（2021-2026）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中国市场主要厂商食品防油防水纸销量市场份额（2021-2026）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中国市场主要厂商食品防油防水纸收入及市场占有率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中国市场主要厂商食品防油防水纸收入（2021-2026）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中国市场主要厂商食品防油防水纸收入市场份额（2021-2026）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2025年中国市场主要厂商食品防油防水纸收入排名</w:t>
      </w:r>
      <w:r>
        <w:rPr>
          <w:rFonts w:hint="eastAsia"/>
        </w:rPr>
        <w:br/>
      </w:r>
      <w:r>
        <w:rPr>
          <w:rFonts w:hint="eastAsia"/>
        </w:rPr>
        <w:t>　　2.3 中国市场主要厂商食品防油防水纸价格（2021-2026）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中国市场主要厂商食品防油防水纸总部及产地分布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中国市场主要厂商成立时间及食品防油防水纸商业化日期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中国市场主要厂商食品防油防水纸产品类型及应用</w:t>
      </w:r>
      <w:r>
        <w:rPr>
          <w:rFonts w:hint="eastAsia"/>
        </w:rPr>
        <w:br/>
      </w:r>
      <w:r>
        <w:rPr>
          <w:rFonts w:hint="eastAsia"/>
        </w:rPr>
        <w:t>　　2.7 食品防油防水纸行业集中度、竞争程度分析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食品防油防水纸行业集中度分析：2025年中国Top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中国市场食品防油防水纸第一梯队、第二梯队和第三梯队厂商（品牌）及2025年市场份额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重点企业（1）基本信息、食品防油防水纸生产基地、总部、竞争对手及市场地位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食品防油防水纸产品规格、参数及市场应用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重点企业（1）在中国市场食品防油防水纸销量、收入、价格及毛利率（2021-2026）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重点企业（2）基本信息、食品防油防水纸生产基地、总部、竞争对手及市场地位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食品防油防水纸产品规格、参数及市场应用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重点企业（2）在中国市场食品防油防水纸销量、收入、价格及毛利率（2021-2026）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重点企业（3）基本信息、食品防油防水纸生产基地、总部、竞争对手及市场地位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食品防油防水纸产品规格、参数及市场应用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重点企业（3）在中国市场食品防油防水纸销量、收入、价格及毛利率（2021-2026）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重点企业（4）基本信息、食品防油防水纸生产基地、总部、竞争对手及市场地位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食品防油防水纸产品规格、参数及市场应用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重点企业（4）在中国市场食品防油防水纸销量、收入、价格及毛利率（2021-2026）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重点企业（5）基本信息、食品防油防水纸生产基地、总部、竞争对手及市场地位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食品防油防水纸产品规格、参数及市场应用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重点企业（5）在中国市场食品防油防水纸销量、收入、价格及毛利率（2021-2026）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重点企业（6）基本信息、食品防油防水纸生产基地、总部、竞争对手及市场地位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食品防油防水纸产品规格、参数及市场应用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重点企业（6）在中国市场食品防油防水纸销量、收入、价格及毛利率（2021-2026）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重点企业（7）基本信息、食品防油防水纸生产基地、总部、竞争对手及市场地位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食品防油防水纸产品规格、参数及市场应用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重点企业（7）在中国市场食品防油防水纸销量、收入、价格及毛利率（2021-2026）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重点企业（8）基本信息、食品防油防水纸生产基地、总部、竞争对手及市场地位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食品防油防水纸产品规格、参数及市场应用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重点企业（8）在中国市场食品防油防水纸销量、收入、价格及毛利率（2021-2026）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重点企业（9）基本信息、食品防油防水纸生产基地、总部、竞争对手及市场地位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食品防油防水纸产品规格、参数及市场应用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重点企业（9）在中国市场食品防油防水纸销量、收入、价格及毛利率（2021-2026）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重点企业（10）基本信息、食品防油防水纸生产基地、总部、竞争对手及市场地位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食品防油防水纸产品规格、参数及市场应用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重点企业（10）在中国市场食品防油防水纸销量、收入、价格及毛利率（2021-2026）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重点企业（11）基本信息、食品防油防水纸生产基地、总部、竞争对手及市场地位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食品防油防水纸产品规格、参数及市场应用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重点企业（11）在中国市场食品防油防水纸销量、收入、价格及毛利率（2021-2026）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重点企业（12）基本信息、食品防油防水纸生产基地、总部、竞争对手及市场地位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食品防油防水纸产品规格、参数及市场应用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重点企业（12）在中国市场食品防油防水纸销量、收入、价格及毛利率（2021-2026）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重点企业（13）基本信息、食品防油防水纸生产基地、总部、竞争对手及市场地位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食品防油防水纸产品规格、参数及市场应用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重点企业（13）在中国市场食品防油防水纸销量、收入、价格及毛利率（2021-2026）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重点企业（14）基本信息、食品防油防水纸生产基地、总部、竞争对手及市场地位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食品防油防水纸产品规格、参数及市场应用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重点企业（14）在中国市场食品防油防水纸销量、收入、价格及毛利率（2021-2026）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重点企业（15）基本信息、食品防油防水纸生产基地、总部、竞争对手及市场地位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食品防油防水纸产品规格、参数及市场应用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重点企业（15）在中国市场食品防油防水纸销量、收入、价格及毛利率（2021-2026）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重点企业（16）基本信息、食品防油防水纸生产基地、总部、竞争对手及市场地位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食品防油防水纸产品规格、参数及市场应用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重点企业（16）在中国市场食品防油防水纸销量、收入、价格及毛利率（2021-2026）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不同产品类型食品防油防水纸分析</w:t>
      </w:r>
      <w:r>
        <w:rPr>
          <w:rFonts w:hint="eastAsia"/>
        </w:rPr>
        <w:br/>
      </w:r>
      <w:r>
        <w:rPr>
          <w:rFonts w:hint="eastAsia"/>
        </w:rPr>
        <w:t>　　4.1 中国市场不同产品类型食品防油防水纸销量（2021-2032）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中国市场不同产品类型食品防油防水纸销量及市场份额（2021-2026）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中国市场不同产品类型食品防油防水纸销量预测（2027-2032）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中国市场不同产品类型食品防油防水纸规模（2021-2032）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中国市场不同产品类型食品防油防水纸规模及市场份额（2021-2026）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中国市场不同产品类型食品防油防水纸规模预测（2027-2032）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中国市场不同产品类型食品防油防水纸价格走势（2021-2032）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不同应用食品防油防水纸分析</w:t>
      </w:r>
      <w:r>
        <w:rPr>
          <w:rFonts w:hint="eastAsia"/>
        </w:rPr>
        <w:br/>
      </w:r>
      <w:r>
        <w:rPr>
          <w:rFonts w:hint="eastAsia"/>
        </w:rPr>
        <w:t>　　5.1 中国市场不同应用食品防油防水纸销量（2021-2032）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中国市场不同应用食品防油防水纸销量及市场份额（2021-2026）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中国市场不同应用食品防油防水纸销量预测（2027-2032）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中国市场不同应用食品防油防水纸规模（2021-2032）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中国市场不同应用食品防油防水纸规模及市场份额（2021-2026）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中国市场不同应用食品防油防水纸规模预测（2027-2032）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中国市场不同应用食品防油防水纸价格走势（2021-2032）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食品防油防水纸行业发展分析---发展趋势</w:t>
      </w:r>
      <w:r>
        <w:rPr>
          <w:rFonts w:hint="eastAsia"/>
        </w:rPr>
        <w:br/>
      </w:r>
      <w:r>
        <w:rPr>
          <w:rFonts w:hint="eastAsia"/>
        </w:rPr>
        <w:t>　　6.2 食品防油防水纸行业发展分析---厂商壁垒</w:t>
      </w:r>
      <w:r>
        <w:rPr>
          <w:rFonts w:hint="eastAsia"/>
        </w:rPr>
        <w:br/>
      </w:r>
      <w:r>
        <w:rPr>
          <w:rFonts w:hint="eastAsia"/>
        </w:rPr>
        <w:t>　　6.3 食品防油防水纸行业发展分析---驱动因素</w:t>
      </w:r>
      <w:r>
        <w:rPr>
          <w:rFonts w:hint="eastAsia"/>
        </w:rPr>
        <w:br/>
      </w:r>
      <w:r>
        <w:rPr>
          <w:rFonts w:hint="eastAsia"/>
        </w:rPr>
        <w:t>　　6.4 食品防油防水纸行业发展分析---制约因素</w:t>
      </w:r>
      <w:r>
        <w:rPr>
          <w:rFonts w:hint="eastAsia"/>
        </w:rPr>
        <w:br/>
      </w:r>
      <w:r>
        <w:rPr>
          <w:rFonts w:hint="eastAsia"/>
        </w:rPr>
        <w:t>　　6.5 食品防油防水纸中国企业SWOT分析</w:t>
      </w:r>
      <w:r>
        <w:rPr>
          <w:rFonts w:hint="eastAsia"/>
        </w:rPr>
        <w:br/>
      </w:r>
      <w:r>
        <w:rPr>
          <w:rFonts w:hint="eastAsia"/>
        </w:rPr>
        <w:t>　　6.6 食品防油防水纸行业发展分析---行业政策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食品防油防水纸行业产业链简介</w:t>
      </w:r>
      <w:r>
        <w:rPr>
          <w:rFonts w:hint="eastAsia"/>
        </w:rPr>
        <w:br/>
      </w:r>
      <w:r>
        <w:rPr>
          <w:rFonts w:hint="eastAsia"/>
        </w:rPr>
        <w:t>　　7.2 食品防油防水纸产业链分析-上游</w:t>
      </w:r>
      <w:r>
        <w:rPr>
          <w:rFonts w:hint="eastAsia"/>
        </w:rPr>
        <w:br/>
      </w:r>
      <w:r>
        <w:rPr>
          <w:rFonts w:hint="eastAsia"/>
        </w:rPr>
        <w:t>　　7.3 食品防油防水纸产业链分析-中游</w:t>
      </w:r>
      <w:r>
        <w:rPr>
          <w:rFonts w:hint="eastAsia"/>
        </w:rPr>
        <w:br/>
      </w:r>
      <w:r>
        <w:rPr>
          <w:rFonts w:hint="eastAsia"/>
        </w:rPr>
        <w:t>　　7.4 食品防油防水纸产业链分析-下游</w:t>
      </w:r>
      <w:r>
        <w:rPr>
          <w:rFonts w:hint="eastAsia"/>
        </w:rPr>
        <w:br/>
      </w:r>
      <w:r>
        <w:rPr>
          <w:rFonts w:hint="eastAsia"/>
        </w:rPr>
        <w:t>　　7.5 食品防油防水纸行业采购模式</w:t>
      </w:r>
      <w:r>
        <w:rPr>
          <w:rFonts w:hint="eastAsia"/>
        </w:rPr>
        <w:br/>
      </w:r>
      <w:r>
        <w:rPr>
          <w:rFonts w:hint="eastAsia"/>
        </w:rPr>
        <w:t>　　7.6 食品防油防水纸行业生产模式</w:t>
      </w:r>
      <w:r>
        <w:rPr>
          <w:rFonts w:hint="eastAsia"/>
        </w:rPr>
        <w:br/>
      </w:r>
      <w:r>
        <w:rPr>
          <w:rFonts w:hint="eastAsia"/>
        </w:rPr>
        <w:t>　　7.7 食品防油防水纸行业销售模式及销售渠道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中国本土食品防油防水纸产能、产量分析</w:t>
      </w:r>
      <w:r>
        <w:rPr>
          <w:rFonts w:hint="eastAsia"/>
        </w:rPr>
        <w:br/>
      </w:r>
      <w:r>
        <w:rPr>
          <w:rFonts w:hint="eastAsia"/>
        </w:rPr>
        <w:t>　　8.1 中国食品防油防水纸供需现状及预测（2021-2032）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中国食品防油防水纸产能、产量、产能利用率及发展趋势（2021-2032）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中国食品防油防水纸产量、市场需求量及发展趋势（2021-2032）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中国食品防油防水纸进出口分析</w:t>
      </w:r>
      <w:r>
        <w:rPr>
          <w:rFonts w:hint="eastAsia"/>
        </w:rPr>
        <w:br/>
      </w:r>
      <w:r>
        <w:rPr>
          <w:rFonts w:hint="eastAsia"/>
        </w:rPr>
        <w:t>　　　　8.2.1 中国市场食品防油防水纸主要进口来源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中国市场食品防油防水纸主要出口目的地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中智-林-－附录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不同产品类型食品防油防水纸市场规模2021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不同可降解性食品防油防水纸市场规模2021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不同食品接触等级食品防油防水纸市场规模2021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不同应用食品防油防水纸市场规模2021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中国市场主要厂商食品防油防水纸销量（2021-2026）&amp;（千吨）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6： 中国市场主要厂商食品防油防水纸销量市场份额（2021-2026）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中国市场主要厂商食品防油防水纸收入（2021-2026）&amp;（万元）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中国市场主要厂商食品防油防水纸收入份额（2021-2026）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2025年中国主要生产商食品防油防水纸收入排名（万元）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中国市场主要厂商食品防油防水纸价格（2021-2026）&amp;（元/吨）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11： 中国市场主要厂商食品防油防水纸总部及产地分布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中国市场主要厂商成立时间及食品防油防水纸商业化日期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中国市场主要厂商食品防油防水纸产品类型及应用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2025年中国市场食品防油防水纸主要厂商市场地位（第一梯队、第二梯队和第三梯队）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食品防油防水纸市场投资、并购等现状分析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食品防油防水纸生产基地、总部、竞争对手及市场地位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食品防油防水纸产品规格、参数及市场应用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食品防油防水纸销量（千吨）、收入（万元）、价格（元/吨）及毛利率（2021-2026）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食品防油防水纸生产基地、总部、竞争对手及市场地位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食品防油防水纸产品规格、参数及市场应用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食品防油防水纸销量（千吨）、收入（万元）、价格（元/吨）及毛利率（2021-2026）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食品防油防水纸生产基地、总部、竞争对手及市场地位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食品防油防水纸产品规格、参数及市场应用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食品防油防水纸销量（千吨）、收入（万元）、价格（元/吨）及毛利率（2021-2026）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食品防油防水纸生产基地、总部、竞争对手及市场地位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食品防油防水纸产品规格、参数及市场应用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食品防油防水纸销量（千吨）、收入（万元）、价格（元/吨）及毛利率（2021-2026）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食品防油防水纸生产基地、总部、竞争对手及市场地位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食品防油防水纸产品规格、参数及市场应用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食品防油防水纸销量（千吨）、收入（万元）、价格（元/吨）及毛利率（2021-2026）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食品防油防水纸生产基地、总部、竞争对手及市场地位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食品防油防水纸产品规格、参数及市场应用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食品防油防水纸销量（千吨）、收入（万元）、价格（元/吨）及毛利率（2021-2026）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食品防油防水纸生产基地、总部、竞争对手及市场地位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食品防油防水纸产品规格、参数及市场应用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食品防油防水纸销量（千吨）、收入（万元）、价格（元/吨）及毛利率（2021-2026）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食品防油防水纸生产基地、总部、竞争对手及市场地位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食品防油防水纸产品规格、参数及市场应用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食品防油防水纸销量（千吨）、收入（万元）、价格（元/吨）及毛利率（2021-2026）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食品防油防水纸生产基地、总部、竞争对手及市场地位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食品防油防水纸产品规格、参数及市场应用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食品防油防水纸销量（千吨）、收入（万元）、价格（元/吨）及毛利率（2021-2026）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食品防油防水纸生产基地、总部、竞争对手及市场地位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食品防油防水纸产品规格、参数及市场应用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食品防油防水纸销量（千吨）、收入（万元）、价格（元/吨）及毛利率（2021-2026）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食品防油防水纸生产基地、总部、竞争对手及市场地位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食品防油防水纸产品规格、参数及市场应用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食品防油防水纸销量（千吨）、收入（万元）、价格（元/吨）及毛利率（2021-2026）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食品防油防水纸生产基地、总部、竞争对手及市场地位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食品防油防水纸产品规格、参数及市场应用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食品防油防水纸销量（千吨）、收入（万元）、价格（元/吨）及毛利率（2021-2026）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食品防油防水纸生产基地、总部、竞争对手及市场地位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食品防油防水纸产品规格、参数及市场应用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食品防油防水纸销量（千吨）、收入（万元）、价格（元/吨）及毛利率（2021-2026）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食品防油防水纸生产基地、总部、竞争对手及市场地位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食品防油防水纸产品规格、参数及市场应用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食品防油防水纸销量（千吨）、收入（万元）、价格（元/吨）及毛利率（2021-2026）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食品防油防水纸生产基地、总部、竞争对手及市场地位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食品防油防水纸产品规格、参数及市场应用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食品防油防水纸销量（千吨）、收入（万元）、价格（元/吨）及毛利率（2021-2026）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食品防油防水纸生产基地、总部、竞争对手及市场地位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食品防油防水纸产品规格、参数及市场应用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食品防油防水纸销量（千吨）、收入（万元）、价格（元/吨）及毛利率（2021-2026）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中国市场不同产品类型食品防油防水纸销量（2021-2026）&amp;（千吨）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97： 中国市场不同产品类型食品防油防水纸销量市场份额（2021-2026）</w:t>
      </w:r>
      <w:r>
        <w:rPr>
          <w:rFonts w:hint="eastAsia"/>
        </w:rPr>
        <w:br/>
      </w:r>
      <w:r>
        <w:rPr>
          <w:rFonts w:hint="eastAsia"/>
        </w:rPr>
        <w:t>　　表 98： 中国市场不同产品类型食品防油防水纸销量预测（2027-2032）&amp;（千吨）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99： 中国市场不同产品类型食品防油防水纸销量市场份额预测（2027-2032）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100： 中国市场不同产品类型食品防油防水纸规模（2021-2026）&amp;（万元）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101： 中国市场不同产品类型食品防油防水纸规模市场份额（2021-2026）</w:t>
      </w:r>
      <w:r>
        <w:rPr>
          <w:rFonts w:hint="eastAsia"/>
        </w:rPr>
        <w:br/>
      </w:r>
      <w:r>
        <w:rPr>
          <w:rFonts w:hint="eastAsia"/>
        </w:rPr>
        <w:t>　　表 102： 中国市场不同产品类型食品防油防水纸规模预测（2027-2032）&amp;（万元）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103： 中国市场不同产品类型食品防油防水纸规模市场份额预测（2027-2032）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中国市场不同应用食品防油防水纸销量（2021-2026）&amp;（千吨）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105： 中国市场不同应用食品防油防水纸销量市场份额（2021-2026）</w:t>
      </w:r>
      <w:r>
        <w:rPr>
          <w:rFonts w:hint="eastAsia"/>
        </w:rPr>
        <w:br/>
      </w:r>
      <w:r>
        <w:rPr>
          <w:rFonts w:hint="eastAsia"/>
        </w:rPr>
        <w:t>　　表 106： 中国市场不同应用食品防油防水纸销量预测（2027-2032）&amp;（千吨）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107： 中国市场不同应用食品防油防水纸销量市场份额预测（2027-2032）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中国市场不同应用食品防油防水纸规模（2021-2026）&amp;（万元）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中国市场不同应用食品防油防水纸规模市场份额（2021-2026）</w:t>
      </w:r>
      <w:r>
        <w:rPr>
          <w:rFonts w:hint="eastAsia"/>
        </w:rPr>
        <w:br/>
      </w:r>
      <w:r>
        <w:rPr>
          <w:rFonts w:hint="eastAsia"/>
        </w:rPr>
        <w:t>　　表 110： 中国市场不同应用食品防油防水纸规模预测（2027-2032）&amp;（万元）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111： 中国市场不同应用食品防油防水纸规模市场份额预测（2027-2032）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食品防油防水纸行业发展分析---发展趋势</w:t>
      </w:r>
      <w:r>
        <w:rPr>
          <w:rFonts w:hint="eastAsia"/>
        </w:rPr>
        <w:br/>
      </w:r>
      <w:r>
        <w:rPr>
          <w:rFonts w:hint="eastAsia"/>
        </w:rPr>
        <w:t>　　表 113： 食品防油防水纸行业发展分析---厂商壁垒</w:t>
      </w:r>
      <w:r>
        <w:rPr>
          <w:rFonts w:hint="eastAsia"/>
        </w:rPr>
        <w:br/>
      </w:r>
      <w:r>
        <w:rPr>
          <w:rFonts w:hint="eastAsia"/>
        </w:rPr>
        <w:t>　　表 114： 食品防油防水纸行业发展分析---驱动因素</w:t>
      </w:r>
      <w:r>
        <w:rPr>
          <w:rFonts w:hint="eastAsia"/>
        </w:rPr>
        <w:br/>
      </w:r>
      <w:r>
        <w:rPr>
          <w:rFonts w:hint="eastAsia"/>
        </w:rPr>
        <w:t>　　表 115： 食品防油防水纸行业发展分析---制约因素</w:t>
      </w:r>
      <w:r>
        <w:rPr>
          <w:rFonts w:hint="eastAsia"/>
        </w:rPr>
        <w:br/>
      </w:r>
      <w:r>
        <w:rPr>
          <w:rFonts w:hint="eastAsia"/>
        </w:rPr>
        <w:t>　　表 116： 食品防油防水纸行业相关重点政策一览</w:t>
      </w:r>
      <w:r>
        <w:rPr>
          <w:rFonts w:hint="eastAsia"/>
        </w:rPr>
        <w:br/>
      </w:r>
      <w:r>
        <w:rPr>
          <w:rFonts w:hint="eastAsia"/>
        </w:rPr>
        <w:t>　　表 117： 食品防油防水纸行业供应链分析</w:t>
      </w:r>
      <w:r>
        <w:rPr>
          <w:rFonts w:hint="eastAsia"/>
        </w:rPr>
        <w:br/>
      </w:r>
      <w:r>
        <w:rPr>
          <w:rFonts w:hint="eastAsia"/>
        </w:rPr>
        <w:t>　　表 118： 食品防油防水纸上游原料供应商</w:t>
      </w:r>
      <w:r>
        <w:rPr>
          <w:rFonts w:hint="eastAsia"/>
        </w:rPr>
        <w:br/>
      </w:r>
      <w:r>
        <w:rPr>
          <w:rFonts w:hint="eastAsia"/>
        </w:rPr>
        <w:t>　　表 119： 食品防油防水纸行业主要下游客户</w:t>
      </w:r>
      <w:r>
        <w:rPr>
          <w:rFonts w:hint="eastAsia"/>
        </w:rPr>
        <w:br/>
      </w:r>
      <w:r>
        <w:rPr>
          <w:rFonts w:hint="eastAsia"/>
        </w:rPr>
        <w:t>　　表 120： 食品防油防水纸典型经销商</w:t>
      </w:r>
      <w:r>
        <w:rPr>
          <w:rFonts w:hint="eastAsia"/>
        </w:rPr>
        <w:br/>
      </w:r>
      <w:r>
        <w:rPr>
          <w:rFonts w:hint="eastAsia"/>
        </w:rPr>
        <w:t>　　表 121： 中国食品防油防水纸产量、销量、进口量及出口量（2021-2026）&amp;（千吨）</w:t>
      </w:r>
      <w:r>
        <w:rPr>
          <w:rFonts w:hint="eastAsia"/>
        </w:rPr>
        <w:br/>
      </w:r>
      <w:r>
        <w:rPr>
          <w:rFonts w:hint="eastAsia"/>
        </w:rPr>
        <w:t>　　表 122： 中国食品防油防水纸产量、销量、进口量及出口量预测（2027-2032）&amp;（千吨）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123： 中国市场食品防油防水纸主要进口来源</w:t>
      </w:r>
      <w:r>
        <w:rPr>
          <w:rFonts w:hint="eastAsia"/>
        </w:rPr>
        <w:br/>
      </w:r>
      <w:r>
        <w:rPr>
          <w:rFonts w:hint="eastAsia"/>
        </w:rPr>
        <w:t>　　表 124： 中国市场食品防油防水纸主要出口目的地</w:t>
      </w:r>
      <w:r>
        <w:rPr>
          <w:rFonts w:hint="eastAsia"/>
        </w:rPr>
        <w:br/>
      </w:r>
      <w:r>
        <w:rPr>
          <w:rFonts w:hint="eastAsia"/>
        </w:rPr>
        <w:t>　　表 125： 研究范围</w:t>
      </w:r>
      <w:r>
        <w:rPr>
          <w:rFonts w:hint="eastAsia"/>
        </w:rPr>
        <w:br/>
      </w:r>
      <w:r>
        <w:rPr>
          <w:rFonts w:hint="eastAsia"/>
        </w:rPr>
        <w:t>　　表 126：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食品防油防水纸产品图片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中国不同产品类型食品防油防水纸市场规模市场份额2025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硅油纸产品图片</w:t>
      </w:r>
      <w:r>
        <w:rPr>
          <w:rFonts w:hint="eastAsia"/>
        </w:rPr>
        <w:br/>
      </w:r>
      <w:r>
        <w:rPr>
          <w:rFonts w:hint="eastAsia"/>
        </w:rPr>
        <w:t>　　图 4： 蜡纸产品图片</w:t>
      </w:r>
      <w:r>
        <w:rPr>
          <w:rFonts w:hint="eastAsia"/>
        </w:rPr>
        <w:br/>
      </w:r>
      <w:r>
        <w:rPr>
          <w:rFonts w:hint="eastAsia"/>
        </w:rPr>
        <w:t>　　图 5： 淋膜纸产品图片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中国不同可降解性食品防油防水纸市场规模市场份额2025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可降解食品纸产品图片</w:t>
      </w:r>
      <w:r>
        <w:rPr>
          <w:rFonts w:hint="eastAsia"/>
        </w:rPr>
        <w:br/>
      </w:r>
      <w:r>
        <w:rPr>
          <w:rFonts w:hint="eastAsia"/>
        </w:rPr>
        <w:t>　　图 9： 非可降解塑料复合纸产品图片</w:t>
      </w:r>
      <w:r>
        <w:rPr>
          <w:rFonts w:hint="eastAsia"/>
        </w:rPr>
        <w:br/>
      </w:r>
      <w:r>
        <w:rPr>
          <w:rFonts w:hint="eastAsia"/>
        </w:rPr>
        <w:t>　　图 10： 中国不同食品接触等级食品防油防水纸市场规模市场份额2025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直接接触级产品图片</w:t>
      </w:r>
      <w:r>
        <w:rPr>
          <w:rFonts w:hint="eastAsia"/>
        </w:rPr>
        <w:br/>
      </w:r>
      <w:r>
        <w:rPr>
          <w:rFonts w:hint="eastAsia"/>
        </w:rPr>
        <w:t>　　图 12： 间接接触级产品图片</w:t>
      </w:r>
      <w:r>
        <w:rPr>
          <w:rFonts w:hint="eastAsia"/>
        </w:rPr>
        <w:br/>
      </w:r>
      <w:r>
        <w:rPr>
          <w:rFonts w:hint="eastAsia"/>
        </w:rPr>
        <w:t>　　图 13： 中国不同应用食品防油防水纸市场份额2025 &amp; 2032</w:t>
      </w:r>
      <w:r>
        <w:rPr>
          <w:rFonts w:hint="eastAsia"/>
        </w:rPr>
        <w:br/>
      </w:r>
      <w:r>
        <w:rPr>
          <w:rFonts w:hint="eastAsia"/>
        </w:rPr>
        <w:t>　　图 14： 家用</w:t>
      </w:r>
      <w:r>
        <w:rPr>
          <w:rFonts w:hint="eastAsia"/>
        </w:rPr>
        <w:br/>
      </w:r>
      <w:r>
        <w:rPr>
          <w:rFonts w:hint="eastAsia"/>
        </w:rPr>
        <w:t>　　图 15： 商用</w:t>
      </w:r>
      <w:r>
        <w:rPr>
          <w:rFonts w:hint="eastAsia"/>
        </w:rPr>
        <w:br/>
      </w:r>
      <w:r>
        <w:rPr>
          <w:rFonts w:hint="eastAsia"/>
        </w:rPr>
        <w:t>　　图 16： 中国市场食品防油防水纸市场规模，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中国市场食品防油防水纸收入及增长率（2021-2032）&amp;（万元）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中国市场食品防油防水纸销量及增长率（2021-2032）&amp;（千吨）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19： 2025年中国市场主要厂商食品防油防水纸销量市场份额</w:t>
      </w:r>
      <w:r>
        <w:rPr>
          <w:rFonts w:hint="eastAsia"/>
        </w:rPr>
        <w:br/>
      </w:r>
      <w:r>
        <w:rPr>
          <w:rFonts w:hint="eastAsia"/>
        </w:rPr>
        <w:t>　　图 20： 2025年中国市场主要厂商食品防油防水纸收入市场份额</w:t>
      </w:r>
      <w:r>
        <w:rPr>
          <w:rFonts w:hint="eastAsia"/>
        </w:rPr>
        <w:br/>
      </w:r>
      <w:r>
        <w:rPr>
          <w:rFonts w:hint="eastAsia"/>
        </w:rPr>
        <w:t>　　图 21： 2025年中国市场前五大厂商食品防油防水纸市场份额</w:t>
      </w:r>
      <w:r>
        <w:rPr>
          <w:rFonts w:hint="eastAsia"/>
        </w:rPr>
        <w:br/>
      </w:r>
      <w:r>
        <w:rPr>
          <w:rFonts w:hint="eastAsia"/>
        </w:rPr>
        <w:t>　　图 22： 2025年中国市场食品防油防水纸第一梯队、第二梯队和第三梯队厂商（品牌）及市场份额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23： 中国市场不同产品类型食品防油防水纸价格走势（2021-2032）&amp;（元/吨）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24： 中国市场不同应用食品防油防水纸价格走势（2021-2032）&amp;（元/吨）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25： 食品防油防水纸中国企业SWOT分析</w:t>
      </w:r>
      <w:r>
        <w:rPr>
          <w:rFonts w:hint="eastAsia"/>
        </w:rPr>
        <w:br/>
      </w:r>
      <w:r>
        <w:rPr>
          <w:rFonts w:hint="eastAsia"/>
        </w:rPr>
        <w:t>　　图 26： 食品防油防水纸产业链</w:t>
      </w:r>
      <w:r>
        <w:rPr>
          <w:rFonts w:hint="eastAsia"/>
        </w:rPr>
        <w:br/>
      </w:r>
      <w:r>
        <w:rPr>
          <w:rFonts w:hint="eastAsia"/>
        </w:rPr>
        <w:t>　　图 27： 食品防油防水纸行业采购模式分析</w:t>
      </w:r>
      <w:r>
        <w:rPr>
          <w:rFonts w:hint="eastAsia"/>
        </w:rPr>
        <w:br/>
      </w:r>
      <w:r>
        <w:rPr>
          <w:rFonts w:hint="eastAsia"/>
        </w:rPr>
        <w:t>　　图 28： 食品防油防水纸行业生产模式分析</w:t>
      </w:r>
      <w:r>
        <w:rPr>
          <w:rFonts w:hint="eastAsia"/>
        </w:rPr>
        <w:br/>
      </w:r>
      <w:r>
        <w:rPr>
          <w:rFonts w:hint="eastAsia"/>
        </w:rPr>
        <w:t>　　图 29： 食品防油防水纸行业销售模式分析</w:t>
      </w:r>
      <w:r>
        <w:rPr>
          <w:rFonts w:hint="eastAsia"/>
        </w:rPr>
        <w:br/>
      </w:r>
      <w:r>
        <w:rPr>
          <w:rFonts w:hint="eastAsia"/>
        </w:rPr>
        <w:t>　　图 30： 中国食品防油防水纸产能、产量、产能利用率及发展趋势（2021-2032）&amp;（千吨）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31： 中国食品防油防水纸产量、市场需求量及发展趋势（2021-2032）&amp;（千吨）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32： 关键采访目标</w:t>
      </w:r>
      <w:r>
        <w:rPr>
          <w:rFonts w:hint="eastAsia"/>
        </w:rPr>
        <w:br/>
      </w:r>
      <w:r>
        <w:rPr>
          <w:rFonts w:hint="eastAsia"/>
        </w:rPr>
        <w:t>　　图 33：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baa5de7fc834f1f" w:history="1">
        <w:r>
          <w:rPr>
            <w:rStyle w:val="Hyperlink"/>
          </w:rPr>
          <w:t>2026-2032年中国食品防油防水纸行业调研及行业前景分析报告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5926858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baa5de7fc834f1f" w:history="1">
        <w:r>
          <w:rPr>
            <w:rStyle w:val="Hyperlink"/>
          </w:rPr>
          <w:t>https://www.20087.com/8/85/ShiPinFangYouFangShuiZhiXianZhuangYuQianJingFenXi.html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299749607234508" w:history="1">
      <w:r>
        <w:rPr>
          <w:rStyle w:val="Hyperlink"/>
        </w:rPr>
        <w:t>2026-2032年中国食品防油防水纸行业调研及行业前景分析报告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85/ShiPinFangYouFangShuiZhiXianZhuangYuQianJingFenXi.html" TargetMode="External" Id="Rebaa5de7fc834f1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85/ShiPinFangYouFangShuiZhiXianZhuangYuQianJingFenXi.html" TargetMode="External" Id="Ra29974960723450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85</cp:revision>
  <dcterms:created xsi:type="dcterms:W3CDTF">2026-06-26T05:59:13Z</dcterms:created>
  <dcterms:modified xsi:type="dcterms:W3CDTF">2026-06-26T06:59:13Z</dcterms:modified>
  <dc:subject>2026-2032年中国食品防油防水纸行业调研及行业前景分析报告</dc:subject>
  <dc:title>2026-2032年中国食品防油防水纸行业调研及行业前景分析报告</dc:title>
  <cp:keywords>2026-2032年中国食品防油防水纸行业调研及行业前景分析报告</cp:keywords>
  <dc:description>2026-2032年中国食品防油防水纸行业调研及行业前景分析报告</dc:description>
</cp:coreProperties>
</file>