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0dfcfbc9c4923" w:history="1">
              <w:r>
                <w:rPr>
                  <w:rStyle w:val="Hyperlink"/>
                </w:rPr>
                <w:t>2026-2032年全球与中国高温橡胶密封圈行业现状及前景分析报告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0dfcfbc9c4923" w:history="1">
              <w:r>
                <w:rPr>
                  <w:rStyle w:val="Hyperlink"/>
                </w:rPr>
                <w:t>2026-2032年全球与中国高温橡胶密封圈行业现状及前景分析报告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0dfcfbc9c4923" w:history="1">
                <w:r>
                  <w:rPr>
                    <w:rStyle w:val="Hyperlink"/>
                  </w:rPr>
                  <w:t>https://www.20087.com/8/15/GaoWenXiangJiaoMiFengQuanHangYeQianJing.html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橡胶密封圈是一种用于高温、高压环境下密封的关键部件，广泛应用于石油化工、航空航天和汽车工业等领域。近年来，随着工业生产对密封材料性能要求的提升以及技术进步，高温橡胶密封圈的应用范围不断扩大，特别是在高温流体输送和化学反应装置中表现出色。此外，新型橡胶材料和复合结构设计的应用也使得密封圈的性能不断提升。</w:t>
      </w:r>
      <w:r>
        <w:rPr>
          <w:rFonts w:hint="eastAsia"/>
        </w:rPr>
        <w:br/>
      </w:r>
      <w:r>
        <w:rPr>
          <w:rFonts w:hint="eastAsia"/>
        </w:rPr>
        <w:t>　　未来，高温橡胶密封圈的发展将更加注重高性能和多功能化。一方面，通过改进橡胶配方和加工工艺，进一步提高产品的耐热性和抗腐蚀性，满足更苛刻的应用环境需求。例如，开发具有更高耐热性和抗氧化性的新型橡胶材料，适用于极端工况下的应用；研究新型复合结构设计，提升密封圈的整体性能。另一方面，随着智能制造和绿色制造理念的普及，高温橡胶密封圈将更加注重环保和可持续发展。例如，采用可回收材料和环保型添加剂，减少对环境的影响；推动密封圈的循环利用和废弃物处理技术的发展，减少资源浪费。此外，研究人员还将致力于开发更加自动化和智能化的生产设备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0dfcfbc9c4923" w:history="1">
        <w:r>
          <w:rPr>
            <w:rStyle w:val="Hyperlink"/>
          </w:rPr>
          <w:t>2026-2032年全球与中国高温橡胶密封圈行业现状及前景分析报告</w:t>
        </w:r>
      </w:hyperlink>
      <w:r>
        <w:rPr>
          <w:rFonts w:hint="eastAsia"/>
        </w:rPr>
        <w:t>》基于国家统计局及相关行业协会的详实数据，系统分析了高温橡胶密封圈市场规模、竞争格局及高温橡胶密封圈重点企业经营状况，梳理高温橡胶密封圈行业技术发展现状与未来方向。报告还结合高温橡胶密封圈市场供需变化与政策环境，对高温橡胶密封圈行业发展前景与趋势作出科学预测，并评估高温橡胶密封圈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中国高温橡胶密封圈概述</w:t>
      </w:r>
      <w:r>
        <w:rPr>
          <w:rFonts w:hint="eastAsia"/>
        </w:rPr>
        <w:br/>
      </w:r>
      <w:r>
        <w:rPr>
          <w:rFonts w:hint="eastAsia"/>
        </w:rPr>
        <w:t>　　第一节 高温橡胶密封圈行业定义</w:t>
      </w:r>
      <w:r>
        <w:rPr>
          <w:rFonts w:hint="eastAsia"/>
        </w:rPr>
        <w:br/>
      </w:r>
      <w:r>
        <w:rPr>
          <w:rFonts w:hint="eastAsia"/>
        </w:rPr>
        <w:t>　　第二节 高温橡胶密封圈行业发展特性</w:t>
      </w:r>
      <w:r>
        <w:rPr>
          <w:rFonts w:hint="eastAsia"/>
        </w:rPr>
        <w:br/>
      </w:r>
      <w:r>
        <w:rPr>
          <w:rFonts w:hint="eastAsia"/>
        </w:rPr>
        <w:t>　　第三节 高温橡胶密封圈产业链分析</w:t>
      </w:r>
      <w:r>
        <w:rPr>
          <w:rFonts w:hint="eastAsia"/>
        </w:rPr>
        <w:br/>
      </w:r>
      <w:r>
        <w:rPr>
          <w:rFonts w:hint="eastAsia"/>
        </w:rPr>
        <w:t>　　第四节 高温橡胶密封圈行业生命周期分析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中国高温橡胶密封圈行业发展环境分析</w:t>
      </w:r>
      <w:r>
        <w:rPr>
          <w:rFonts w:hint="eastAsia"/>
        </w:rPr>
        <w:br/>
      </w:r>
      <w:r>
        <w:rPr>
          <w:rFonts w:hint="eastAsia"/>
        </w:rPr>
        <w:t>　　第一节 高温橡胶密封圈行业经济环境分析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高温橡胶密封圈行业相关政策、标准</w:t>
      </w:r>
      <w:r>
        <w:rPr>
          <w:rFonts w:hint="eastAsia"/>
        </w:rPr>
        <w:br/>
      </w:r>
      <w:r>
        <w:rPr>
          <w:rFonts w:hint="eastAsia"/>
        </w:rPr>
        <w:t>　　第三节 高温橡胶密封圈行业相关发展规划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2025-2026年高温橡胶密封圈行业技术发展现状及趋势分析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高温橡胶密封圈行业技术发展现状分析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国内外高温橡胶密封圈行业技术差异与原因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高温橡胶密封圈行业技术发展方向、趋势预测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提升高温橡胶密封圈行业技术能力策略建议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全球主要高温橡胶密封圈市场发展概况</w:t>
      </w:r>
      <w:r>
        <w:rPr>
          <w:rFonts w:hint="eastAsia"/>
        </w:rPr>
        <w:br/>
      </w:r>
      <w:r>
        <w:rPr>
          <w:rFonts w:hint="eastAsia"/>
        </w:rPr>
        <w:t>　　第一节 全球高温橡胶密封圈市场发展分析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欧洲地区主要国家高温橡胶密封圈市场概况</w:t>
      </w:r>
      <w:r>
        <w:rPr>
          <w:rFonts w:hint="eastAsia"/>
        </w:rPr>
        <w:br/>
      </w:r>
      <w:r>
        <w:rPr>
          <w:rFonts w:hint="eastAsia"/>
        </w:rPr>
        <w:t>　　第三节 北美地区高温橡胶密封圈市场概况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亚洲地区主要国家高温橡胶密封圈市场概况</w:t>
      </w:r>
      <w:r>
        <w:rPr>
          <w:rFonts w:hint="eastAsia"/>
        </w:rPr>
        <w:br/>
      </w:r>
      <w:r>
        <w:rPr>
          <w:rFonts w:hint="eastAsia"/>
        </w:rPr>
        <w:t>　　第五节 全球高温橡胶密封圈市场发展预测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中国高温橡胶密封圈发展现状</w:t>
      </w:r>
      <w:r>
        <w:rPr>
          <w:rFonts w:hint="eastAsia"/>
        </w:rPr>
        <w:br/>
      </w:r>
      <w:r>
        <w:rPr>
          <w:rFonts w:hint="eastAsia"/>
        </w:rPr>
        <w:t>　　第一节 中国高温橡胶密封圈市场现状分析</w:t>
      </w:r>
      <w:r>
        <w:rPr>
          <w:rFonts w:hint="eastAsia"/>
        </w:rPr>
        <w:br/>
      </w:r>
      <w:r>
        <w:rPr>
          <w:rFonts w:hint="eastAsia"/>
        </w:rPr>
        <w:t>　　第二节 中国高温橡胶密封圈行业产量情况分析及预测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一、高温橡胶密封圈总体产能规模</w:t>
      </w:r>
      <w:r>
        <w:rPr>
          <w:rFonts w:hint="eastAsia"/>
        </w:rPr>
        <w:br/>
      </w:r>
      <w:r>
        <w:rPr>
          <w:rFonts w:hint="eastAsia"/>
        </w:rPr>
        <w:t>　　　　二、高温橡胶密封圈生产区域分布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三、2020-2025年中国高温橡胶密封圈行业产量统计分析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四、2026-2032年中国高温橡胶密封圈行业产量预测分析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中国高温橡胶密封圈市场需求分析及预测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一、中国高温橡胶密封圈市场需求特点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二、2020-2025年中国高温橡胶密封圈市场需求量统计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三、2026-2032年中国高温橡胶密封圈市场需求量预测</w:t>
      </w:r>
      <w:r>
        <w:rPr>
          <w:rFonts w:hint="eastAsia"/>
        </w:rPr>
        <w:br/>
      </w:r>
      <w:r>
        <w:rPr>
          <w:rFonts w:hint="eastAsia"/>
        </w:rPr>
        <w:t>　　第四节 中国高温橡胶密封圈价格趋势分析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一、2020-2025年中国高温橡胶密封圈市场价格趋势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二、2026-2032年中国高温橡胶密封圈市场价格走势预测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高温橡胶密封圈市场特性分析</w:t>
      </w:r>
      <w:r>
        <w:rPr>
          <w:rFonts w:hint="eastAsia"/>
        </w:rPr>
        <w:br/>
      </w:r>
      <w:r>
        <w:rPr>
          <w:rFonts w:hint="eastAsia"/>
        </w:rPr>
        <w:t>　　第一节 高温橡胶密封圈行业集中度分析</w:t>
      </w:r>
      <w:r>
        <w:rPr>
          <w:rFonts w:hint="eastAsia"/>
        </w:rPr>
        <w:br/>
      </w:r>
      <w:r>
        <w:rPr>
          <w:rFonts w:hint="eastAsia"/>
        </w:rPr>
        <w:t>　　第二节 高温橡胶密封圈行业SWOT分析</w:t>
      </w:r>
      <w:r>
        <w:rPr>
          <w:rFonts w:hint="eastAsia"/>
        </w:rPr>
        <w:br/>
      </w:r>
      <w:r>
        <w:rPr>
          <w:rFonts w:hint="eastAsia"/>
        </w:rPr>
        <w:t>　　　　一、高温橡胶密封圈行业优势</w:t>
      </w:r>
      <w:r>
        <w:rPr>
          <w:rFonts w:hint="eastAsia"/>
        </w:rPr>
        <w:br/>
      </w:r>
      <w:r>
        <w:rPr>
          <w:rFonts w:hint="eastAsia"/>
        </w:rPr>
        <w:t>　　　　二、高温橡胶密封圈行业劣势</w:t>
      </w:r>
      <w:r>
        <w:rPr>
          <w:rFonts w:hint="eastAsia"/>
        </w:rPr>
        <w:br/>
      </w:r>
      <w:r>
        <w:rPr>
          <w:rFonts w:hint="eastAsia"/>
        </w:rPr>
        <w:t>　　　　三、高温橡胶密封圈行业机会</w:t>
      </w:r>
      <w:r>
        <w:rPr>
          <w:rFonts w:hint="eastAsia"/>
        </w:rPr>
        <w:br/>
      </w:r>
      <w:r>
        <w:rPr>
          <w:rFonts w:hint="eastAsia"/>
        </w:rPr>
        <w:t>　　　　四、高温橡胶密封圈行业风险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2020-2025年高温橡胶密封圈行业经济运行状况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2020-2025年中国高温橡胶密封圈行业盈利能力分析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2020-2025年中国高温橡胶密封圈行业发展能力分析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2020-2025年高温橡胶密封圈行业偿债能力分析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2020-2025年高温橡胶密封圈制造企业数量分析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高温橡胶密封圈行业上、下游市场分析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高温橡胶密封圈行业上游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高温橡胶密封圈行业下游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中国高温橡胶密封圈行业重点地区发展分析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高温橡胶密封圈行业重点区域市场结构调研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**地区高温橡胶密封圈市场发展分析</w:t>
      </w:r>
      <w:r>
        <w:rPr>
          <w:rFonts w:hint="eastAsia"/>
        </w:rPr>
        <w:br/>
      </w:r>
      <w:r>
        <w:rPr>
          <w:rFonts w:hint="eastAsia"/>
        </w:rPr>
        <w:t>　　第三节 **地区高温橡胶密封圈市场发展分析</w:t>
      </w:r>
      <w:r>
        <w:rPr>
          <w:rFonts w:hint="eastAsia"/>
        </w:rPr>
        <w:br/>
      </w:r>
      <w:r>
        <w:rPr>
          <w:rFonts w:hint="eastAsia"/>
        </w:rPr>
        <w:t>　　第四节 **地区高温橡胶密封圈市场发展分析</w:t>
      </w:r>
      <w:r>
        <w:rPr>
          <w:rFonts w:hint="eastAsia"/>
        </w:rPr>
        <w:br/>
      </w:r>
      <w:r>
        <w:rPr>
          <w:rFonts w:hint="eastAsia"/>
        </w:rPr>
        <w:t>　　第五节 **地区高温橡胶密封圈市场发展分析</w:t>
      </w:r>
      <w:r>
        <w:rPr>
          <w:rFonts w:hint="eastAsia"/>
        </w:rPr>
        <w:br/>
      </w:r>
      <w:r>
        <w:rPr>
          <w:rFonts w:hint="eastAsia"/>
        </w:rPr>
        <w:t>　　第六节 **地区高温橡胶密封圈市场发展分析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2020-2025年中国高温橡胶密封圈进出口分析</w:t>
      </w:r>
      <w:r>
        <w:rPr>
          <w:rFonts w:hint="eastAsia"/>
        </w:rPr>
        <w:br/>
      </w:r>
      <w:r>
        <w:rPr>
          <w:rFonts w:hint="eastAsia"/>
        </w:rPr>
        <w:t>　　第一节 高温橡胶密封圈进口情况分析</w:t>
      </w:r>
      <w:r>
        <w:rPr>
          <w:rFonts w:hint="eastAsia"/>
        </w:rPr>
        <w:br/>
      </w:r>
      <w:r>
        <w:rPr>
          <w:rFonts w:hint="eastAsia"/>
        </w:rPr>
        <w:t>　　第二节 高温橡胶密封圈出口情况分析</w:t>
      </w:r>
      <w:r>
        <w:rPr>
          <w:rFonts w:hint="eastAsia"/>
        </w:rPr>
        <w:br/>
      </w:r>
      <w:r>
        <w:rPr>
          <w:rFonts w:hint="eastAsia"/>
        </w:rPr>
        <w:t>　　第三节 影响高温橡胶密封圈进出口因素分析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高温橡胶密封圈行业重点企业竞争力分析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三、企业高温橡胶密封圈经营状况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三、企业高温橡胶密封圈经营状况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三、企业高温橡胶密封圈经营状况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三、企业高温橡胶密封圈经营状况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三、企业高温橡胶密封圈经营状况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三、企业高温橡胶密封圈经营状况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高温橡胶密封圈行业企业经营策略研究分析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高温橡胶密封圈企业多样化经营策略分析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一、高温橡胶密封圈企业多样化经营情况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二、现行高温橡胶密封圈行业多样化经营的方向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大型高温橡胶密封圈企业集团未来发展策略分析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对中小高温橡胶密封圈企业生产经营的建议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高温橡胶密封圈行业投资风险预警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影响高温橡胶密封圈行业发展的主要因素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一、2026影响高温橡胶密封圈行业运行的有利因素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二、2026影响高温橡胶密封圈行业运行的稳定因素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三、2026影响高温橡胶密封圈行业运行的不利因素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四、2026我国高温橡胶密封圈行业发展面临的挑战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五、2026我国高温橡胶密封圈行业发展面临的机遇</w:t>
      </w:r>
      <w:r>
        <w:rPr>
          <w:rFonts w:hint="eastAsia"/>
        </w:rPr>
        <w:br/>
      </w:r>
      <w:r>
        <w:rPr>
          <w:rFonts w:hint="eastAsia"/>
        </w:rPr>
        <w:t>　　第二节 高温橡胶密封圈行业投资风险预警</w:t>
      </w:r>
      <w:r>
        <w:rPr>
          <w:rFonts w:hint="eastAsia"/>
        </w:rPr>
        <w:br/>
      </w:r>
      <w:r>
        <w:rPr>
          <w:rFonts w:hint="eastAsia"/>
        </w:rPr>
        <w:t>　　　　一、高温橡胶密封圈行业市场风险预测</w:t>
      </w:r>
      <w:r>
        <w:rPr>
          <w:rFonts w:hint="eastAsia"/>
        </w:rPr>
        <w:br/>
      </w:r>
      <w:r>
        <w:rPr>
          <w:rFonts w:hint="eastAsia"/>
        </w:rPr>
        <w:t>　　　　二、高温橡胶密封圈行业政策风险预测</w:t>
      </w:r>
      <w:r>
        <w:rPr>
          <w:rFonts w:hint="eastAsia"/>
        </w:rPr>
        <w:br/>
      </w:r>
      <w:r>
        <w:rPr>
          <w:rFonts w:hint="eastAsia"/>
        </w:rPr>
        <w:t>　　　　三、高温橡胶密封圈行业经营风险预测</w:t>
      </w:r>
      <w:r>
        <w:rPr>
          <w:rFonts w:hint="eastAsia"/>
        </w:rPr>
        <w:br/>
      </w:r>
      <w:r>
        <w:rPr>
          <w:rFonts w:hint="eastAsia"/>
        </w:rPr>
        <w:t>　　　　四、高温橡胶密封圈行业技术风险预测</w:t>
      </w:r>
      <w:r>
        <w:rPr>
          <w:rFonts w:hint="eastAsia"/>
        </w:rPr>
        <w:br/>
      </w:r>
      <w:r>
        <w:rPr>
          <w:rFonts w:hint="eastAsia"/>
        </w:rPr>
        <w:t>　　　　五、高温橡胶密封圈行业竞争风险预测</w:t>
      </w:r>
      <w:r>
        <w:rPr>
          <w:rFonts w:hint="eastAsia"/>
        </w:rPr>
        <w:br/>
      </w:r>
      <w:r>
        <w:rPr>
          <w:rFonts w:hint="eastAsia"/>
        </w:rPr>
        <w:t>　　　　六、高温橡胶密封圈行业其他风险预测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高温橡胶密封圈投资建议</w:t>
      </w:r>
      <w:r>
        <w:rPr>
          <w:rFonts w:hint="eastAsia"/>
        </w:rPr>
        <w:br/>
      </w:r>
      <w:r>
        <w:rPr>
          <w:rFonts w:hint="eastAsia"/>
        </w:rPr>
        <w:t>　　第一节 2026年高温橡胶密封圈市场前景分析</w:t>
      </w:r>
      <w:r>
        <w:rPr>
          <w:rFonts w:hint="eastAsia"/>
        </w:rPr>
        <w:br/>
      </w:r>
      <w:r>
        <w:rPr>
          <w:rFonts w:hint="eastAsia"/>
        </w:rPr>
        <w:t>　　第二节 2026年高温橡胶密封圈发展趋势预测</w:t>
      </w:r>
      <w:r>
        <w:rPr>
          <w:rFonts w:hint="eastAsia"/>
        </w:rPr>
        <w:br/>
      </w:r>
      <w:r>
        <w:rPr>
          <w:rFonts w:hint="eastAsia"/>
        </w:rPr>
        <w:t>　　第三节 高温橡胶密封圈行业投资进入壁垒分析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高温橡胶密封圈行业历程</w:t>
      </w:r>
      <w:r>
        <w:rPr>
          <w:rFonts w:hint="eastAsia"/>
        </w:rPr>
        <w:br/>
      </w:r>
      <w:r>
        <w:rPr>
          <w:rFonts w:hint="eastAsia"/>
        </w:rPr>
        <w:t>　　图表 高温橡胶密封圈行业生命周期</w:t>
      </w:r>
      <w:r>
        <w:rPr>
          <w:rFonts w:hint="eastAsia"/>
        </w:rPr>
        <w:br/>
      </w:r>
      <w:r>
        <w:rPr>
          <w:rFonts w:hint="eastAsia"/>
        </w:rPr>
        <w:t>　　图表 高温橡胶密封圈行业产业链分析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2020-2025年中国高温橡胶密封圈行业市场规模及增长情况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2020-2025年高温橡胶密封圈行业市场容量分析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2020-2025年中国高温橡胶密封圈行业产能统计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2020-2025年中国高温橡胶密封圈行业产量及增长趋势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2020-2025年中国高温橡胶密封圈市场需求量及增速统计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2025年中国高温橡胶密封圈行业需求领域分布格局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2020-2025年中国高温橡胶密封圈行业销售收入分析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2020-2025年中国高温橡胶密封圈行业盈利情况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2020-2025年中国高温橡胶密封圈行业利润总额统计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2020-2025年中国高温橡胶密封圈进口数量分析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2020-2025年中国高温橡胶密封圈进口金额分析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2020-2025年中国高温橡胶密封圈出口数量分析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2020-2025年中国高温橡胶密封圈出口金额分析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2025年中国高温橡胶密封圈进口国家及地区分析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2025年中国高温橡胶密封圈出口国家及地区分析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2020-2025年中国高温橡胶密封圈行业企业数量情况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2020-2025年中国高温橡胶密封圈行业企业平均规模情况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**地区高温橡胶密封圈市场规模及增长情况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**地区高温橡胶密封圈行业市场需求情况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**地区高温橡胶密封圈市场规模及增长情况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**地区高温橡胶密封圈行业市场需求情况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**地区高温橡胶密封圈市场规模及增长情况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**地区高温橡胶密封圈行业市场需求情况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**地区高温橡胶密封圈市场规模及增长情况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**地区高温橡胶密封圈行业市场需求情况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高温橡胶密封圈重点企业（三）成长能力情况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2026-2032年中国高温橡胶密封圈行业产能预测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2026-2032年中国高温橡胶密封圈行业产量预测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2026-2032年中国高温橡胶密封圈市场需求量预测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2026-2032年中国高温橡胶密封圈行业供需平衡预测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2026-2032年中国高温橡胶密封圈行业市场容量预测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2026-2032年中国高温橡胶密封圈行业市场规模预测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2026-2032年中国高温橡胶密封圈市场前景分析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2026-2032年中国高温橡胶密封圈行业发展趋势预测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0dfcfbc9c4923" w:history="1">
        <w:r>
          <w:rPr>
            <w:rStyle w:val="Hyperlink"/>
          </w:rPr>
          <w:t>2026-2032年全球与中国高温橡胶密封圈行业现状及前景分析报告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0dfcfbc9c4923" w:history="1">
        <w:r>
          <w:rPr>
            <w:rStyle w:val="Hyperlink"/>
          </w:rPr>
          <w:t>https://www.20087.com/8/15/GaoWenXiangJiaoMiFengQuanHangYeQianJing.html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热点：高温橡胶密封圈有毒吗、高温橡胶密封圈怎么安装、橡胶密封圈温度范围、橡胶密封圈使用温度、高温密封橡胶条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9dbb4867e4565" w:history="1">
      <w:r>
        <w:rPr>
          <w:rStyle w:val="Hyperlink"/>
        </w:rPr>
        <w:t>2026-2032年全球与中国高温橡胶密封圈行业现状及前景分析报告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aoWenXiangJiaoMiFengQuanHangYeQianJing.html" TargetMode="External" Id="R2c80dfcfbc9c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aoWenXiangJiaoMiFengQuanHangYeQianJing.html" TargetMode="External" Id="R6999dbb4867e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2026-01-24T06:20:59Z</dcterms:created>
  <dcterms:modified xsi:type="dcterms:W3CDTF">2026-01-24T07:20:59Z</dcterms:modified>
  <dc:subject>2026-2032年全球与中国高温橡胶密封圈行业现状及前景分析报告</dc:subject>
  <dc:title>2026-2032年全球与中国高温橡胶密封圈行业现状及前景分析报告</dc:title>
  <cp:keywords>2026-2032年全球与中国高温橡胶密封圈行业现状及前景分析报告</cp:keywords>
  <dc:description>2026-2032年全球与中国高温橡胶密封圈行业现状及前景分析报告</dc:description>
</cp:coreProperties>
</file>