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207747b2487c" w:history="1">
              <w:r>
                <w:rPr>
                  <w:rStyle w:val="Hyperlink"/>
                </w:rPr>
                <w:t>中国乳胶块体填料市场调查研究及发展前景预测报告（2025-2031年）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207747b2487c" w:history="1">
              <w:r>
                <w:rPr>
                  <w:rStyle w:val="Hyperlink"/>
                </w:rPr>
                <w:t>中国乳胶块体填料市场调查研究及发展前景预测报告（2025-2031年）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207747b2487c" w:history="1">
                <w:r>
                  <w:rPr>
                    <w:rStyle w:val="Hyperlink"/>
                  </w:rPr>
                  <w:t>https://www.20087.com/8/A5/RuJiaoKuaiTiTianLiaoShiChangYanJiuBaoGao.html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块体填料是一种用于涂料和密封材料的关键添加剂，近年来随着涂料行业的发展和技术进步，市场需求持续增长。目前，乳胶块体填料不仅在填充效果和稳定性方面实现了优化，还在设计上更加注重环保和可持续性。此外，随着新材料技术的应用，乳胶块体填料的性能得到了进一步提升，如提高了分散性和耐候性。</w:t>
      </w:r>
      <w:r>
        <w:rPr>
          <w:rFonts w:hint="eastAsia"/>
        </w:rPr>
        <w:br/>
      </w:r>
      <w:r>
        <w:rPr>
          <w:rFonts w:hint="eastAsia"/>
        </w:rPr>
        <w:t>　　未来，乳胶块体填料市场将朝着更加高效和环保化的方向发展。一方面，随着涂料行业的要求提高，乳胶块体填料将更加注重提高填充效果和稳定性，以适应不同应用场景的需求。另一方面，为了提高环保和可持续性，乳胶块体填料的生产将更加注重节能减排，采用更高效的生产工艺和环保材料。此外，随着新材料技术的进步，乳胶块体填料将探索更多新型应用领域，如智能涂料系统集成、特殊用途涂料添加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207747b2487c" w:history="1">
        <w:r>
          <w:rPr>
            <w:rStyle w:val="Hyperlink"/>
          </w:rPr>
          <w:t>中国乳胶块体填料市场调查研究及发展前景预测报告（2025-2031年）</w:t>
        </w:r>
      </w:hyperlink>
      <w:r>
        <w:rPr>
          <w:rFonts w:hint="eastAsia"/>
        </w:rPr>
        <w:t>》系统分析了乳胶块体填料行业的市场运行态势及发展趋势。报告从乳胶块体填料行业基础知识、发展环境入手，结合乳胶块体填料行业运行数据和产业链结构，全面解读乳胶块体填料市场竞争格局及重点企业表现，并基于此对乳胶块体填料行业发展前景作出预测，提供可操作的发展建议。研究采用定性与定量相结合的方法，整合国家统计局、相关协会的权威数据以及一手调研资料，确保结论的准确性和实用性，为乳胶块体填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乳胶块体填料行业概述</w:t>
      </w:r>
      <w:r>
        <w:rPr>
          <w:rFonts w:hint="eastAsia"/>
        </w:rPr>
        <w:br/>
      </w:r>
      <w:r>
        <w:rPr>
          <w:rFonts w:hint="eastAsia"/>
        </w:rPr>
        <w:t>　　第一节 乳胶块体填料行业界定</w:t>
      </w:r>
      <w:r>
        <w:rPr>
          <w:rFonts w:hint="eastAsia"/>
        </w:rPr>
        <w:br/>
      </w:r>
      <w:r>
        <w:rPr>
          <w:rFonts w:hint="eastAsia"/>
        </w:rPr>
        <w:t>　　第二节 乳胶块体填料行业发展历程</w:t>
      </w:r>
      <w:r>
        <w:rPr>
          <w:rFonts w:hint="eastAsia"/>
        </w:rPr>
        <w:br/>
      </w:r>
      <w:r>
        <w:rPr>
          <w:rFonts w:hint="eastAsia"/>
        </w:rPr>
        <w:t>　　第三节 乳胶块体填料产业链分析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二、乳胶块体填料产业链模型分析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中国乳胶块体填料行业发展环境分析</w:t>
      </w:r>
      <w:r>
        <w:rPr>
          <w:rFonts w:hint="eastAsia"/>
        </w:rPr>
        <w:br/>
      </w:r>
      <w:r>
        <w:rPr>
          <w:rFonts w:hint="eastAsia"/>
        </w:rPr>
        <w:t>　　第一节 乳胶块体填料行业发展经济环境分析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乳胶块体填料行业发展政策环境分析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一、乳胶块体填料行业政策影响分析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二、相关乳胶块体填料行业标准分析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中国乳胶块体填料行业供给与需求情况分析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2019-2024年中国乳胶块体填料行业总体规模</w:t>
      </w:r>
      <w:r>
        <w:rPr>
          <w:rFonts w:hint="eastAsia"/>
        </w:rPr>
        <w:br/>
      </w:r>
      <w:r>
        <w:rPr>
          <w:rFonts w:hint="eastAsia"/>
        </w:rPr>
        <w:t>　　第二节 中国乳胶块体填料行业盈利情况分析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中国乳胶块体填料行业产量情况分析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一、2019-2024年中国乳胶块体填料行业产量统计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二、2024年中国乳胶块体填料行业产量特点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三、2025-2031年中国乳胶块体填料行业产量预测</w:t>
      </w:r>
      <w:r>
        <w:rPr>
          <w:rFonts w:hint="eastAsia"/>
        </w:rPr>
        <w:br/>
      </w:r>
      <w:r>
        <w:rPr>
          <w:rFonts w:hint="eastAsia"/>
        </w:rPr>
        <w:t>　　第四节 中国乳胶块体填料行业需求概况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一、2019-2024年中国乳胶块体填料行业需求情况分析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二、2025年中国乳胶块体填料行业市场需求特点分析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三、2025-2031年中国乳胶块体填料市场需求预测</w:t>
      </w:r>
      <w:r>
        <w:rPr>
          <w:rFonts w:hint="eastAsia"/>
        </w:rPr>
        <w:br/>
      </w:r>
      <w:r>
        <w:rPr>
          <w:rFonts w:hint="eastAsia"/>
        </w:rPr>
        <w:t>　　第五节 乳胶块体填料产业供需平衡状况分析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中国乳胶块体填料行业进出口情况分析预测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中国乳胶块体填料行业进口情况分析预测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一、2019-2024年中国乳胶块体填料行业进口情况分析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二、2025年中国乳胶块体填料行业进口特点分析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三、2025-2031年中国乳胶块体填料行业进口情况预测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中国乳胶块体填料行业出口情况分析预测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一、2019-2024年中国乳胶块体填料行业出口情况分析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二、2025年中国乳胶块体填料行业出口特点分析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二、2025-2031年中国乳胶块体填料行业出口情况预测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影响中国乳胶块体填料行业进出口因素分析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2019-2024年中国乳胶块体填料行业重点地区调研分析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一、中国乳胶块体填料行业重点区域市场结构调研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乳胶块体填料行业细分产品市场调研分析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乳胶块体填料细分行业——**市场调研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乳胶块体填料细分行业——**市场调研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乳胶块体填料行业上、下游市场分析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乳胶块体填料行业上游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乳胶块体填料行业下游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中国乳胶块体填料行业产品价格监测</w:t>
      </w:r>
      <w:r>
        <w:rPr>
          <w:rFonts w:hint="eastAsia"/>
        </w:rPr>
        <w:br/>
      </w:r>
      <w:r>
        <w:rPr>
          <w:rFonts w:hint="eastAsia"/>
        </w:rPr>
        <w:t>　　　　一、乳胶块体填料市场价格特征</w:t>
      </w:r>
      <w:r>
        <w:rPr>
          <w:rFonts w:hint="eastAsia"/>
        </w:rPr>
        <w:br/>
      </w:r>
      <w:r>
        <w:rPr>
          <w:rFonts w:hint="eastAsia"/>
        </w:rPr>
        <w:t>　　　　二、当前乳胶块体填料市场价格评述</w:t>
      </w:r>
      <w:r>
        <w:rPr>
          <w:rFonts w:hint="eastAsia"/>
        </w:rPr>
        <w:br/>
      </w:r>
      <w:r>
        <w:rPr>
          <w:rFonts w:hint="eastAsia"/>
        </w:rPr>
        <w:t>　　　　三、影响乳胶块体填料市场价格因素分析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四、未来乳胶块体填料市场价格走势预测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乳胶块体填料行业竞争格局分析</w:t>
      </w:r>
      <w:r>
        <w:rPr>
          <w:rFonts w:hint="eastAsia"/>
        </w:rPr>
        <w:br/>
      </w:r>
      <w:r>
        <w:rPr>
          <w:rFonts w:hint="eastAsia"/>
        </w:rPr>
        <w:t>　　第一节 乳胶块体填料行业集中度分析</w:t>
      </w:r>
      <w:r>
        <w:rPr>
          <w:rFonts w:hint="eastAsia"/>
        </w:rPr>
        <w:br/>
      </w:r>
      <w:r>
        <w:rPr>
          <w:rFonts w:hint="eastAsia"/>
        </w:rPr>
        <w:t>　　　　一、乳胶块体填料市场集中度分析</w:t>
      </w:r>
      <w:r>
        <w:rPr>
          <w:rFonts w:hint="eastAsia"/>
        </w:rPr>
        <w:br/>
      </w:r>
      <w:r>
        <w:rPr>
          <w:rFonts w:hint="eastAsia"/>
        </w:rPr>
        <w:t>　　　　二、乳胶块体填料企业集中度分析</w:t>
      </w:r>
      <w:r>
        <w:rPr>
          <w:rFonts w:hint="eastAsia"/>
        </w:rPr>
        <w:br/>
      </w:r>
      <w:r>
        <w:rPr>
          <w:rFonts w:hint="eastAsia"/>
        </w:rPr>
        <w:t>　　　　三、乳胶块体填料区域集中度分析</w:t>
      </w:r>
      <w:r>
        <w:rPr>
          <w:rFonts w:hint="eastAsia"/>
        </w:rPr>
        <w:br/>
      </w:r>
      <w:r>
        <w:rPr>
          <w:rFonts w:hint="eastAsia"/>
        </w:rPr>
        <w:t>　　第二节 乳胶块体填料行业竞争格局分析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一、2024-2025年乳胶块体填料行业竞争分析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二、2024-2025年中外乳胶块体填料产品竞争分析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三、2019-2024年中国乳胶块体填料市场竞争分析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四、2025-2031年国内主要乳胶块体填料企业动向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乳胶块体填料行业重点企业发展调研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乳胶块体填料重点企业（一）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乳胶块体填料重点企业（二）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乳胶块体填料重点企业（三）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乳胶块体填料重点企业（四）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乳胶块体填料重点企业（五）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乳胶块体填料行业投资效益及风险分析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乳胶块体填料行业投资效益分析</w:t>
      </w:r>
      <w:r>
        <w:rPr>
          <w:rFonts w:hint="eastAsia"/>
        </w:rPr>
        <w:br/>
      </w:r>
      <w:r>
        <w:rPr>
          <w:rFonts w:hint="eastAsia"/>
        </w:rPr>
        <w:t>　　　　一、乳胶块体填料行业投资状况分析</w:t>
      </w:r>
      <w:r>
        <w:rPr>
          <w:rFonts w:hint="eastAsia"/>
        </w:rPr>
        <w:br/>
      </w:r>
      <w:r>
        <w:rPr>
          <w:rFonts w:hint="eastAsia"/>
        </w:rPr>
        <w:t>　　　　二、乳胶块体填料行业投资效益分析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三、2025年乳胶块体填料行业投资趋势预测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四、2025年乳胶块体填料行业的投资方向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五、2025年乳胶块体填料行业投资的建议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2025-2031年乳胶块体填料行业投资风险及控制策略分析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一、乳胶块体填料市场风险及控制策略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二、乳胶块体填料行业政策风险及控制策略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三、乳胶块体填料经营风险及控制策略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四、乳胶块体填料同业竞争风险及控制策略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五、乳胶块体填料行业其他风险及控制策略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乳胶块体填料市场预测及项目投资建议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中国乳胶块体填料行业生产、营销企业投资运作模式分析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乳胶块体填料行业外销与内销优势分析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2025-2031年中国乳胶块体填料行业市场规模及增长趋势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2025-2031年中国乳胶块体填料行业投资规模预测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2025-2031年乳胶块体填料行业市场盈利预测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中⋅智林⋅：乳胶块体填料行业项目投资建议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一、乳胶块体填料技术应用注意事项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二、乳胶块体填料项目投资注意事项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三、乳胶块体填料生产开发注意事项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四、乳胶块体填料销售注意事项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乳胶块体填料行业历程</w:t>
      </w:r>
      <w:r>
        <w:rPr>
          <w:rFonts w:hint="eastAsia"/>
        </w:rPr>
        <w:br/>
      </w:r>
      <w:r>
        <w:rPr>
          <w:rFonts w:hint="eastAsia"/>
        </w:rPr>
        <w:t>　　图表 乳胶块体填料行业生命周期</w:t>
      </w:r>
      <w:r>
        <w:rPr>
          <w:rFonts w:hint="eastAsia"/>
        </w:rPr>
        <w:br/>
      </w:r>
      <w:r>
        <w:rPr>
          <w:rFonts w:hint="eastAsia"/>
        </w:rPr>
        <w:t>　　图表 乳胶块体填料行业产业链分析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2019-2024年乳胶块体填料行业市场容量分析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2024年中国乳胶块体填料行业需求领域分布格局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2024年中国乳胶块体填料进口国家及地区分析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2024年中国乳胶块体填料出口国家及地区分析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2019-2024年中国乳胶块体填料行业企业平均规模情况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2025-2031年中国乳胶块体填料发展趋势预测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207747b2487c" w:history="1">
        <w:r>
          <w:rPr>
            <w:rStyle w:val="Hyperlink"/>
          </w:rPr>
          <w:t>中国乳胶块体填料市场调查研究及发展前景预测报告（2025-2031年）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207747b2487c" w:history="1">
        <w:r>
          <w:rPr>
            <w:rStyle w:val="Hyperlink"/>
          </w:rPr>
          <w:t>https://www.20087.com/8/A5/RuJiaoKuaiTiTianLiaoShiChangYanJiuBaoGao.html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热点：天然乳胶填充料、乳胶辅料、乳胶配方分析、乳胶粉在混凝土中的作用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805a76964ac1" w:history="1">
      <w:r>
        <w:rPr>
          <w:rStyle w:val="Hyperlink"/>
        </w:rPr>
        <w:t>中国乳胶块体填料市场调查研究及发展前景预测报告（2025-2031年）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RuJiaoKuaiTiTianLiaoShiChangYanJiuBaoGao.html" TargetMode="External" Id="R7bc8207747b2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RuJiaoKuaiTiTianLiaoShiChangYanJiuBaoGao.html" TargetMode="External" Id="Ra4a5805a769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2024-11-12T05:23:00Z</dcterms:created>
  <dcterms:modified xsi:type="dcterms:W3CDTF">2024-11-12T06:23:00Z</dcterms:modified>
  <dc:subject>中国乳胶块体填料市场调查研究及发展前景预测报告（2025-2031年）</dc:subject>
  <dc:title>中国乳胶块体填料市场调查研究及发展前景预测报告（2025-2031年）</dc:title>
  <cp:keywords>中国乳胶块体填料市场调查研究及发展前景预测报告（2025-2031年）</cp:keywords>
  <dc:description>中国乳胶块体填料市场调查研究及发展前景预测报告（2025-2031年）</dc:description>
</cp:coreProperties>
</file>