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13605df84ded" w:history="1">
              <w:r>
                <w:rPr>
                  <w:rStyle w:val="Hyperlink"/>
                </w:rPr>
                <w:t>2025-2031年中国六氟磷酸铵市场研究与发展趋势预测报告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13605df84ded" w:history="1">
              <w:r>
                <w:rPr>
                  <w:rStyle w:val="Hyperlink"/>
                </w:rPr>
                <w:t>2025-2031年中国六氟磷酸铵市场研究与发展趋势预测报告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13605df84ded" w:history="1">
                <w:r>
                  <w:rPr>
                    <w:rStyle w:val="Hyperlink"/>
                  </w:rPr>
                  <w:t>https://www.20087.com/2/98/LiuFuLinSuanAnDeFaZhanQuShi.html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铵是一种重要的含氟化合物，广泛应用于锂离子电池电解质、医药中间体和化学试剂等领域。近年来，随着新能源汽车和储能技术的发展，六氟磷酸铵的需求量持续增长。当前市场上，六氟磷酸铵的生产工艺不断优化，提高了产品的纯度和稳定性。此外，随着对安全和环保要求的提高，六氟磷酸铵的生产更加注重采用环保型溶剂和清洁生产工艺。</w:t>
      </w:r>
      <w:r>
        <w:rPr>
          <w:rFonts w:hint="eastAsia"/>
        </w:rPr>
        <w:br/>
      </w:r>
      <w:r>
        <w:rPr>
          <w:rFonts w:hint="eastAsia"/>
        </w:rPr>
        <w:t>　　未来，六氟磷酸铵的发展将朝着更加高性能、环保和可持续的方向前进。一方面，随着新能源技术的进步，六氟磷酸铵将更加注重提高作为电解质材料的性能，以满足锂离子电池更高的能量密度和循环寿命要求。另一方面，随着环保法规的加强，六氟磷酸铵的生产将更加注重采用绿色合成路线和闭环回收技术，减少对环境的影响。此外，随着新材料技术的发展，六氟磷酸铵将被应用于更多高新技术领域，如新型电池材料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413605df84ded" w:history="1">
        <w:r>
          <w:rPr>
            <w:rStyle w:val="Hyperlink"/>
          </w:rPr>
          <w:t>2025-2031年中国六氟磷酸铵市场研究与发展趋势预测报告</w:t>
        </w:r>
      </w:hyperlink>
      <w:r>
        <w:rPr>
          <w:rFonts w:hint="eastAsia"/>
        </w:rPr>
        <w:t>》通过全面的行业调研，系统梳理了六氟磷酸铵产业链的各个环节，详细分析了六氟磷酸铵市场规模、需求变化及价格趋势。报告结合当前六氟磷酸铵行业现状，科学预测了市场前景与发展方向，并解读了重点企业的竞争格局、市场集中度及品牌表现。同时，报告对六氟磷酸铵细分市场进行了深入探讨，结合六氟磷酸铵技术现状与SWOT分析，揭示了六氟磷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六氟磷酸铵行业界定</w:t>
      </w:r>
      <w:r>
        <w:rPr>
          <w:rFonts w:hint="eastAsia"/>
        </w:rPr>
        <w:br/>
      </w:r>
      <w:r>
        <w:rPr>
          <w:rFonts w:hint="eastAsia"/>
        </w:rPr>
        <w:t>　　第一节 六氟磷酸铵行业定义</w:t>
      </w:r>
      <w:r>
        <w:rPr>
          <w:rFonts w:hint="eastAsia"/>
        </w:rPr>
        <w:br/>
      </w:r>
      <w:r>
        <w:rPr>
          <w:rFonts w:hint="eastAsia"/>
        </w:rPr>
        <w:t>　　第二节 六氟磷酸铵行业特点分析</w:t>
      </w:r>
      <w:r>
        <w:rPr>
          <w:rFonts w:hint="eastAsia"/>
        </w:rPr>
        <w:br/>
      </w:r>
      <w:r>
        <w:rPr>
          <w:rFonts w:hint="eastAsia"/>
        </w:rPr>
        <w:t>　　第三节 六氟磷酸铵产业链分析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2025年世界六氟磷酸铵行业市场运行形势分析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2025年全球六氟磷酸铵行业发展概况</w:t>
      </w:r>
      <w:r>
        <w:rPr>
          <w:rFonts w:hint="eastAsia"/>
        </w:rPr>
        <w:br/>
      </w:r>
      <w:r>
        <w:rPr>
          <w:rFonts w:hint="eastAsia"/>
        </w:rPr>
        <w:t>　　第二节 世界六氟磷酸铵行业发展走势</w:t>
      </w:r>
      <w:r>
        <w:rPr>
          <w:rFonts w:hint="eastAsia"/>
        </w:rPr>
        <w:br/>
      </w:r>
      <w:r>
        <w:rPr>
          <w:rFonts w:hint="eastAsia"/>
        </w:rPr>
        <w:t>　　　　二、全球六氟磷酸铵行业市场分布情况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三、全球六氟磷酸铵行业发展趋势分析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全球六氟磷酸铵行业重点国家和区域分析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2025年六氟磷酸铵行业技术发展现状及趋势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当前我国六氟磷酸铵技术发展现状</w:t>
      </w:r>
      <w:r>
        <w:rPr>
          <w:rFonts w:hint="eastAsia"/>
        </w:rPr>
        <w:br/>
      </w:r>
      <w:r>
        <w:rPr>
          <w:rFonts w:hint="eastAsia"/>
        </w:rPr>
        <w:t>　　第二节 中外六氟磷酸铵技术差距及产生差距的主要原因分析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提高我国六氟磷酸铵技术的对策</w:t>
      </w:r>
      <w:r>
        <w:rPr>
          <w:rFonts w:hint="eastAsia"/>
        </w:rPr>
        <w:br/>
      </w:r>
      <w:r>
        <w:rPr>
          <w:rFonts w:hint="eastAsia"/>
        </w:rPr>
        <w:t>　　第四节 我国六氟磷酸铵研发、设计发展趋势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中国六氟磷酸铵发展现状调研</w:t>
      </w:r>
      <w:r>
        <w:rPr>
          <w:rFonts w:hint="eastAsia"/>
        </w:rPr>
        <w:br/>
      </w:r>
      <w:r>
        <w:rPr>
          <w:rFonts w:hint="eastAsia"/>
        </w:rPr>
        <w:t>　　第一节 中国六氟磷酸铵市场现状分析</w:t>
      </w:r>
      <w:r>
        <w:rPr>
          <w:rFonts w:hint="eastAsia"/>
        </w:rPr>
        <w:br/>
      </w:r>
      <w:r>
        <w:rPr>
          <w:rFonts w:hint="eastAsia"/>
        </w:rPr>
        <w:t>　　第二节 中国六氟磷酸铵行业产量情况分析及预测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一、六氟磷酸铵总体产能规模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三、2020-2025年中国六氟磷酸铵产量统计</w:t>
      </w:r>
      <w:r>
        <w:rPr>
          <w:rFonts w:hint="eastAsia"/>
        </w:rPr>
        <w:br/>
      </w:r>
      <w:r>
        <w:rPr>
          <w:rFonts w:hint="eastAsia"/>
        </w:rPr>
        <w:t>　　　　二、六氟磷酸铵生产区域分布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三、2025-2031年中国六氟磷酸铵产量预测分析</w:t>
      </w:r>
      <w:r>
        <w:rPr>
          <w:rFonts w:hint="eastAsia"/>
        </w:rPr>
        <w:br/>
      </w:r>
      <w:r>
        <w:rPr>
          <w:rFonts w:hint="eastAsia"/>
        </w:rPr>
        <w:t>　　第三节 中国六氟磷酸铵市场需求分析及预测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一、中国六氟磷酸铵市场需求特点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二、2020-2025年中国六氟磷酸铵市场需求量统计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2020-2025年中国六氟磷酸铵行业进出口情况分析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二、2020-2025年中国六氟磷酸铵行业出口分析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2025-2031年中国六氟磷酸铵行业进出口情况预测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2020-2025年中国六氟磷酸铵行业重点地区调研分析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一、中国六氟磷酸铵行业重点区域市场结构调研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三、六氟磷酸铵区域集中度分析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一、2025年六氟磷酸铵行业竞争分析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二、2025年中外六氟磷酸铵产品竞争分析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六氟磷酸铵行业细分产品市场调研分析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六氟磷酸铵重点企业（一）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六氟磷酸铵重点企业（二）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六氟磷酸铵重点企业（三）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六氟磷酸铵重点企业（四）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六氟磷酸铵重点企业（五）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六氟磷酸铵重点企业（六）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对我国六氟磷酸铵品牌的战略思考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一、六氟磷酸铵实施品牌战略的意义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四、六氟磷酸铵品牌战略管理的策略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2025-2031年中国六氟磷酸铵行业前景与风险预测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2025-2031年中国六氟磷酸铵发展趋势预测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2025-2031年中国六氟磷酸铵行业投资特性分析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2025-2031年中国六氟磷酸铵行业投资机会分析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2025-2031年中国六氟磷酸铵行业投资风险分析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四、2025-2031年中国六氟磷酸铵行业进入退出风险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六氟磷酸铵行业研究结论</w:t>
      </w:r>
      <w:r>
        <w:rPr>
          <w:rFonts w:hint="eastAsia"/>
        </w:rPr>
        <w:br/>
      </w:r>
      <w:r>
        <w:rPr>
          <w:rFonts w:hint="eastAsia"/>
        </w:rPr>
        <w:t>　　第二节 六氟磷酸铵行业投资价值评估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中智⋅林⋅－六氟磷酸铵行业投资建议</w:t>
      </w:r>
      <w:r>
        <w:rPr>
          <w:rFonts w:hint="eastAsia"/>
        </w:rPr>
        <w:br/>
      </w:r>
      <w:r>
        <w:rPr>
          <w:rFonts w:hint="eastAsia"/>
        </w:rPr>
        <w:t>　　　　一、六氟磷酸铵行业投资策略建议</w:t>
      </w:r>
      <w:r>
        <w:rPr>
          <w:rFonts w:hint="eastAsia"/>
        </w:rPr>
        <w:br/>
      </w:r>
      <w:r>
        <w:rPr>
          <w:rFonts w:hint="eastAsia"/>
        </w:rPr>
        <w:t>　　　　二、六氟磷酸铵行业投资方向建议</w:t>
      </w:r>
      <w:r>
        <w:rPr>
          <w:rFonts w:hint="eastAsia"/>
        </w:rPr>
        <w:br/>
      </w:r>
      <w:r>
        <w:rPr>
          <w:rFonts w:hint="eastAsia"/>
        </w:rPr>
        <w:t>　　　　三、六氟磷酸铵行业投资方式建议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六氟磷酸铵行业历程</w:t>
      </w:r>
      <w:r>
        <w:rPr>
          <w:rFonts w:hint="eastAsia"/>
        </w:rPr>
        <w:br/>
      </w:r>
      <w:r>
        <w:rPr>
          <w:rFonts w:hint="eastAsia"/>
        </w:rPr>
        <w:t>　　图表 六氟磷酸铵行业生命周期</w:t>
      </w:r>
      <w:r>
        <w:rPr>
          <w:rFonts w:hint="eastAsia"/>
        </w:rPr>
        <w:br/>
      </w:r>
      <w:r>
        <w:rPr>
          <w:rFonts w:hint="eastAsia"/>
        </w:rPr>
        <w:t>　　图表 六氟磷酸铵行业产业链分析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2025年中国六氟磷酸铵行业需求领域分布格局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2025年中国六氟磷酸铵进口国家及地区分析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六氟磷酸铵企业信息</w:t>
      </w:r>
      <w:r>
        <w:rPr>
          <w:rFonts w:hint="eastAsia"/>
        </w:rPr>
        <w:br/>
      </w:r>
      <w:r>
        <w:rPr>
          <w:rFonts w:hint="eastAsia"/>
        </w:rPr>
        <w:t>　　图表 六氟磷酸铵企业经营情况分析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13605df84ded" w:history="1">
        <w:r>
          <w:rPr>
            <w:rStyle w:val="Hyperlink"/>
          </w:rPr>
          <w:t>2025-2031年中国六氟磷酸铵市场研究与发展趋势预测报告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13605df84ded" w:history="1">
        <w:r>
          <w:rPr>
            <w:rStyle w:val="Hyperlink"/>
          </w:rPr>
          <w:t>https://www.20087.com/2/98/LiuFuLinSuanAnDeFaZhanQuShi.html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热点：六氟磷酸锂生产工艺、四丁基六氟磷酸铵、乙二胺多少钱一瓶、六氟磷酸铵溶于水吗、nh4pf6叫什么、六氟磷酸铵用途、六氟磷酸铵合成工艺、六氟磷酸铵是酸性还是碱性、碳酸铵百度百科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07ab55c5403c" w:history="1">
      <w:r>
        <w:rPr>
          <w:rStyle w:val="Hyperlink"/>
        </w:rPr>
        <w:t>2025-2031年中国六氟磷酸铵市场研究与发展趋势预测报告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iuFuLinSuanAnDeFaZhanQuShi.html" TargetMode="External" Id="R3ee413605df8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iuFuLinSuanAnDeFaZhanQuShi.html" TargetMode="External" Id="R1f9507ab55c5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2024-10-14T02:16:00Z</dcterms:created>
  <dcterms:modified xsi:type="dcterms:W3CDTF">2024-10-14T03:16:00Z</dcterms:modified>
  <dc:subject>2025-2031年中国六氟磷酸铵市场研究与发展趋势预测报告</dc:subject>
  <dc:title>2025-2031年中国六氟磷酸铵市场研究与发展趋势预测报告</dc:title>
  <cp:keywords>2025-2031年中国六氟磷酸铵市场研究与发展趋势预测报告</cp:keywords>
  <dc:description>2025-2031年中国六氟磷酸铵市场研究与发展趋势预测报告</dc:description>
</cp:coreProperties>
</file>