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a366e4a424275" w:history="1">
              <w:r>
                <w:rPr>
                  <w:rStyle w:val="Hyperlink"/>
                </w:rPr>
                <w:t>2022-2028年全球与中国三（2-氯乙基）磷酸酯行业研究及发展趋势报告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a366e4a424275" w:history="1">
              <w:r>
                <w:rPr>
                  <w:rStyle w:val="Hyperlink"/>
                </w:rPr>
                <w:t>2022-2028年全球与中国三（2-氯乙基）磷酸酯行业研究及发展趋势报告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a366e4a424275" w:history="1">
                <w:r>
                  <w:rPr>
                    <w:rStyle w:val="Hyperlink"/>
                  </w:rPr>
                  <w:t>https://www.20087.com/9/85/San-2-LvYiJi-LinSuanZhiDeFaZhanQuShi.html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ea366e4a424275" w:history="1">
        <w:r>
          <w:rPr>
            <w:rStyle w:val="Hyperlink"/>
          </w:rPr>
          <w:t>2022-2028年全球与中国三（2-氯乙基）磷酸酯行业研究及发展趋势报告</w:t>
        </w:r>
      </w:hyperlink>
      <w:r>
        <w:rPr>
          <w:rFonts w:hint="eastAsia"/>
        </w:rPr>
        <w:t>》依托详实的数据支撑，全面剖析了三（2-氯乙基）磷酸酯行业的市场规模、需求动态与价格走势。三（2-氯乙基）磷酸酯报告深入挖掘产业链上下游关联，评估当前市场现状，并对未来三（2-氯乙基）磷酸酯市场前景作出科学预测。通过对三（2-氯乙基）磷酸酯细分市场的划分和重点企业的剖析，揭示了行业竞争格局、品牌影响力和市场集中度。此外，三（2-氯乙基）磷酸酯报告还为投资者提供了关于三（2-氯乙基）磷酸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三（2-氯乙基）磷酸酯市场概述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按照不同产品类型，三（2-氯乙基）磷酸酯主要可以分为如下几个类别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不同产品类型三（2-氯乙基）磷酸酯增长趋势2021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纯度97％</w:t>
      </w:r>
      <w:r>
        <w:rPr>
          <w:rFonts w:hint="eastAsia"/>
        </w:rPr>
        <w:br/>
      </w:r>
      <w:r>
        <w:rPr>
          <w:rFonts w:hint="eastAsia"/>
        </w:rPr>
        <w:t>　　　　1.2.3 纯度98％</w:t>
      </w:r>
      <w:r>
        <w:rPr>
          <w:rFonts w:hint="eastAsia"/>
        </w:rPr>
        <w:br/>
      </w:r>
      <w:r>
        <w:rPr>
          <w:rFonts w:hint="eastAsia"/>
        </w:rPr>
        <w:t>　　　　1.2.4 纯度大于98％</w:t>
      </w:r>
      <w:r>
        <w:rPr>
          <w:rFonts w:hint="eastAsia"/>
        </w:rPr>
        <w:br/>
      </w:r>
      <w:r>
        <w:rPr>
          <w:rFonts w:hint="eastAsia"/>
        </w:rPr>
        <w:t>　　1.3 从不同应用，三（2-氯乙基）磷酸酯主要包括如下几个方面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阻燃剂</w:t>
      </w:r>
      <w:r>
        <w:rPr>
          <w:rFonts w:hint="eastAsia"/>
        </w:rPr>
        <w:br/>
      </w:r>
      <w:r>
        <w:rPr>
          <w:rFonts w:hint="eastAsia"/>
        </w:rPr>
        <w:t>　　　　1.3.2 增塑剂</w:t>
      </w:r>
      <w:r>
        <w:rPr>
          <w:rFonts w:hint="eastAsia"/>
        </w:rPr>
        <w:br/>
      </w:r>
      <w:r>
        <w:rPr>
          <w:rFonts w:hint="eastAsia"/>
        </w:rPr>
        <w:t>　　　　1.3.3 粘度调节剂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全球三（2-氯乙基）磷酸酯供需现状及预测（2017-2021年）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全球三（2-氯乙基）磷酸酯产能、产量、产能利用率及发展趋势（2017-2021年）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全球三（2-氯乙基）磷酸酯产量、表观消费量及发展趋势（2017-2021年）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中国三（2-氯乙基）磷酸酯供需现状及预测（2017-2021年）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中国三（2-氯乙基）磷酸酯产能、产量、产能利用率及发展趋势（2017-2021年）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中国三（2-氯乙基）磷酸酯产量、表观消费量及发展趋势（2017-2021年）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中国三（2-氯乙基）磷酸酯产量、市场需求量及发展趋势（2017-2021年）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全球与中国主要厂商三（2-氯乙基）磷酸酯产量、产值及竞争分析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全球市场三（2-氯乙基）磷酸酯主要厂商列表（2017-2021年）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全球市场三（2-氯乙基）磷酸酯主要厂商产量列表（2017-2021年）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全球市场三（2-氯乙基）磷酸酯主要厂商产值列表（2017-2021年）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2022年全球主要生产商三（2-氯乙基）磷酸酯收入排名</w:t>
      </w:r>
      <w:r>
        <w:rPr>
          <w:rFonts w:hint="eastAsia"/>
        </w:rPr>
        <w:br/>
      </w:r>
      <w:r>
        <w:rPr>
          <w:rFonts w:hint="eastAsia"/>
        </w:rPr>
        <w:t>　　　　2.1.4 全球市场三（2-氯乙基）磷酸酯主要厂商产品价格列表（2017-2021年）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中国三（2-氯乙基）磷酸酯主要厂商产量、产值及市场份额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中国市场三（2-氯乙基）磷酸酯主要厂商产量列表（2017-2021年）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中国市场三（2-氯乙基）磷酸酯主要厂商产值列表（2017-2021年）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全球主要厂商三（2-氯乙基）磷酸酯产地分布及商业化日期</w:t>
      </w:r>
      <w:r>
        <w:rPr>
          <w:rFonts w:hint="eastAsia"/>
        </w:rPr>
        <w:br/>
      </w:r>
      <w:r>
        <w:rPr>
          <w:rFonts w:hint="eastAsia"/>
        </w:rPr>
        <w:t>　　2.4 三（2-氯乙基）磷酸酯行业集中度、竞争程度分析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三（2-氯乙基）磷酸酯行业集中度分析：全球Top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全球三（2-氯乙基）磷酸酯第一梯队、第二梯队和第三梯队生产商（品牌）及市场份额（2021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三（2-氯乙基）磷酸酯全球领先企业SWOT分析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全球主要三（2-氯乙基）磷酸酯企业采访及观点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全球三（2-氯乙基）磷酸酯主要生产地区分析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全球主要地区三（2-氯乙基）磷酸酯市场规模分析：2021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全球主要地区三（2-氯乙基）磷酸酯产量及市场份额（2017-2021年）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全球主要地区三（2-氯乙基）磷酸酯产量及市场份额预测（2017-2021年）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全球主要地区三（2-氯乙基）磷酸酯产值及市场份额（2017-2021年）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全球主要地区三（2-氯乙基）磷酸酯产值及市场份额预测（2017-2021年）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北美市场三（2-氯乙基）磷酸酯产量、产值及增长率（2017-2021年）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欧洲市场三（2-氯乙基）磷酸酯产量、产值及增长率（2017-2021年）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中国市场三（2-氯乙基）磷酸酯产量、产值及增长率（2017-2021年）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日本市场三（2-氯乙基）磷酸酯产量、产值及增长率（2017-2021年）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印度市场三（2-氯乙基）磷酸酯产量、产值及增长率（2017-2021年）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全球主要地区三（2-氯乙基）磷酸酯消费展望2021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全球主要地区三（2-氯乙基）磷酸酯消费量及增长率（2017-2021年）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全球主要地区三（2-氯乙基）磷酸酯消费量预测（2017-2021年）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中国市场三（2-氯乙基）磷酸酯消费量、增长率及发展预测（2017-2021年）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北美市场三（2-氯乙基）磷酸酯消费量、增长率及发展预测（2017-2021年）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欧洲市场三（2-氯乙基）磷酸酯消费量、增长率及发展预测（2017-2021年）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日本市场三（2-氯乙基）磷酸酯消费量、增长率及发展预测（2017-2021年）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东南亚市场三（2-氯乙基）磷酸酯消费量、增长率及发展预测（2017-2021年）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印度市场三（2-氯乙基）磷酸酯消费量、增长率及发展预测（2017-2021年）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全球三（2-氯乙基）磷酸酯主要生产商分析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重点企业（1）三（2-氯乙基）磷酸酯产能、产量、产值、价格及毛利率（2017-2021年）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重点企业（2）三（2-氯乙基）磷酸酯产能、产量、产值、价格及毛利率（2017-2021年）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重点企业（3）三（2-氯乙基）磷酸酯产能、产量、产值、价格及毛利率（2017-2021年）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重点企业（4）三（2-氯乙基）磷酸酯产能、产量、产值、价格及毛利率（2017-2021年）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重点企业（5）三（2-氯乙基）磷酸酯产能、产量、产值、价格及毛利率（2017-2021年）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重点企业（6）三（2-氯乙基）磷酸酯产能、产量、产值、价格及毛利率（2017-2021年）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重点企业（7）三（2-氯乙基）磷酸酯产能、产量、产值、价格及毛利率（2017-2021年）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不同类型三（2-氯乙基）磷酸酯产品分析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全球不同产品类型三（2-氯乙基）磷酸酯产量（2017-2021年）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全球不同产品类型三（2-氯乙基）磷酸酯产量及市场份额（2017-2021年）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全球不同产品类型三（2-氯乙基）磷酸酯产量预测（2017-2021年）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全球不同产品类型三（2-氯乙基）磷酸酯产值（2017-2021年）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全球不同产品类型三（2-氯乙基）磷酸酯产值及市场份额（2017-2021年）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全球不同产品类型三（2-氯乙基）磷酸酯产值预测（2017-2021年）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全球不同产品类型三（2-氯乙基）磷酸酯价格走势（2017-2021年）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不同价格区间三（2-氯乙基）磷酸酯市场份额对比（2017-2021年）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中国不同类型三（2-氯乙基）磷酸酯产量（2017-2021年）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中国不同产品类型三（2-氯乙基）磷酸酯产量及市场份额（2017-2021年）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中国不同产品类型三（2-氯乙基）磷酸酯产量预测（2017-2021年）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中国不同产品类型三（2-氯乙基）磷酸酯产值（2017-2021年）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中国不同产品类型三（2-氯乙基）磷酸酯产值及市场份额（2017-2021年）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中国不同产品类型三（2-氯乙基）磷酸酯产值预测（2017-2021年）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三（2-氯乙基）磷酸酯产业链分析</w:t>
      </w:r>
      <w:r>
        <w:rPr>
          <w:rFonts w:hint="eastAsia"/>
        </w:rPr>
        <w:br/>
      </w:r>
      <w:r>
        <w:rPr>
          <w:rFonts w:hint="eastAsia"/>
        </w:rPr>
        <w:t>　　7.2 三（2-氯乙基）磷酸酯产业上游供应分析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全球不同应用三（2-氯乙基）磷酸酯消费量、市场份额及增长率（2017-2021年）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全球不同应用三（2-氯乙基）磷酸酯消费量（2017-2021年）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全球不同应用三（2-氯乙基）磷酸酯消费量预测（2017-2021年）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中国不同应用三（2-氯乙基）磷酸酯消费量、市场份额及增长率（2017-2021年）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中国不同应用三（2-氯乙基）磷酸酯消费量（2017-2021年）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中国不同应用三（2-氯乙基）磷酸酯消费量预测（2017-2021年）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中国三（2-氯乙基）磷酸酯产量、消费量、进出口分析及未来趋势分析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中国市场三（2-氯乙基）磷酸酯产量、消费量、进出口分析及未来趋势（2017-2021年）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中国市场三（2-氯乙基）磷酸酯进出口贸易趋势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中国市场三（2-氯乙基）磷酸酯主要进口来源</w:t>
      </w:r>
      <w:r>
        <w:rPr>
          <w:rFonts w:hint="eastAsia"/>
        </w:rPr>
        <w:br/>
      </w:r>
      <w:r>
        <w:rPr>
          <w:rFonts w:hint="eastAsia"/>
        </w:rPr>
        <w:t>　　8.4 中国市场三（2-氯乙基）磷酸酯主要出口目的地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中国市场三（2-氯乙基）磷酸酯主要地区分布</w:t>
      </w:r>
      <w:r>
        <w:rPr>
          <w:rFonts w:hint="eastAsia"/>
        </w:rPr>
        <w:br/>
      </w:r>
      <w:r>
        <w:rPr>
          <w:rFonts w:hint="eastAsia"/>
        </w:rPr>
        <w:t>　　9.1 中国三（2-氯乙基）磷酸酯生产地区分布</w:t>
      </w:r>
      <w:r>
        <w:rPr>
          <w:rFonts w:hint="eastAsia"/>
        </w:rPr>
        <w:br/>
      </w:r>
      <w:r>
        <w:rPr>
          <w:rFonts w:hint="eastAsia"/>
        </w:rPr>
        <w:t>　　9.2 中国三（2-氯乙基）磷酸酯消费地区分布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三（2-氯乙基）磷酸酯技术及相关行业技术发展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三（2-氯乙基）磷酸酯销售渠道分析及建议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国内市场三（2-氯乙基）磷酸酯销售渠道</w:t>
      </w:r>
      <w:r>
        <w:rPr>
          <w:rFonts w:hint="eastAsia"/>
        </w:rPr>
        <w:br/>
      </w:r>
      <w:r>
        <w:rPr>
          <w:rFonts w:hint="eastAsia"/>
        </w:rPr>
        <w:t>　　12.2 国外市场三（2-氯乙基）磷酸酯销售渠道</w:t>
      </w:r>
      <w:r>
        <w:rPr>
          <w:rFonts w:hint="eastAsia"/>
        </w:rPr>
        <w:br/>
      </w:r>
      <w:r>
        <w:rPr>
          <w:rFonts w:hint="eastAsia"/>
        </w:rPr>
        <w:t>　　12.3 三（2-氯乙基）磷酸酯销售/营销策略建议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按照不同产品类型，三（2-氯乙基）磷酸酯主要可以分为如下几个类别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不同产品类型三（2-氯乙基）磷酸酯增长趋势2021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从不同应用，三（2-氯乙基）磷酸酯主要包括如下几个方面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不同应用三（2-氯乙基）磷酸酯消费量（吨）增长趋势2021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全球市场三（2-氯乙基）磷酸酯主要厂商产量列表（吨）&amp;（2017-2021年）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全球市场三（2-氯乙基）磷酸酯主要厂商产量市场份额列表（2017-2021年）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全球市场三（2-氯乙基）磷酸酯主要厂商产值列表（2017-2021年）&amp;（百万美元）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全球市场三（2-氯乙基）磷酸酯主要厂商产值市场份额列表（百万美元）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2022年全球主要生产商三（2-氯乙基）磷酸酯收入排名（百万美元）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全市场球三（2-氯乙基）磷酸酯主要厂商产品价格列表（2017-2021年）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中国市场三（2-氯乙基）磷酸酯主要厂商产品价格列表（2017-2021年）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中国市场三（2-氯乙基）磷酸酯主要厂商产量市场份额列表（2017-2021年）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中国市场三（2-氯乙基）磷酸酯主要厂商产值列表（2017-2021年）&amp;（百万美元）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中国市场三（2-氯乙基）磷酸酯主要厂商产值市场份额列表（2017-2021年）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全球主要厂商三（2-氯乙基）磷酸酯产地分布及商业化日期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全球主要三（2-氯乙基）磷酸酯企业采访及观点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全球主要地区三（2-氯乙基）磷酸酯产值（百万美元）：2021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全球主要地区三（2-氯乙基）磷酸酯2017-2021年产量列表（吨）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全球主要地区三（2-氯乙基）磷酸酯2017-2021年产量市场份额列表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全球主要地区三（2-氯乙基）磷酸酯产量列表（2017-2021年）&amp;（吨）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全球主要地区三（2-氯乙基）磷酸酯产量份额（2017-2021年）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全球主要地区三（2-氯乙基）磷酸酯产值列表（2017-2021年）&amp;（百万美元）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全球主要地区三（2-氯乙基）磷酸酯产值市场份额列表（2017-2021年）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全球主要地区三（2-氯乙基）磷酸酯产值列表（2017-2021年）&amp;（百万美元）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全球主要地区三（2-氯乙基）磷酸酯产值市场份额列表（2017-2021年）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全球主要地区三（2-氯乙基）磷酸酯消费量2021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全球主要地区三（2-氯乙基）磷酸酯消费量列表（2017-2021年）&amp;（吨）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全球主要地区三（2-氯乙基）磷酸酯消费量市场份额列表（2017-2021年）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全球主要地区三（2-氯乙基）磷酸酯消费量列表（2017-2021年）&amp;（吨）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全球主要地区三（2-氯乙基）磷酸酯消费量市场份额列表（2017-2021年）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重点企业（1）三（2-氯乙基）磷酸酯产能（吨）、产量（吨）、产值（百万美元）、价格及毛利率（2017-2021年）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重点企业（2）三（2-氯乙基）磷酸酯产能（吨）、产量（吨）、产值（百万美元）、价格及毛利率（2017-2021年）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重点企业（3）三（2-氯乙基）磷酸酯产能（吨）、产量（吨）、产值（百万美元）、价格及毛利率（2017-2021年）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重点企业（4）三（2-氯乙基）磷酸酯产能（吨）、产量（吨）、产值（百万美元）、价格及毛利率（2017-2021年）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重点企业（5）三（2-氯乙基）磷酸酯产能（吨）、产量（吨）、产值（百万美元）、价格及毛利率（2017-2021年）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重点企业（6）三（2-氯乙基）磷酸酯产能（吨）、产量（吨）、产值（百万美元）、价格及毛利率（2017-2021年）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重点企业（7）三（2-氯乙基）磷酸酯生产基地、销售区域、竞争对手及市场地位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重点企业（7）三（2-氯乙基）磷酸酯产品规格、参数及市场应用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重点企业（7）三（2-氯乙基）磷酸酯产能（吨）、产量（吨）、产值（百万美元）、价格及毛利率（2017-2021年）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全球不同产品类型三（2-氯乙基）磷酸酯产量（2017-2021年）&amp;（吨）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全球不同产品类型三（2-氯乙基）磷酸酯产量市场份额（2017-2021年）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全球不同产品类型三（2-氯乙基）磷酸酯产量预测（2017-2021年）&amp;（吨）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全球不同产品类型三（2-氯乙基）磷酸酯产量市场份额预测（2017-2021年）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全球不同产品类型三（2-氯乙基）磷酸酯产值（百万美元）&amp;（2017-2021年）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全球不同产品类型三（2-氯乙基）磷酸酯产值市场份额（2017-2021年）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全球不同产品类型三（2-氯乙基）磷酸酯产值预测（百万美元）&amp;（2017-2021年）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全球不同类型三（2-氯乙基）磷酸酯产值市场份额预测（2017-2021年）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全球不同产品类型三（2-氯乙基）磷酸酯价格走势（2017-2021年）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全球不同价格区间三（2-氯乙基）磷酸酯市场份额对比（2017-2021年）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中国不同产品类型三（2-氯乙基）磷酸酯产量（2017-2021年）&amp;（吨）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中国不同产品类型三（2-氯乙基）磷酸酯产量市场份额（2017-2021年）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中国不同产品类型三（2-氯乙基）磷酸酯产量预测（2017-2021年）&amp;（吨）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中国不同产品类型三（2-氯乙基）磷酸酯产量市场份额预测（2017-2021年）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中国不同产品类型三（2-氯乙基）磷酸酯产值（2017-2021年）&amp;（百万美元）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中国不同产品类型三（2-氯乙基）磷酸酯产值市场份额（2017-2021年）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中国不同产品类型三（2-氯乙基）磷酸酯产值预测（2017-2021年）&amp;（百万美元）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中国不同产品类型三（2-氯乙基）磷酸酯产值市场份额预测（2017-2021年）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三（2-氯乙基）磷酸酯上游原料供应商及联系方式列表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全球市场不同应用三（2-氯乙基）磷酸酯消费量（2017-2021年）&amp;（吨）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全球市场不同应用三（2-氯乙基）磷酸酯消费量市场份额（2017-2021年）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全球市场不同应用三（2-氯乙基）磷酸酯消费量预测（2017-2021年）&amp;（吨）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全球市场不同应用三（2-氯乙基）磷酸酯消费量市场份额预测（2017-2021年）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中国市场不同应用三（2-氯乙基）磷酸酯消费量（2017-2021年）&amp;（吨）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中国市场不同应用三（2-氯乙基）磷酸酯消费量市场份额（2017-2021年）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中国市场不同应用三（2-氯乙基）磷酸酯消费量预测（2017-2021年）&amp;（吨）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中国市场不同应用三（2-氯乙基）磷酸酯消费量市场份额预测（2017-2021年）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中国市场三（2-氯乙基）磷酸酯产量、消费量、进出口（2017-2021年）&amp;（吨）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中国市场三（2-氯乙基）磷酸酯产量、消费量、进出口预测（2017-2021年）&amp;（吨）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中国市场三（2-氯乙基）磷酸酯进出口贸易趋势</w:t>
      </w:r>
      <w:r>
        <w:rPr>
          <w:rFonts w:hint="eastAsia"/>
        </w:rPr>
        <w:br/>
      </w:r>
      <w:r>
        <w:rPr>
          <w:rFonts w:hint="eastAsia"/>
        </w:rPr>
        <w:t>　　表96 中国市场三（2-氯乙基）磷酸酯主要进口来源</w:t>
      </w:r>
      <w:r>
        <w:rPr>
          <w:rFonts w:hint="eastAsia"/>
        </w:rPr>
        <w:br/>
      </w:r>
      <w:r>
        <w:rPr>
          <w:rFonts w:hint="eastAsia"/>
        </w:rPr>
        <w:t>　　表97 中国市场三（2-氯乙基）磷酸酯主要出口目的地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中国三（2-氯乙基）磷酸酯生产地区分布</w:t>
      </w:r>
      <w:r>
        <w:rPr>
          <w:rFonts w:hint="eastAsia"/>
        </w:rPr>
        <w:br/>
      </w:r>
      <w:r>
        <w:rPr>
          <w:rFonts w:hint="eastAsia"/>
        </w:rPr>
        <w:t>　　表100 中国三（2-氯乙基）磷酸酯消费地区分布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三（2-氯乙基）磷酸酯行业及市场环境发展趋势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表103 三（2-氯乙基）磷酸酯产品及技术发展趋势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国内当前及未来三（2-氯乙基）磷酸酯主要销售模式及销售渠道趋势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国外市场三（2-氯乙基）磷酸酯主要销售模式及销售渠道趋势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三（2-氯乙基）磷酸酯产品市场定位及目标消费者分析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三（2-氯乙基）磷酸酯产品图片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全球不同产品类型三（2-氯乙基）磷酸酯产量市场份额 2020 &amp; 2026</w:t>
      </w:r>
      <w:r>
        <w:rPr>
          <w:rFonts w:hint="eastAsia"/>
        </w:rPr>
        <w:br/>
      </w:r>
      <w:r>
        <w:rPr>
          <w:rFonts w:hint="eastAsia"/>
        </w:rPr>
        <w:t>　　图3 纯度97％产品图片</w:t>
      </w:r>
      <w:r>
        <w:rPr>
          <w:rFonts w:hint="eastAsia"/>
        </w:rPr>
        <w:br/>
      </w:r>
      <w:r>
        <w:rPr>
          <w:rFonts w:hint="eastAsia"/>
        </w:rPr>
        <w:t>　　图4 纯度98％产品图片</w:t>
      </w:r>
      <w:r>
        <w:rPr>
          <w:rFonts w:hint="eastAsia"/>
        </w:rPr>
        <w:br/>
      </w:r>
      <w:r>
        <w:rPr>
          <w:rFonts w:hint="eastAsia"/>
        </w:rPr>
        <w:t>　　图5 纯度大于98％产品图片</w:t>
      </w:r>
      <w:r>
        <w:rPr>
          <w:rFonts w:hint="eastAsia"/>
        </w:rPr>
        <w:br/>
      </w:r>
      <w:r>
        <w:rPr>
          <w:rFonts w:hint="eastAsia"/>
        </w:rPr>
        <w:t>　　图6 全球不同应用三（2-氯乙基）磷酸酯消费量市场份额2021 VS 2028</w:t>
      </w:r>
      <w:r>
        <w:rPr>
          <w:rFonts w:hint="eastAsia"/>
        </w:rPr>
        <w:br/>
      </w:r>
      <w:r>
        <w:rPr>
          <w:rFonts w:hint="eastAsia"/>
        </w:rPr>
        <w:t>　　图7 阻燃剂产品图片</w:t>
      </w:r>
      <w:r>
        <w:rPr>
          <w:rFonts w:hint="eastAsia"/>
        </w:rPr>
        <w:br/>
      </w:r>
      <w:r>
        <w:rPr>
          <w:rFonts w:hint="eastAsia"/>
        </w:rPr>
        <w:t>　　图8 增塑剂产品图片</w:t>
      </w:r>
      <w:r>
        <w:rPr>
          <w:rFonts w:hint="eastAsia"/>
        </w:rPr>
        <w:br/>
      </w:r>
      <w:r>
        <w:rPr>
          <w:rFonts w:hint="eastAsia"/>
        </w:rPr>
        <w:t>　　图9 粘度调节剂产品图片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全球市场三（2-氯乙基）磷酸酯市场规模，2021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全球市场三（2-氯乙基）磷酸酯产量及增长率（2017-2021年）&amp;（吨）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全球市场三（2-氯乙基）磷酸酯产值及增长率（2017-2021年）&amp;（百万美元）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中国市场三（2-氯乙基）磷酸酯产量及发展趋势（2017-2021年）&amp;（吨）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中国市场三（2-氯乙基）磷酸酯产值及未来发展趋势（2017-2021年）&amp;（百万美元）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全球三（2-氯乙基）磷酸酯产能、产量、产能利用率及发展趋势（2017-2021年）&amp;（吨）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全球三（2-氯乙基）磷酸酯产量、需求量及发展趋势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中国三（2-氯乙基）磷酸酯产能、产量、产能利用率及发展趋势（2017-2021年）&amp;（吨）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中国三（2-氯乙基）磷酸酯产能、图观消费量及发展趋势（2017-2021年）&amp;（吨）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中国三（2-氯乙基）磷酸酯产能、市场需求量及发展趋势（2017-2021年）&amp;（吨）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全球市场三（2-氯乙基）磷酸酯主要厂商2021年产量市场份额列表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全球市场三（2-氯乙基）磷酸酯主要厂商2021年产值市场份额列表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中国市场三（2-氯乙基）磷酸酯主要厂商2021年产量市场份额列表（2017-2021年）&amp;（百万美元）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中国市场三（2-氯乙基）磷酸酯主要厂商2021年产值市场份额列表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2022年全球前五及前十大生产商三（2-氯乙基）磷酸酯市场份额</w:t>
      </w:r>
      <w:r>
        <w:rPr>
          <w:rFonts w:hint="eastAsia"/>
        </w:rPr>
        <w:br/>
      </w:r>
      <w:r>
        <w:rPr>
          <w:rFonts w:hint="eastAsia"/>
        </w:rPr>
        <w:t>　　图27 全球三（2-氯乙基）磷酸酯第一梯队、第二梯队和第三梯队生产商（品牌）及市场份额（2021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三（2-氯乙基）磷酸酯全球领先企业SWOT分析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全球主要地区三（2-氯乙基）磷酸酯消费量市场份额（2021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全球主要地区三（2-氯乙基）磷酸酯产值市场份额（2021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北美市场三（2-氯乙基）磷酸酯产量及增长率（2017-2021年）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北美市场三（2-氯乙基）磷酸酯产值及增长率（2017-2021年）&amp;（百万美元）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欧洲市场三（2-氯乙基）磷酸酯产量及增长率（2017-2021年）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欧洲市场三（2-氯乙基）磷酸酯产值及增长率（2017-2021年）&amp;（百万美元）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中国市场三（2-氯乙基）磷酸酯产量及增长率（2017-2021年）&amp;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中国市场三（2-氯乙基）磷酸酯产值及增长率（2017-2021年）&amp;（百万美元）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日本市场三（2-氯乙基）磷酸酯产量及增长率（2017-2021年）&amp;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日本市场三（2-氯乙基）磷酸酯产值及增长率（2017-2021年）&amp;（百万美元）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印度市场三（2-氯乙基）磷酸酯产量及增长率（2017-2021年）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印度市场三（2-氯乙基）磷酸酯产值及增长率（2017-2021年）&amp;（百万美元）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全球主要地区三（2-氯乙基）磷酸酯消费量市场份额（2021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全球主要地区三（2-氯乙基）磷酸酯消费量市场份额（2021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中国市场三（2-氯乙基）磷酸酯消费量、增长率及发展预测（2017-2021年）&amp;（吨）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北美市场三（2-氯乙基）磷酸酯消费量、增长率及发展预测（2017-2021年）&amp;（吨）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欧洲市场三（2-氯乙基）磷酸酯消费量、增长率及发展预测（2017-2021年）&amp;（吨）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日本市场三（2-氯乙基）磷酸酯消费量、增长率及发展预测（2017-2021年）&amp;（吨）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东南亚市场三（2-氯乙基）磷酸酯消费量、增长率及发展预测（2017-2021年）&amp;（吨）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印度市场三（2-氯乙基）磷酸酯消费量、增长率及发展预测（2017-2021年）&amp;（吨）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三（2-氯乙基）磷酸酯产业链图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三（2-氯乙基）磷酸酯产品价格走势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a366e4a424275" w:history="1">
        <w:r>
          <w:rPr>
            <w:rStyle w:val="Hyperlink"/>
          </w:rPr>
          <w:t>2022-2028年全球与中国三（2-氯乙基）磷酸酯行业研究及发展趋势报告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a366e4a424275" w:history="1">
        <w:r>
          <w:rPr>
            <w:rStyle w:val="Hyperlink"/>
          </w:rPr>
          <w:t>https://www.20087.com/9/85/San-2-LvYiJi-LinSuanZhiDeFaZhanQuShi.html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cd96fbef34ba5" w:history="1">
      <w:r>
        <w:rPr>
          <w:rStyle w:val="Hyperlink"/>
        </w:rPr>
        <w:t>2022-2028年全球与中国三（2-氯乙基）磷酸酯行业研究及发展趋势报告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an-2-LvYiJi-LinSuanZhiDeFaZhanQuShi.html" TargetMode="External" Id="Rb8ea366e4a42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an-2-LvYiJi-LinSuanZhiDeFaZhanQuShi.html" TargetMode="External" Id="R450cd96fbef3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2022-03-07T03:27:00Z</dcterms:created>
  <dcterms:modified xsi:type="dcterms:W3CDTF">2022-03-07T04:27:00Z</dcterms:modified>
  <dc:subject>2022-2028年全球与中国三（2-氯乙基）磷酸酯行业研究及发展趋势报告</dc:subject>
  <dc:title>2022-2028年全球与中国三（2-氯乙基）磷酸酯行业研究及发展趋势报告</dc:title>
  <cp:keywords>2022-2028年全球与中国三（2-氯乙基）磷酸酯行业研究及发展趋势报告</cp:keywords>
  <dc:description>2022-2028年全球与中国三（2-氯乙基）磷酸酯行业研究及发展趋势报告</dc:description>
</cp:coreProperties>
</file>