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51d99cd0c41ae" w:history="1">
              <w:r>
                <w:rPr>
                  <w:rStyle w:val="Hyperlink"/>
                </w:rPr>
                <w:t>2023-2029年全球与中国吸油围栏行业发展分析及趋势预测报告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51d99cd0c41ae" w:history="1">
              <w:r>
                <w:rPr>
                  <w:rStyle w:val="Hyperlink"/>
                </w:rPr>
                <w:t>2023-2029年全球与中国吸油围栏行业发展分析及趋势预测报告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51d99cd0c41ae" w:history="1">
                <w:r>
                  <w:rPr>
                    <w:rStyle w:val="Hyperlink"/>
                  </w:rPr>
                  <w:t>https://www.20087.com/9/25/XiYouWeiLanHangYeQuShi.html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围栏是一种用于水面油污应急处理的环保设备，主要用于海洋、河流等水体的油污泄漏事故中快速围控和吸收溢油。目前，吸油围栏材料多样，包括聚丙烯、聚酯纤维等，设计上强调快速部署、高效吸油和易于回收处理。随着环保法规的日益严格和公众环保意识的提升，吸油围栏在港口、海上钻井平台、炼油厂周边等高风险区域的应用日益广泛。</w:t>
      </w:r>
      <w:r>
        <w:rPr>
          <w:rFonts w:hint="eastAsia"/>
        </w:rPr>
        <w:br/>
      </w:r>
      <w:r>
        <w:rPr>
          <w:rFonts w:hint="eastAsia"/>
        </w:rPr>
        <w:t>　　未来吸油围栏技术的发展将更加注重环保材料的应用、智能化监测与回收系统集成。新材料的研发，如生物降解材料的吸油围栏，将减少对环境的二次污染。智能化方面，结合卫星遥感、无人机巡逻等技术，实现油污泄漏的早期预警和快速响应，提高应急处理效率。同时，开发集自动部署、远程监控和回收于一体的智能吸油围栏系统，将进一步提升油污治理的自动化水平，减少人力成本，增强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51d99cd0c41ae" w:history="1">
        <w:r>
          <w:rPr>
            <w:rStyle w:val="Hyperlink"/>
          </w:rPr>
          <w:t>2023-2029年全球与中国吸油围栏行业发展分析及趋势预测报告</w:t>
        </w:r>
      </w:hyperlink>
      <w:r>
        <w:rPr>
          <w:rFonts w:hint="eastAsia"/>
        </w:rPr>
        <w:t>》基于权威数据资源与长期监测数据，全面分析了吸油围栏行业现状、市场需求、市场规模及产业链结构。吸油围栏报告探讨了价格变动、细分市场特征以及市场前景，并对未来发展趋势进行了科学预测。同时，吸油围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吸油围栏行业概述及市场现状分析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吸油围栏行业介绍</w:t>
      </w:r>
      <w:r>
        <w:rPr>
          <w:rFonts w:hint="eastAsia"/>
        </w:rPr>
        <w:br/>
      </w:r>
      <w:r>
        <w:rPr>
          <w:rFonts w:hint="eastAsia"/>
        </w:rPr>
        <w:t>　　第二节 吸油围栏产品主要分类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一、不同种类吸油围栏产量占比（2022年）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二、不同种类吸油围栏价格走势（2017-2029年）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吸油围栏主要应用领域分析</w:t>
      </w:r>
      <w:r>
        <w:rPr>
          <w:rFonts w:hint="eastAsia"/>
        </w:rPr>
        <w:br/>
      </w:r>
      <w:r>
        <w:rPr>
          <w:rFonts w:hint="eastAsia"/>
        </w:rPr>
        <w:t>　　　　一、吸油围栏主要应用领域</w:t>
      </w:r>
      <w:r>
        <w:rPr>
          <w:rFonts w:hint="eastAsia"/>
        </w:rPr>
        <w:br/>
      </w:r>
      <w:r>
        <w:rPr>
          <w:rFonts w:hint="eastAsia"/>
        </w:rPr>
        <w:t>　　　　二、全球吸油围栏不同应用领域消费量占比（2022年）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全球与中国吸油围栏市场发展现状对比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一、全球吸油围栏市场现状及发展趋势（2017-2029年）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二、中国吸油围栏市场现状及发展趋势（2017-2029年）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全球吸油围栏供需现状及趋势预测（2017-2029年）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一、全球吸油围栏产能、产量、产能利用率情况及趋势（2017-2029年）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二、全球吸油围栏产量、表观消费量情况及趋势（2017-2029年）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中国吸油围栏供需现状及趋势预测（2017-2029年）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一、中国吸油围栏产能、产量、产能利用率情况及趋势（2017-2029年）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二、中国吸油围栏产量、表观消费量情况及趋势（2017-2029年）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三、中国吸油围栏产量、需求量、市场缺口情况及趋势（2017-2029年）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中国吸油围栏行业政策分析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全球与中国吸油围栏重点企业产量、产值、集中度分析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全球市场吸油围栏重点企业2021和2022年产量、产值统计分析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一、全球市场吸油围栏重点企业2021和2022年产量统计分析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二、全球市场吸油围栏重点企业2021和2022年产值统计分析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三、全球市场吸油围栏重点企业2021和2022年产品价格分析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中国市场吸油围栏重点企业2021和2022年产量、产值统计分析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一、中国市场吸油围栏重点企业2021和2022年产量统计分析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二、中国市场吸油围栏重点企业2021和2022年产值统计分析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吸油围栏重点厂商总部</w:t>
      </w:r>
      <w:r>
        <w:rPr>
          <w:rFonts w:hint="eastAsia"/>
        </w:rPr>
        <w:br/>
      </w:r>
      <w:r>
        <w:rPr>
          <w:rFonts w:hint="eastAsia"/>
        </w:rPr>
        <w:t>　　第四节 吸油围栏行业企业集中度分析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全球重点吸油围栏企业SWOT分析</w:t>
      </w:r>
      <w:r>
        <w:rPr>
          <w:rFonts w:hint="eastAsia"/>
        </w:rPr>
        <w:br/>
      </w:r>
      <w:r>
        <w:rPr>
          <w:rFonts w:hint="eastAsia"/>
        </w:rPr>
        <w:t>　　第六节 中国重点吸油围栏企业SWOT分析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全球主要地区吸油围栏产量、产值、市场份额情况及趋势预测（2017-2029年）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全球主要地区吸油围栏产量、产值及市场份额情况及趋势（2017-2029年）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一、全球主要地区吸油围栏产量及市场份额情况及趋势（2017-2029年）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二、全球主要地区吸油围栏产值及市场份额情况及趋势（2017-2029年）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中国市场2017-2029年吸油围栏产量、产值情况及趋势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北美市场2017-2029年吸油围栏产量、产值情况及趋势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欧洲市场2017-2029年吸油围栏产量、产值情况及趋势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日本市场2017-2029年吸油围栏产量、产值情况及趋势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全球主要地区吸油围栏消费量、市场份额及发展趋势分析（2017-2029年）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全球主要地区吸油围栏消费量、市场份额及发展趋势（2017-2029年）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中国市场2017-2029年吸油围栏消费情况及发展趋势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北美市场2017-2029年吸油围栏消费情况及发展趋势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欧洲市场2017-2029年吸油围栏消费情况及发展趋势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日本市场2017-2029年吸油围栏消费情况及发展趋势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主要吸油围栏企业调研分析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二、企业吸油围栏产品</w:t>
      </w:r>
      <w:r>
        <w:rPr>
          <w:rFonts w:hint="eastAsia"/>
        </w:rPr>
        <w:br/>
      </w:r>
      <w:r>
        <w:rPr>
          <w:rFonts w:hint="eastAsia"/>
        </w:rPr>
        <w:t>　　　　三、企业吸油围栏产量、价格、收入、成本、毛利情况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二、企业吸油围栏产品</w:t>
      </w:r>
      <w:r>
        <w:rPr>
          <w:rFonts w:hint="eastAsia"/>
        </w:rPr>
        <w:br/>
      </w:r>
      <w:r>
        <w:rPr>
          <w:rFonts w:hint="eastAsia"/>
        </w:rPr>
        <w:t>　　　　三、企业吸油围栏产量、价格、收入、成本、毛利情况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二、企业吸油围栏产品</w:t>
      </w:r>
      <w:r>
        <w:rPr>
          <w:rFonts w:hint="eastAsia"/>
        </w:rPr>
        <w:br/>
      </w:r>
      <w:r>
        <w:rPr>
          <w:rFonts w:hint="eastAsia"/>
        </w:rPr>
        <w:t>　　　　三、企业吸油围栏产量、价格、收入、成本、毛利情况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二、企业吸油围栏产品</w:t>
      </w:r>
      <w:r>
        <w:rPr>
          <w:rFonts w:hint="eastAsia"/>
        </w:rPr>
        <w:br/>
      </w:r>
      <w:r>
        <w:rPr>
          <w:rFonts w:hint="eastAsia"/>
        </w:rPr>
        <w:t>　　　　三、企业吸油围栏产量、价格、收入、成本、毛利情况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二、企业吸油围栏产品</w:t>
      </w:r>
      <w:r>
        <w:rPr>
          <w:rFonts w:hint="eastAsia"/>
        </w:rPr>
        <w:br/>
      </w:r>
      <w:r>
        <w:rPr>
          <w:rFonts w:hint="eastAsia"/>
        </w:rPr>
        <w:t>　　　　三、企业吸油围栏产量、价格、收入、成本、毛利情况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二、企业吸油围栏产品</w:t>
      </w:r>
      <w:r>
        <w:rPr>
          <w:rFonts w:hint="eastAsia"/>
        </w:rPr>
        <w:br/>
      </w:r>
      <w:r>
        <w:rPr>
          <w:rFonts w:hint="eastAsia"/>
        </w:rPr>
        <w:t>　　　　三、企业吸油围栏产量、价格、收入、成本、毛利情况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二、企业吸油围栏产品</w:t>
      </w:r>
      <w:r>
        <w:rPr>
          <w:rFonts w:hint="eastAsia"/>
        </w:rPr>
        <w:br/>
      </w:r>
      <w:r>
        <w:rPr>
          <w:rFonts w:hint="eastAsia"/>
        </w:rPr>
        <w:t>　　　　三、企业吸油围栏产量、价格、收入、成本、毛利情况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二、企业吸油围栏产品</w:t>
      </w:r>
      <w:r>
        <w:rPr>
          <w:rFonts w:hint="eastAsia"/>
        </w:rPr>
        <w:br/>
      </w:r>
      <w:r>
        <w:rPr>
          <w:rFonts w:hint="eastAsia"/>
        </w:rPr>
        <w:t>　　　　三、企业吸油围栏产量、价格、收入、成本、毛利情况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二、企业吸油围栏产品</w:t>
      </w:r>
      <w:r>
        <w:rPr>
          <w:rFonts w:hint="eastAsia"/>
        </w:rPr>
        <w:br/>
      </w:r>
      <w:r>
        <w:rPr>
          <w:rFonts w:hint="eastAsia"/>
        </w:rPr>
        <w:t>　　　　三、企业吸油围栏产量、价格、收入、成本、毛利情况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二、企业吸油围栏产品</w:t>
      </w:r>
      <w:r>
        <w:rPr>
          <w:rFonts w:hint="eastAsia"/>
        </w:rPr>
        <w:br/>
      </w:r>
      <w:r>
        <w:rPr>
          <w:rFonts w:hint="eastAsia"/>
        </w:rPr>
        <w:t>　　　　三、企业吸油围栏产量、价格、收入、成本、毛利情况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不同种类吸油围栏产量、价格、产值及市场份额情况（2017-2029）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全球市场不同种类吸油围栏产量、产值及市场份额情况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一、全球市场不同种类吸油围栏产量、市场份额情况（2017-2029年）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二、全球市场不同种类吸油围栏产值、市场份额情况（2017-2029年）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三、全球市场不同种类吸油围栏价格走势分析（2017-2029年）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中国市场不同种类吸油围栏产量、产值及市场份额情况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一、中国市场不同种类吸油围栏产量、市场份额情况（2017-2029年）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二、中国市场不同种类吸油围栏产值、市场份额情况（2017-2029年）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三、中国市场不同种类吸油围栏价格走势分析（2017-2029年）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吸油围栏上游原料及下游主要应用领域分析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吸油围栏产业链分析</w:t>
      </w:r>
      <w:r>
        <w:rPr>
          <w:rFonts w:hint="eastAsia"/>
        </w:rPr>
        <w:br/>
      </w:r>
      <w:r>
        <w:rPr>
          <w:rFonts w:hint="eastAsia"/>
        </w:rPr>
        <w:t>　　第二节 吸油围栏产业上游供应分析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全球市场吸油围栏下游主要应用领域消费量、市场份额及增长情况（2017-2029年）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中国市场吸油围栏下游主要应用领域消费量、市场份额及增长情况（2017-2029年）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中国市场吸油围栏产量、消费量、进出口分析及发展趋势（2017-2029年）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中国市场吸油围栏产量、消费量、进出口分析及发展趋势（2017-2029年）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中国市场吸油围栏进出口贸易趋势（2017-2029年）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中国市场吸油围栏主要进口来源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中国市场吸油围栏主要出口目的地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中国市场吸油围栏主要地区分布（2022年）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中国吸油围栏生产地区分布</w:t>
      </w:r>
      <w:r>
        <w:rPr>
          <w:rFonts w:hint="eastAsia"/>
        </w:rPr>
        <w:br/>
      </w:r>
      <w:r>
        <w:rPr>
          <w:rFonts w:hint="eastAsia"/>
        </w:rPr>
        <w:t>　　第二节 中国吸油围栏消费地区分布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影响中国市场吸油围栏供需因素分析</w:t>
      </w:r>
      <w:r>
        <w:rPr>
          <w:rFonts w:hint="eastAsia"/>
        </w:rPr>
        <w:br/>
      </w:r>
      <w:r>
        <w:rPr>
          <w:rFonts w:hint="eastAsia"/>
        </w:rPr>
        <w:t>　　第一节 吸油围栏及相关行业技术发展概况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吸油围栏进出口贸易现状及趋势（2017-2029年）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吸油围栏产品技术趋势与价格走势预测（2017-2029年）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吸油围栏行业市场环境发展趋势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不同种类吸油围栏产品技术发展趋势（2017-2029年）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吸油围栏价格走势预测（2017-2029年）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吸油围栏销售渠道分析及建议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国内市场吸油围栏销售渠道分析</w:t>
      </w:r>
      <w:r>
        <w:rPr>
          <w:rFonts w:hint="eastAsia"/>
        </w:rPr>
        <w:br/>
      </w:r>
      <w:r>
        <w:rPr>
          <w:rFonts w:hint="eastAsia"/>
        </w:rPr>
        <w:t>　　　　一、当前吸油围栏主要销售模式及销售渠道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二、国内市场吸油围栏销售模式及销售渠道趋势（2017-2029年）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海外市场吸油围栏销售渠道分析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中:智:林:－吸油围栏行业营销策略建议</w:t>
      </w:r>
      <w:r>
        <w:rPr>
          <w:rFonts w:hint="eastAsia"/>
        </w:rPr>
        <w:br/>
      </w:r>
      <w:r>
        <w:rPr>
          <w:rFonts w:hint="eastAsia"/>
        </w:rPr>
        <w:t>　　　　一、吸油围栏市场定位及目标消费者分析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二、吸油围栏行业营销模式及销售渠道建议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吸油围栏产品介绍</w:t>
      </w:r>
      <w:r>
        <w:rPr>
          <w:rFonts w:hint="eastAsia"/>
        </w:rPr>
        <w:br/>
      </w:r>
      <w:r>
        <w:rPr>
          <w:rFonts w:hint="eastAsia"/>
        </w:rPr>
        <w:t>　　表 吸油围栏产品分类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2022年全球不同种类吸油围栏产量份额</w:t>
      </w:r>
      <w:r>
        <w:rPr>
          <w:rFonts w:hint="eastAsia"/>
        </w:rPr>
        <w:br/>
      </w:r>
      <w:r>
        <w:rPr>
          <w:rFonts w:hint="eastAsia"/>
        </w:rPr>
        <w:t>　　表 不同种类吸油围栏价格及趋势（2017-2029年）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吸油围栏主要应用领域</w:t>
      </w:r>
      <w:r>
        <w:rPr>
          <w:rFonts w:hint="eastAsia"/>
        </w:rPr>
        <w:br/>
      </w:r>
      <w:r>
        <w:rPr>
          <w:rFonts w:hint="eastAsia"/>
        </w:rPr>
        <w:t>　　图 全球2022年吸油围栏不同应用领域消费量份额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全球市场吸油围栏产量及增长情况（2017-2029年）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全球市场吸油围栏产值及增长情况（2017-2029年）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中国市场吸油围栏产量、增长率及趋势（2017-2029年）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中国市场吸油围栏产值、增长率及趋势（2017-2029年）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全球吸油围栏产能、产量、产能利用率及趋势（2017-2029年）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全球吸油围栏产量、表观消费量及趋势（2017-2029年）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中国吸油围栏产能、产量、产能利用率及趋势（2017-2029年）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中国吸油围栏产量、表观消费量及趋势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中国吸油围栏产量、市场需求量及趋势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吸油围栏行业政策分析</w:t>
      </w:r>
      <w:r>
        <w:rPr>
          <w:rFonts w:hint="eastAsia"/>
        </w:rPr>
        <w:br/>
      </w:r>
      <w:r>
        <w:rPr>
          <w:rFonts w:hint="eastAsia"/>
        </w:rPr>
        <w:t>　　表 全球市场吸油围栏重点企业2021和2022年产量统计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全球市场吸油围栏重点企业2021和2022年产量、市场份额统计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全球市场吸油围栏重点企业2021年产量、市场份额统计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全球市场吸油围栏重点企业2022年产量、市场份额统计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全球市场吸油围栏重点企业2021和2022年产值统计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全球市场吸油围栏重点企业2021和2022年产值市场份额统计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全球市场吸油围栏重点企业2021年产值、市场份额统计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全球市场吸油围栏重点企业2022年产值、市场份额统计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全球市场吸油围栏重点企业2021和2022年产品价格统计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中国市场吸油围栏重点企业2021和2022年产量统计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中国市场吸油围栏重点企业2021和2022年产量市场份额统计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中国市场吸油围栏重点企业2021年产量、市场份额统计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中国市场吸油围栏重点企业2022年产量、市场份额统计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中国市场吸油围栏重点企业2021和2022年产值统计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中国市场吸油围栏重点企业2021和2022年产值市场份额统计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中国市场吸油围栏重点企业2021年产值、市场份额统计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中国市场吸油围栏重点企业2022年产值、市场份额统计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吸油围栏企业总部</w:t>
      </w:r>
      <w:r>
        <w:rPr>
          <w:rFonts w:hint="eastAsia"/>
        </w:rPr>
        <w:br/>
      </w:r>
      <w:r>
        <w:rPr>
          <w:rFonts w:hint="eastAsia"/>
        </w:rPr>
        <w:t>　　表 全球市场吸油围栏重点企业2021和2022年产值市场份额统计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全球吸油围栏重点企业SWOT分析</w:t>
      </w:r>
      <w:r>
        <w:rPr>
          <w:rFonts w:hint="eastAsia"/>
        </w:rPr>
        <w:br/>
      </w:r>
      <w:r>
        <w:rPr>
          <w:rFonts w:hint="eastAsia"/>
        </w:rPr>
        <w:t>　　表 中国吸油围栏重点企业SWOT分析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全球主要地区2017-2022年吸油围栏产量统计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全球主要地区2023-2029年吸油围栏产量预测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全球主要地区2017-2029年吸油围栏产量市场份额统计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全球主要地区2022年吸油围栏产量市场份额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全球主要地区2017-2022年吸油围栏产值统计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全球主要地区2023-2029年吸油围栏产值预测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全球主要地区2017-2029年吸油围栏产值市场份额统计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全球主要地区2022年吸油围栏产值市场份额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中国市场2017-2029年吸油围栏产量及增长情况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中国市场2017-2029年吸油围栏产值及增长情况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北美市场2017-2029年吸油围栏产量及增长情况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北美市场2017-2029年吸油围栏产值及增长情况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欧洲市场2017-2029年吸油围栏产量及增长情况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欧洲市场2017-2029年吸油围栏产值及增长情况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日本市场2017-2029年吸油围栏产量及增长情况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日本市场2017-2029年吸油围栏产值及增长情况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全球主要地区2017-2022年吸油围栏消费量统计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全球主要地区2023-2029年吸油围栏消费量预测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全球主要地区2017-2029年吸油围栏消费量市场份额统计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全球主要地区2022年吸油围栏消费量市场份额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中国市场2017-2029年吸油围栏消费量、增长率及趋势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北美市场2017-2029年吸油围栏消费量、增长率及趋势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欧洲市场2017-2029年吸油围栏消费量、增长率及趋势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日本市场2017-2029年吸油围栏消费量、增长率及趋势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企业（一）吸油围栏产品情况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企业（二）吸油围栏产品情况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企业（三）吸油围栏产品情况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企业（四）吸油围栏产品情况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企业（五）吸油围栏产品情况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企业（六）吸油围栏产品情况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企业（七）吸油围栏产品情况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企业（八）吸油围栏产品情况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企业（九）吸油围栏产品情况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企业（十）吸油围栏产品情况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全球市场不同种类吸油围栏产量统计（2017-2022年）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全球市场不同种类吸油围栏产量预测（2023-2029年）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全球市场不同种类吸油围栏产量市场份额（2017-2029年）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全球市场不同种类吸油围栏产值统计（2017-2022年）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全球市场不同种类吸油围栏产值预测（2023-2029年）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全球市场不同种类吸油围栏产值市场份额（2017-2029年）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全球市场不同种类吸油围栏价格走势（2017-2029年）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中国市场不同种类吸油围栏产量统计（2017-2022年）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中国市场不同种类吸油围栏产量预测（2023-2029年）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中国市场不同种类吸油围栏产量市场份额（2017-2029年）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中国市场不同种类吸油围栏产值统计（2017-2022年）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中国市场不同种类吸油围栏产值预测（2023-2029年）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中国市场不同种类吸油围栏产值市场份额（2017-2029年）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中国市场不同种类吸油围栏价格走势（2017-2029年）</w:t>
      </w:r>
      <w:r>
        <w:rPr>
          <w:rFonts w:hint="eastAsia"/>
        </w:rPr>
        <w:br/>
      </w:r>
      <w:r>
        <w:rPr>
          <w:rFonts w:hint="eastAsia"/>
        </w:rPr>
        <w:t>　　图 吸油围栏产业链</w:t>
      </w:r>
      <w:r>
        <w:rPr>
          <w:rFonts w:hint="eastAsia"/>
        </w:rPr>
        <w:br/>
      </w:r>
      <w:r>
        <w:rPr>
          <w:rFonts w:hint="eastAsia"/>
        </w:rPr>
        <w:t>　　表 吸油围栏原材料</w:t>
      </w:r>
      <w:r>
        <w:rPr>
          <w:rFonts w:hint="eastAsia"/>
        </w:rPr>
        <w:br/>
      </w:r>
      <w:r>
        <w:rPr>
          <w:rFonts w:hint="eastAsia"/>
        </w:rPr>
        <w:t>　　表 吸油围栏上游原料供应商及联系方式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全球市场吸油围栏主要应用领域消费量统计（2017-2022年）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全球市场吸油围栏主要应用领域消费量预测（2023-2029年）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全球市场吸油围栏主要应用领域消费量市场份额（2017-2029年）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2022年全球市场吸油围栏主要应用领域消费量市场份额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全球市场吸油围栏主要应用领域消费量增长率（2017-2029年）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中国市场吸油围栏主要应用领域消费量统计（2017-2022年）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中国市场吸油围栏主要应用领域消费量预测（2023-2029年）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中国市场吸油围栏主要应用领域消费量市场份额（2017-2029年）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中国市场吸油围栏主要应用领域消费量增长率（2017-2029年）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中国市场吸油围栏产量、消费量、进出口情况分析（2017-2022年）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中国市场吸油围栏产量、消费量、进出口情况预测（2023-2029年）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2017-2029年中国市场吸油围栏进出口量</w:t>
      </w:r>
      <w:r>
        <w:rPr>
          <w:rFonts w:hint="eastAsia"/>
        </w:rPr>
        <w:br/>
      </w:r>
      <w:r>
        <w:rPr>
          <w:rFonts w:hint="eastAsia"/>
        </w:rPr>
        <w:t>　　图 2022年吸油围栏生产地区分布</w:t>
      </w:r>
      <w:r>
        <w:rPr>
          <w:rFonts w:hint="eastAsia"/>
        </w:rPr>
        <w:br/>
      </w:r>
      <w:r>
        <w:rPr>
          <w:rFonts w:hint="eastAsia"/>
        </w:rPr>
        <w:t>　　图 2022年吸油围栏消费地区分布</w:t>
      </w:r>
      <w:r>
        <w:rPr>
          <w:rFonts w:hint="eastAsia"/>
        </w:rPr>
        <w:br/>
      </w:r>
      <w:r>
        <w:rPr>
          <w:rFonts w:hint="eastAsia"/>
        </w:rPr>
        <w:t>　　图 中国吸油围栏进口量及趋势预测（2017-2029年）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中国吸油围栏出口量及趋势预测（2017-2029年）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不同种类吸油围栏产量占比（2023-2029年）</w:t>
      </w:r>
      <w:r>
        <w:rPr>
          <w:rFonts w:hint="eastAsia"/>
        </w:rPr>
        <w:br/>
      </w:r>
      <w:r>
        <w:rPr>
          <w:rFonts w:hint="eastAsia"/>
        </w:rPr>
        <w:t>　　图 吸油围栏价格走势预测（2023-2029年）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国内市场吸油围栏未来销售渠道趋势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51d99cd0c41ae" w:history="1">
        <w:r>
          <w:rPr>
            <w:rStyle w:val="Hyperlink"/>
          </w:rPr>
          <w:t>2023-2029年全球与中国吸油围栏行业发展分析及趋势预测报告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51d99cd0c41ae" w:history="1">
        <w:r>
          <w:rPr>
            <w:rStyle w:val="Hyperlink"/>
          </w:rPr>
          <w:t>https://www.20087.com/9/25/XiYouWeiLanHangYeQuShi.html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facf21ab3475e" w:history="1">
      <w:r>
        <w:rPr>
          <w:rStyle w:val="Hyperlink"/>
        </w:rPr>
        <w:t>2023-2029年全球与中国吸油围栏行业发展分析及趋势预测报告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XiYouWeiLanHangYeQuShi.html" TargetMode="External" Id="R62b51d99cd0c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XiYouWeiLanHangYeQuShi.html" TargetMode="External" Id="R890facf21ab3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2023-08-26T05:12:09Z</dcterms:created>
  <dcterms:modified xsi:type="dcterms:W3CDTF">2023-08-26T06:12:09Z</dcterms:modified>
  <dc:subject>2023-2029年全球与中国吸油围栏行业发展分析及趋势预测报告</dc:subject>
  <dc:title>2023-2029年全球与中国吸油围栏行业发展分析及趋势预测报告</dc:title>
  <cp:keywords>2023-2029年全球与中国吸油围栏行业发展分析及趋势预测报告</cp:keywords>
  <dc:description>2023-2029年全球与中国吸油围栏行业发展分析及趋势预测报告</dc:description>
</cp:coreProperties>
</file>