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9f76ec69049f7" w:history="1">
              <w:r>
                <w:rPr>
                  <w:rStyle w:val="Hyperlink"/>
                </w:rPr>
                <w:t>2023-2029年全球与中国对溴甲基苯甲酸行业深度调研与发展趋势分析报告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9f76ec69049f7" w:history="1">
              <w:r>
                <w:rPr>
                  <w:rStyle w:val="Hyperlink"/>
                </w:rPr>
                <w:t>2023-2029年全球与中国对溴甲基苯甲酸行业深度调研与发展趋势分析报告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9f76ec69049f7" w:history="1">
                <w:r>
                  <w:rPr>
                    <w:rStyle w:val="Hyperlink"/>
                  </w:rPr>
                  <w:t>https://www.20087.com/9/15/DuiXiuJiaJiBenJiaSuanXianZhuangY.html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甲基苯甲酸是一种重要的有机化合物，用作合成其他化学品的中间体，广泛应用于医药、农药和染料等行业。近年来，随着合成技术和应用领域的扩展，对溴甲基苯甲酸的需求量持续增长。现代对溴甲基苯甲酸的生产不仅在产量上有所提高，还在产品质量和生产效率方面进行了优化。</w:t>
      </w:r>
      <w:r>
        <w:rPr>
          <w:rFonts w:hint="eastAsia"/>
        </w:rPr>
        <w:br/>
      </w:r>
      <w:r>
        <w:rPr>
          <w:rFonts w:hint="eastAsia"/>
        </w:rPr>
        <w:t>　　未来，对溴甲基苯甲酸将朝着更高效、更环保和更广泛应用的方向发展。随着绿色化学技术的进步，对溴甲基苯甲酸的生产将更加注重采用环保型催化剂和溶剂，减少废弃物的产生。同时，通过开发新的合成路径和反应条件，对溴甲基苯甲酸的生产成本将进一步降低。此外，随着新药物和新材料的开发，对溴甲基苯甲酸作为合成中间体的应用领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9f76ec69049f7" w:history="1">
        <w:r>
          <w:rPr>
            <w:rStyle w:val="Hyperlink"/>
          </w:rPr>
          <w:t>2023-2029年全球与中国对溴甲基苯甲酸行业深度调研与发展趋势分析报告</w:t>
        </w:r>
      </w:hyperlink>
      <w:r>
        <w:rPr>
          <w:rFonts w:hint="eastAsia"/>
        </w:rPr>
        <w:t>》系统分析了对溴甲基苯甲酸行业的市场规模、市场需求及价格波动，深入探讨了对溴甲基苯甲酸产业链关键环节及各细分市场特点。报告基于权威数据，科学预测了对溴甲基苯甲酸市场前景与发展趋势，同时评估了对溴甲基苯甲酸重点企业的经营状况，包括品牌影响力、市场集中度及竞争格局。通过SWOT分析，报告揭示了对溴甲基苯甲酸行业面临的风险与机遇，为对溴甲基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中国对溴甲基苯甲酸概述</w:t>
      </w:r>
      <w:r>
        <w:rPr>
          <w:rFonts w:hint="eastAsia"/>
        </w:rPr>
        <w:br/>
      </w:r>
      <w:r>
        <w:rPr>
          <w:rFonts w:hint="eastAsia"/>
        </w:rPr>
        <w:t>　　第一节 对溴甲基苯甲酸行业定义</w:t>
      </w:r>
      <w:r>
        <w:rPr>
          <w:rFonts w:hint="eastAsia"/>
        </w:rPr>
        <w:br/>
      </w:r>
      <w:r>
        <w:rPr>
          <w:rFonts w:hint="eastAsia"/>
        </w:rPr>
        <w:t>　　第二节 对溴甲基苯甲酸行业发展特性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对溴甲基苯甲酸产业链分析</w:t>
      </w:r>
      <w:r>
        <w:rPr>
          <w:rFonts w:hint="eastAsia"/>
        </w:rPr>
        <w:br/>
      </w:r>
      <w:r>
        <w:rPr>
          <w:rFonts w:hint="eastAsia"/>
        </w:rPr>
        <w:t>　　第四节 对溴甲基苯甲酸行业生命周期分析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2022-2023年国外主要对溴甲基苯甲酸市场发展概况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全球对溴甲基苯甲酸市场发展分析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欧洲地区主要国家对溴甲基苯甲酸市场概况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北美地区对溴甲基苯甲酸市场概况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全球对溴甲基苯甲酸市场发展预测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当前对溴甲基苯甲酸技术发展现状分析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对溴甲基苯甲酸生产中需注意的问题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对溴甲基苯甲酸行业主要技术发展趋势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对溴甲基苯甲酸行业集中度分析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对溴甲基苯甲酸行业SWOT分析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一、对溴甲基苯甲酸行业优势</w:t>
      </w:r>
      <w:r>
        <w:rPr>
          <w:rFonts w:hint="eastAsia"/>
        </w:rPr>
        <w:br/>
      </w:r>
      <w:r>
        <w:rPr>
          <w:rFonts w:hint="eastAsia"/>
        </w:rPr>
        <w:t>　　　　二、对溴甲基苯甲酸行业劣势</w:t>
      </w:r>
      <w:r>
        <w:rPr>
          <w:rFonts w:hint="eastAsia"/>
        </w:rPr>
        <w:br/>
      </w:r>
      <w:r>
        <w:rPr>
          <w:rFonts w:hint="eastAsia"/>
        </w:rPr>
        <w:t>　　　　三、对溴甲基苯甲酸行业机会</w:t>
      </w:r>
      <w:r>
        <w:rPr>
          <w:rFonts w:hint="eastAsia"/>
        </w:rPr>
        <w:br/>
      </w:r>
      <w:r>
        <w:rPr>
          <w:rFonts w:hint="eastAsia"/>
        </w:rPr>
        <w:t>　　　　四、对溴甲基苯甲酸行业风险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中国对溴甲基苯甲酸市场现状分析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中国对溴甲基苯甲酸行业产量情况分析及预测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二、对溴甲基苯甲酸生产区域分布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中国对溴甲基苯甲酸市场需求分析及预测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2018-2023年对溴甲基苯甲酸行业经济运行状况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2018-2023年中国对溴甲基苯甲酸行业盈利能力分析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对溴甲基苯甲酸行业上、下游市场分析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对溴甲基苯甲酸行业上游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对溴甲基苯甲酸行业下游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对溴甲基苯甲酸行业重点区域市场结构调研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2018-2023年中国对溴甲基苯甲酸进出口分析</w:t>
      </w:r>
      <w:r>
        <w:rPr>
          <w:rFonts w:hint="eastAsia"/>
        </w:rPr>
        <w:br/>
      </w:r>
      <w:r>
        <w:rPr>
          <w:rFonts w:hint="eastAsia"/>
        </w:rPr>
        <w:t>　　第一节 对溴甲基苯甲酸进口情况分析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对溴甲基苯甲酸出口情况分析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影响对溴甲基苯甲酸进出口因素分析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对溴甲基苯甲酸行业企业经营策略研究分析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对溴甲基苯甲酸企业多样化经营策略分析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一、对溴甲基苯甲酸企业多样化经营情况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二、现行对溴甲基苯甲酸行业多样化经营的方向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大型对溴甲基苯甲酸企业集团未来发展策略分析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对中小对溴甲基苯甲酸企业生产经营的建议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对溴甲基苯甲酸行业投资风险预警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影响对溴甲基苯甲酸行业发展的主要因素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一、2023年影响对溴甲基苯甲酸行业运行的有利因素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二、2023年影响对溴甲基苯甲酸行业运行的稳定因素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三、2023年影响对溴甲基苯甲酸行业运行的不利因素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四、2023年我国对溴甲基苯甲酸行业发展面临的挑战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五、2023年我国对溴甲基苯甲酸行业发展面临的机遇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对溴甲基苯甲酸行业投资风险预警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一、对溴甲基苯甲酸行业市场风险预测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二、对溴甲基苯甲酸行业政策风险预测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三、对溴甲基苯甲酸行业经营风险预测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四、对溴甲基苯甲酸行业技术风险预测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五、对溴甲基苯甲酸行业竞争风险预测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六、对溴甲基苯甲酸行业其他风险预测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对溴甲基苯甲酸投资建议</w:t>
      </w:r>
      <w:r>
        <w:rPr>
          <w:rFonts w:hint="eastAsia"/>
        </w:rPr>
        <w:br/>
      </w:r>
      <w:r>
        <w:rPr>
          <w:rFonts w:hint="eastAsia"/>
        </w:rPr>
        <w:t>　　第一节 对溴甲基苯甲酸行业投资环境分析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对溴甲基苯甲酸行业投资进入壁垒分析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9f76ec69049f7" w:history="1">
        <w:r>
          <w:rPr>
            <w:rStyle w:val="Hyperlink"/>
          </w:rPr>
          <w:t>2023-2029年全球与中国对溴甲基苯甲酸行业深度调研与发展趋势分析报告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9f76ec69049f7" w:history="1">
        <w:r>
          <w:rPr>
            <w:rStyle w:val="Hyperlink"/>
          </w:rPr>
          <w:t>https://www.20087.com/9/15/DuiXiuJiaJiBenJiaSuanXianZhuangY.html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热点：2-溴丙烷、对溴甲基苯甲酸 合成、苯甲酸上如何引入溴、对溴甲基苯甲酸甲酯是液体吗、溴苄的制备、对溴甲基苯甲酸十六酯和香兰素反应、溴甲基苯、对溴甲基苯甲酸结构式、2,6-二羟基对苯二甲酸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ead7a11984d7e" w:history="1">
      <w:r>
        <w:rPr>
          <w:rStyle w:val="Hyperlink"/>
        </w:rPr>
        <w:t>2023-2029年全球与中国对溴甲基苯甲酸行业深度调研与发展趋势分析报告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uiXiuJiaJiBenJiaSuanXianZhuangY.html" TargetMode="External" Id="R6b19f76ec690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uiXiuJiaJiBenJiaSuanXianZhuangY.html" TargetMode="External" Id="R136ead7a1198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2023-03-23T23:47:00Z</dcterms:created>
  <dcterms:modified xsi:type="dcterms:W3CDTF">2023-03-24T00:47:00Z</dcterms:modified>
  <dc:subject>2023-2029年全球与中国对溴甲基苯甲酸行业深度调研与发展趋势分析报告</dc:subject>
  <dc:title>2023-2029年全球与中国对溴甲基苯甲酸行业深度调研与发展趋势分析报告</dc:title>
  <cp:keywords>2023-2029年全球与中国对溴甲基苯甲酸行业深度调研与发展趋势分析报告</cp:keywords>
  <dc:description>2023-2029年全球与中国对溴甲基苯甲酸行业深度调研与发展趋势分析报告</dc:description>
</cp:coreProperties>
</file>