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e918d8aa478f" w:history="1">
              <w:r>
                <w:rPr>
                  <w:rStyle w:val="Hyperlink"/>
                </w:rPr>
                <w:t>2025-2031年全球与中国导电石墨粉市场调查研究及发展前景报告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e918d8aa478f" w:history="1">
              <w:r>
                <w:rPr>
                  <w:rStyle w:val="Hyperlink"/>
                </w:rPr>
                <w:t>2025-2031年全球与中国导电石墨粉市场调查研究及发展前景报告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e918d8aa478f" w:history="1">
                <w:r>
                  <w:rPr>
                    <w:rStyle w:val="Hyperlink"/>
                  </w:rPr>
                  <w:t>https://www.20087.com/9/35/DaoDianShiMoFenDeQianJingQuShi.html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石墨粉是一种由天然或人造石墨经过特殊处理制成的粉末，具有良好的导电性和化学稳定性。它广泛应用于导电涂料、导电油墨、锂离子电池负极材料、电磁屏蔽材料等领域。目前，随着新能源汽车和电子设备的快速发展，对导电石墨粉的需求持续增长，促使生产商不断优化工艺，提高产品性能和降低成本。</w:t>
      </w:r>
      <w:r>
        <w:rPr>
          <w:rFonts w:hint="eastAsia"/>
        </w:rPr>
        <w:br/>
      </w:r>
      <w:r>
        <w:rPr>
          <w:rFonts w:hint="eastAsia"/>
        </w:rPr>
        <w:t>　　未来，导电石墨粉将更加注重高性能和多功能性。一方面，通过纳米技术、表面改性和复合材料的运用，开发具有更高导电率、更好分散性和更长寿命的新型导电石墨粉。另一方面，针对特定应用领域，如柔性电子、智能包装和生物医学，定制化导电石墨粉将获得发展，满足特定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e918d8aa478f" w:history="1">
        <w:r>
          <w:rPr>
            <w:rStyle w:val="Hyperlink"/>
          </w:rPr>
          <w:t>2025-2031年全球与中国导电石墨粉市场调查研究及发展前景报告</w:t>
        </w:r>
      </w:hyperlink>
      <w:r>
        <w:rPr>
          <w:rFonts w:hint="eastAsia"/>
        </w:rPr>
        <w:t>》基于国家统计局及相关协会的权威数据，系统研究了导电石墨粉行业的市场需求、市场规模及产业链现状，分析了导电石墨粉价格波动、细分市场动态及重点企业的经营表现，科学预测了导电石墨粉市场前景与发展趋势，揭示了潜在需求与投资机会，同时指出了导电石墨粉行业可能面临的风险。通过对导电石墨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导电石墨粉市场概述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按照不同产品类型，导电石墨粉主要可以分为如下几个类别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全球不同产品类型导电石墨粉销售额增长趋势2020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4N5</w:t>
      </w:r>
      <w:r>
        <w:rPr>
          <w:rFonts w:hint="eastAsia"/>
        </w:rPr>
        <w:br/>
      </w:r>
      <w:r>
        <w:rPr>
          <w:rFonts w:hint="eastAsia"/>
        </w:rPr>
        <w:t>　　　　1.2.4 5N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从不同应用，导电石墨粉主要包括如下几个方面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全球不同应用导电石墨粉销售额增长趋势2020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军事材料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导电石墨粉行业背景、发展历史、现状及趋势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导电石墨粉行业目前现状分析</w:t>
      </w:r>
      <w:r>
        <w:rPr>
          <w:rFonts w:hint="eastAsia"/>
        </w:rPr>
        <w:br/>
      </w:r>
      <w:r>
        <w:rPr>
          <w:rFonts w:hint="eastAsia"/>
        </w:rPr>
        <w:t>　　　　1.4.2 导电石墨粉发展趋势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全球导电石墨粉总体规模分析</w:t>
      </w:r>
      <w:r>
        <w:rPr>
          <w:rFonts w:hint="eastAsia"/>
        </w:rPr>
        <w:br/>
      </w:r>
      <w:r>
        <w:rPr>
          <w:rFonts w:hint="eastAsia"/>
        </w:rPr>
        <w:t>　　2.1 全球导电石墨粉供需现状及预测（2020-2031）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全球导电石墨粉产能、产量、产能利用率及发展趋势（2020-2031）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全球导电石墨粉产量、需求量及发展趋势（2020-2031）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全球主要地区导电石墨粉产量及发展趋势（2020-2031）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全球主要地区导电石墨粉产量（2020-2025）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全球主要地区导电石墨粉产量（2025-2031）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全球主要地区导电石墨粉产量市场份额（2020-2031）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中国导电石墨粉供需现状及预测（2020-2031）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中国导电石墨粉产能、产量、产能利用率及发展趋势（2020-2031）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中国导电石墨粉产量、市场需求量及发展趋势（2020-2031）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全球导电石墨粉销量及销售额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全球市场导电石墨粉销售额（2020-2031）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全球市场导电石墨粉销量（2020-2031）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全球市场导电石墨粉价格趋势（2020-2031）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全球市场主要厂商导电石墨粉产能市场份额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全球市场主要厂商导电石墨粉销量（2020-2025）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全球市场主要厂商导电石墨粉销量（2020-2025）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全球市场主要厂商导电石墨粉销售收入（2020-2025）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全球市场主要厂商导电石墨粉销售价格（2020-2025）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2025年全球主要生产商导电石墨粉收入排名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中国市场主要厂商导电石墨粉销量（2020-2025）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中国市场主要厂商导电石墨粉销量（2020-2025）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中国市场主要厂商导电石墨粉销售收入（2020-2025）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2025年中国主要生产商导电石墨粉收入排名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中国市场主要厂商导电石墨粉销售价格（2020-2025）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全球主要厂商导电石墨粉总部及产地分布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全球主要厂商成立时间及导电石墨粉商业化日期</w:t>
      </w:r>
      <w:r>
        <w:rPr>
          <w:rFonts w:hint="eastAsia"/>
        </w:rPr>
        <w:br/>
      </w:r>
      <w:r>
        <w:rPr>
          <w:rFonts w:hint="eastAsia"/>
        </w:rPr>
        <w:t>　　3.6 全球主要厂商导电石墨粉产品类型及应用</w:t>
      </w:r>
      <w:r>
        <w:rPr>
          <w:rFonts w:hint="eastAsia"/>
        </w:rPr>
        <w:br/>
      </w:r>
      <w:r>
        <w:rPr>
          <w:rFonts w:hint="eastAsia"/>
        </w:rPr>
        <w:t>　　3.7 导电石墨粉行业集中度、竞争程度分析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导电石墨粉行业集中度分析：2025年全球Top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全球导电石墨粉第一梯队、第二梯队和第三梯队生产商（品牌）及市场份额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全球导电石墨粉主要地区分析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全球主要地区导电石墨粉市场规模分析：2020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全球主要地区导电石墨粉销售收入及市场份额（2020-2025年）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全球主要地区导电石墨粉销售收入预测（2025-2031年）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全球主要地区导电石墨粉销量分析：2020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全球主要地区导电石墨粉销量及市场份额（2020-2025年）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全球主要地区导电石墨粉销量及市场份额预测（2025-2031）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北美市场导电石墨粉销量、收入及增长率（2020-2031）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欧洲市场导电石墨粉销量、收入及增长率（2020-2031）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中国市场导电石墨粉销量、收入及增长率（2020-2031）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日本市场导电石墨粉销量、收入及增长率（2020-2031）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东南亚市场导电石墨粉销量、收入及增长率（2020-2031）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印度市场导电石墨粉销量、收入及增长率（2020-2031）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导电石墨粉销量、收入、价格及毛利率（2020-2025）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不同产品类型导电石墨粉分析</w:t>
      </w:r>
      <w:r>
        <w:rPr>
          <w:rFonts w:hint="eastAsia"/>
        </w:rPr>
        <w:br/>
      </w:r>
      <w:r>
        <w:rPr>
          <w:rFonts w:hint="eastAsia"/>
        </w:rPr>
        <w:t>　　6.1 全球不同产品类型导电石墨粉销量（2020-2031）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全球不同产品类型导电石墨粉销量及市场份额（2020-2025）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全球不同产品类型导电石墨粉销量预测（2025-2031）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全球不同产品类型导电石墨粉收入（2020-2031）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全球不同产品类型导电石墨粉收入及市场份额（2020-2025）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全球不同产品类型导电石墨粉收入预测（2025-2031）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全球不同产品类型导电石墨粉价格走势（2020-2031）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不同应用导电石墨粉分析</w:t>
      </w:r>
      <w:r>
        <w:rPr>
          <w:rFonts w:hint="eastAsia"/>
        </w:rPr>
        <w:br/>
      </w:r>
      <w:r>
        <w:rPr>
          <w:rFonts w:hint="eastAsia"/>
        </w:rPr>
        <w:t>　　7.1 全球不同应用导电石墨粉销量（2020-2031）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全球不同应用导电石墨粉销量及市场份额（2020-2025）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全球不同应用导电石墨粉销量预测（2025-2031）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全球不同应用导电石墨粉收入（2020-2031）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全球不同应用导电石墨粉收入及市场份额（2020-2025）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全球不同应用导电石墨粉收入预测（2025-2031）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全球不同应用导电石墨粉价格走势（2020-2031）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导电石墨粉产业链分析</w:t>
      </w:r>
      <w:r>
        <w:rPr>
          <w:rFonts w:hint="eastAsia"/>
        </w:rPr>
        <w:br/>
      </w:r>
      <w:r>
        <w:rPr>
          <w:rFonts w:hint="eastAsia"/>
        </w:rPr>
        <w:t>　　8.2 导电石墨粉产业上游供应分析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导电石墨粉下游典型客户</w:t>
      </w:r>
      <w:r>
        <w:rPr>
          <w:rFonts w:hint="eastAsia"/>
        </w:rPr>
        <w:br/>
      </w:r>
      <w:r>
        <w:rPr>
          <w:rFonts w:hint="eastAsia"/>
        </w:rPr>
        <w:t>　　8.4 导电石墨粉销售渠道分析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导电石墨粉行业发展机遇及主要驱动因素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导电石墨粉行业发展面临的风险</w:t>
      </w:r>
      <w:r>
        <w:rPr>
          <w:rFonts w:hint="eastAsia"/>
        </w:rPr>
        <w:br/>
      </w:r>
      <w:r>
        <w:rPr>
          <w:rFonts w:hint="eastAsia"/>
        </w:rPr>
        <w:t>　　9.3 导电石墨粉行业政策分析</w:t>
      </w:r>
      <w:r>
        <w:rPr>
          <w:rFonts w:hint="eastAsia"/>
        </w:rPr>
        <w:br/>
      </w:r>
      <w:r>
        <w:rPr>
          <w:rFonts w:hint="eastAsia"/>
        </w:rPr>
        <w:t>　　9.4 导电石墨粉中国企业SWOT分析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全球不同产品类型导电石墨粉销售额增长（CAGR）趋势2020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导电石墨粉行业目前发展现状</w:t>
      </w:r>
      <w:r>
        <w:rPr>
          <w:rFonts w:hint="eastAsia"/>
        </w:rPr>
        <w:br/>
      </w:r>
      <w:r>
        <w:rPr>
          <w:rFonts w:hint="eastAsia"/>
        </w:rPr>
        <w:t>　　表 4： 导电石墨粉发展趋势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全球主要地区导电石墨粉产量增速（CAGR）：（2020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全球主要地区导电石墨粉产量（2020-2025）&amp;（吨）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全球主要地区导电石墨粉产量（2025-2031）&amp;（吨）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全球主要地区导电石墨粉产量市场份额（2020-2025）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全球主要地区导电石墨粉产量（2025-2031）&amp;（吨）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全球市场主要厂商导电石墨粉产能（2024-2025）&amp;（吨）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全球市场主要厂商导电石墨粉销量（2020-2025）&amp;（吨）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全球市场主要厂商导电石墨粉销量市场份额（2020-2025）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全球市场主要厂商导电石墨粉销售收入（2020-2025）&amp;（百万美元）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全球市场主要厂商导电石墨粉销售收入市场份额（2020-2025）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全球市场主要厂商导电石墨粉销售价格（2020-2025）&amp;（美元/吨）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2025年全球主要生产商导电石墨粉收入排名（百万美元）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中国市场主要厂商导电石墨粉销量（2020-2025）&amp;（吨）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中国市场主要厂商导电石墨粉销量市场份额（2020-2025）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中国市场主要厂商导电石墨粉销售收入（2020-2025）&amp;（百万美元）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中国市场主要厂商导电石墨粉销售收入市场份额（2020-2025）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2025年中国主要生产商导电石墨粉收入排名（百万美元）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中国市场主要厂商导电石墨粉销售价格（2020-2025）&amp;（美元/吨）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全球主要厂商导电石墨粉总部及产地分布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全球主要厂商成立时间及导电石墨粉商业化日期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全球主要厂商导电石墨粉产品类型及应用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2025年全球导电石墨粉主要厂商市场地位（第一梯队、第二梯队和第三梯队）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全球导电石墨粉市场投资、并购等现状分析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全球主要地区导电石墨粉销售收入增速：（2020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全球主要地区导电石墨粉销售收入（2020-2025）&amp;（百万美元）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全球主要地区导电石墨粉销售收入市场份额（2020-2025）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全球主要地区导电石墨粉收入（2025-2031）&amp;（百万美元）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全球主要地区导电石墨粉收入市场份额（2025-2031）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全球主要地区导电石墨粉销量（吨）：2020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全球主要地区导电石墨粉销量（2020-2025）&amp;（吨）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全球主要地区导电石墨粉销量市场份额（2020-2025）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全球主要地区导电石墨粉销量（2025-2031）&amp;（吨）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全球主要地区导电石墨粉销量份额（2025-2031）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导电石墨粉生产基地、销售区域、竞争对手及市场地位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导电石墨粉产品规格、参数及市场应用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导电石墨粉销量（吨）、收入（百万美元）、价格（美元/吨）及毛利率（2020-2025）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全球不同产品类型导电石墨粉销量（2020-2025年）&amp;（吨）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全球不同产品类型导电石墨粉销量市场份额（2020-2025）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全球不同产品类型导电石墨粉销量预测（2025-2031）&amp;（吨）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全球市场不同产品类型导电石墨粉销量市场份额预测（2025-2031）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全球不同产品类型导电石墨粉收入（2020-2025年）&amp;（百万美元）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全球不同产品类型导电石墨粉收入市场份额（2020-2025）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全球不同产品类型导电石墨粉收入预测（2025-2031）&amp;（百万美元）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全球不同产品类型导电石墨粉收入市场份额预测（2025-2031）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全球不同应用导电石墨粉销量（2020-2025年）&amp;（吨）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全球不同应用导电石墨粉销量市场份额（2020-2025）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全球不同应用导电石墨粉销量预测（2025-2031）&amp;（吨）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全球市场不同应用导电石墨粉销量市场份额预测（2025-2031）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全球不同应用导电石墨粉收入（2020-2025年）&amp;（百万美元）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全球不同应用导电石墨粉收入市场份额（2020-2025）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全球不同应用导电石墨粉收入预测（2025-2031）&amp;（百万美元）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全球不同应用导电石墨粉收入市场份额预测（2025-2031）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导电石墨粉上游原料供应商及联系方式列表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导电石墨粉典型客户列表</w:t>
      </w:r>
      <w:r>
        <w:rPr>
          <w:rFonts w:hint="eastAsia"/>
        </w:rPr>
        <w:br/>
      </w:r>
      <w:r>
        <w:rPr>
          <w:rFonts w:hint="eastAsia"/>
        </w:rPr>
        <w:t>　　表 136： 导电石墨粉主要销售模式及销售渠道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导电石墨粉行业发展机遇及主要驱动因素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导电石墨粉行业发展面临的风险</w:t>
      </w:r>
      <w:r>
        <w:rPr>
          <w:rFonts w:hint="eastAsia"/>
        </w:rPr>
        <w:br/>
      </w:r>
      <w:r>
        <w:rPr>
          <w:rFonts w:hint="eastAsia"/>
        </w:rPr>
        <w:t>　　表 139： 导电石墨粉行业政策分析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导电石墨粉产品图片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全球不同产品类型导电石墨粉销售额2020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全球不同产品类型导电石墨粉市场份额2024 VS 2025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4N5产品图片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全球不同应用导电石墨粉市场份额2024 VS 2025</w:t>
      </w:r>
      <w:r>
        <w:rPr>
          <w:rFonts w:hint="eastAsia"/>
        </w:rPr>
        <w:br/>
      </w:r>
      <w:r>
        <w:rPr>
          <w:rFonts w:hint="eastAsia"/>
        </w:rPr>
        <w:t>　　图 10： 锂电池</w:t>
      </w:r>
      <w:r>
        <w:rPr>
          <w:rFonts w:hint="eastAsia"/>
        </w:rPr>
        <w:br/>
      </w:r>
      <w:r>
        <w:rPr>
          <w:rFonts w:hint="eastAsia"/>
        </w:rPr>
        <w:t>　　图 11： 军事材料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催化剂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全球导电石墨粉产能、产量、产能利用率及发展趋势（2020-2031）&amp;（吨）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全球导电石墨粉产量、需求量及发展趋势（2020-2031）&amp;（吨）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全球主要地区导电石墨粉产量（2020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全球主要地区导电石墨粉产量市场份额（2020-2031）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中国导电石墨粉产能、产量、产能利用率及发展趋势（2020-2031）&amp;（吨）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中国导电石墨粉产量、市场需求量及发展趋势（2020-2031）&amp;（吨）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全球导电石墨粉市场销售额及增长率：（2020-2031）&amp;（百万美元）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全球市场导电石墨粉市场规模：2020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全球市场导电石墨粉价格趋势（2020-2031）&amp;（美元/吨）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2025年全球市场主要厂商导电石墨粉销量市场份额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2025年全球市场主要厂商导电石墨粉收入市场份额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2025年中国市场主要厂商导电石墨粉销量市场份额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2025年中国市场主要厂商导电石墨粉收入市场份额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2025年全球前五大生产商导电石墨粉市场份额</w:t>
      </w:r>
      <w:r>
        <w:rPr>
          <w:rFonts w:hint="eastAsia"/>
        </w:rPr>
        <w:br/>
      </w:r>
      <w:r>
        <w:rPr>
          <w:rFonts w:hint="eastAsia"/>
        </w:rPr>
        <w:t>　　图 30： 2025年全球导电石墨粉第一梯队、第二梯队和第三梯队厂商及市场份额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全球主要地区导电石墨粉销售收入（2020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全球主要地区导电石墨粉销售收入市场份额（2024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北美市场导电石墨粉收入及增长率（2020-2031）&amp;（百万美元）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欧洲市场导电石墨粉收入及增长率（2020-2031）&amp;（百万美元）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中国市场导电石墨粉收入及增长率（2020-2031）&amp;（百万美元）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日本市场导电石墨粉收入及增长率（2020-2031）&amp;（百万美元）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东南亚市场导电石墨粉收入及增长率（2020-2031）&amp;（百万美元）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印度市场导电石墨粉销量及增长率（2020-2031）&amp;（吨）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印度市场导电石墨粉收入及增长率（2020-2031）&amp;（百万美元）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全球不同产品类型导电石墨粉价格走势（2020-2031）&amp;（美元/吨）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全球不同应用导电石墨粉价格走势（2020-2031）&amp;（美元/吨）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导电石墨粉产业链</w:t>
      </w:r>
      <w:r>
        <w:rPr>
          <w:rFonts w:hint="eastAsia"/>
        </w:rPr>
        <w:br/>
      </w:r>
      <w:r>
        <w:rPr>
          <w:rFonts w:hint="eastAsia"/>
        </w:rPr>
        <w:t>　　图 48： 导电石墨粉中国企业SWOT分析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e918d8aa478f" w:history="1">
        <w:r>
          <w:rPr>
            <w:rStyle w:val="Hyperlink"/>
          </w:rPr>
          <w:t>2025-2031年全球与中国导电石墨粉市场调查研究及发展前景报告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e918d8aa478f" w:history="1">
        <w:r>
          <w:rPr>
            <w:rStyle w:val="Hyperlink"/>
          </w:rPr>
          <w:t>https://www.20087.com/9/35/DaoDianShiMoFenDeQianJingQuShi.html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热点：石墨粉厂家、导电石墨粉价格、金属表面喷涂碳化硅、导电石墨粉如何涂抹在硅胶上、石墨最忌三种东西、导电石墨粉1000目多少钱一吨?、石墨粉、导电石墨粉厂家、手持式金属元素分析仪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598d69905479f" w:history="1">
      <w:r>
        <w:rPr>
          <w:rStyle w:val="Hyperlink"/>
        </w:rPr>
        <w:t>2025-2031年全球与中国导电石墨粉市场调查研究及发展前景报告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oDianShiMoFenDeQianJingQuShi.html" TargetMode="External" Id="R6fd1e918d8aa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oDianShiMoFenDeQianJingQuShi.html" TargetMode="External" Id="R81d598d69905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2025-04-28T03:49:00Z</dcterms:created>
  <dcterms:modified xsi:type="dcterms:W3CDTF">2025-04-28T04:49:00Z</dcterms:modified>
  <dc:subject>2025-2031年全球与中国导电石墨粉市场调查研究及发展前景报告</dc:subject>
  <dc:title>2025-2031年全球与中国导电石墨粉市场调查研究及发展前景报告</dc:title>
  <cp:keywords>2025-2031年全球与中国导电石墨粉市场调查研究及发展前景报告</cp:keywords>
  <dc:description>2025-2031年全球与中国导电石墨粉市场调查研究及发展前景报告</dc:description>
</cp:coreProperties>
</file>