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8a2eef3aa442f" w:history="1">
              <w:r>
                <w:rPr>
                  <w:rStyle w:val="Hyperlink"/>
                </w:rPr>
                <w:t>2025-2031年中国工业硫酸氢钠市场现状调研分析与发展前景报告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8a2eef3aa442f" w:history="1">
              <w:r>
                <w:rPr>
                  <w:rStyle w:val="Hyperlink"/>
                </w:rPr>
                <w:t>2025-2031年中国工业硫酸氢钠市场现状调研分析与发展前景报告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a8a2eef3aa442f" w:history="1">
                <w:r>
                  <w:rPr>
                    <w:rStyle w:val="Hyperlink"/>
                  </w:rPr>
                  <w:t>https://www.20087.com/9/55/GongYeLiuSuanQingNaShiChangXianZhuangHeQianJing.html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硫酸氢钠作为重要的化工原料和工业助剂，在食品加工、洗涤剂制造、污水处理、医药中间体等领域有广泛应用。当前，硫酸氢钠的生产技术已相对成熟，产量稳定，且在安全环保方面进行了大量投入，以满足日趋严格的环保法规要求。</w:t>
      </w:r>
      <w:r>
        <w:rPr>
          <w:rFonts w:hint="eastAsia"/>
        </w:rPr>
        <w:br/>
      </w:r>
      <w:r>
        <w:rPr>
          <w:rFonts w:hint="eastAsia"/>
        </w:rPr>
        <w:t>　　随着各行各业对绿色、高效和安全的要求日益增高，工业硫酸氢钠的生产将更加注重清洁生产和资源循环利用。未来研发趋势将体现在提高产品纯度、优化生产工艺、减少副产物排放等方面。此外，硫酸氢钠在新能源、新材料等新兴领域的应用探索也将成为行业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8a2eef3aa442f" w:history="1">
        <w:r>
          <w:rPr>
            <w:rStyle w:val="Hyperlink"/>
          </w:rPr>
          <w:t>2025-2031年中国工业硫酸氢钠市场现状调研分析与发展前景报告</w:t>
        </w:r>
      </w:hyperlink>
      <w:r>
        <w:rPr>
          <w:rFonts w:hint="eastAsia"/>
        </w:rPr>
        <w:t>》深入调研了中国工业硫酸氢钠行业的产业链结构、市场规模与需求，全面分析了工业硫酸氢钠价格动态、行业现状及市场前景。工业硫酸氢钠报告科学预测了未来工业硫酸氢钠发展趋势，并重点关注了工业硫酸氢钠重点企业，深入剖析了竞争格局、市场集中度及品牌影响力。同时，工业硫酸氢钠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工业硫酸氢钠行业概述</w:t>
      </w:r>
      <w:r>
        <w:rPr>
          <w:rFonts w:hint="eastAsia"/>
        </w:rPr>
        <w:br/>
      </w:r>
      <w:r>
        <w:rPr>
          <w:rFonts w:hint="eastAsia"/>
        </w:rPr>
        <w:t>　　第一节 工业硫酸氢钠定义与分类</w:t>
      </w:r>
      <w:r>
        <w:rPr>
          <w:rFonts w:hint="eastAsia"/>
        </w:rPr>
        <w:br/>
      </w:r>
      <w:r>
        <w:rPr>
          <w:rFonts w:hint="eastAsia"/>
        </w:rPr>
        <w:t>　　第二节 工业硫酸氢钠应用领域</w:t>
      </w:r>
      <w:r>
        <w:rPr>
          <w:rFonts w:hint="eastAsia"/>
        </w:rPr>
        <w:br/>
      </w:r>
      <w:r>
        <w:rPr>
          <w:rFonts w:hint="eastAsia"/>
        </w:rPr>
        <w:t>　　第三节 工业硫酸氢钠行业经济指标分析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工业硫酸氢钠产业链及经营模式分析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三、工业硫酸氢钠销售模式及销售渠道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全球工业硫酸氢钠市场发展综述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2019-2024年全球工业硫酸氢钠市场规模与趋势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主要国家与地区工业硫酸氢钠市场分析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2025-2031年全球工业硫酸氢钠行业发展趋势与前景预测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中国工业硫酸氢钠行业市场分析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2024-2025年工业硫酸氢钠产能与投资动态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一、国内工业硫酸氢钠产能及利用情况</w:t>
      </w:r>
      <w:r>
        <w:rPr>
          <w:rFonts w:hint="eastAsia"/>
        </w:rPr>
        <w:br/>
      </w:r>
      <w:r>
        <w:rPr>
          <w:rFonts w:hint="eastAsia"/>
        </w:rPr>
        <w:t>　　　　二、工业硫酸氢钠产能扩张与投资动态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2025-2031年工业硫酸氢钠行业产量统计与趋势预测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一、2019-2024年工业硫酸氢钠行业产量数据统计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1、2019-2024年工业硫酸氢钠产量及增长趋势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2、2019-2024年工业硫酸氢钠细分产品产量及份额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二、影响工业硫酸氢钠产量的关键因素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三、2025-2031年工业硫酸氢钠产量预测</w:t>
      </w:r>
      <w:r>
        <w:rPr>
          <w:rFonts w:hint="eastAsia"/>
        </w:rPr>
        <w:br/>
      </w:r>
      <w:r>
        <w:rPr>
          <w:rFonts w:hint="eastAsia"/>
        </w:rPr>
        <w:t>　　第三节 2025-2031年工业硫酸氢钠市场需求与销售分析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一、2024-2025年工业硫酸氢钠行业需求现状</w:t>
      </w:r>
      <w:r>
        <w:rPr>
          <w:rFonts w:hint="eastAsia"/>
        </w:rPr>
        <w:br/>
      </w:r>
      <w:r>
        <w:rPr>
          <w:rFonts w:hint="eastAsia"/>
        </w:rPr>
        <w:t>　　　　二、工业硫酸氢钠客户群体与需求特点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三、2019-2024年工业硫酸氢钠行业销售规模分析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四、2025-2031年工业硫酸氢钠市场增长潜力与规模预测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中国工业硫酸氢钠细分市场与下游应用领域分析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工业硫酸氢钠细分市场分析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一、2024-2025年工业硫酸氢钠主要细分产品市场现状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工业硫酸氢钠下游应用与客户群体分析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一、2024-2025年工业硫酸氢钠各应用领域市场现状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2024-2025年中国工业硫酸氢钠技术发展研究</w:t>
      </w:r>
      <w:r>
        <w:rPr>
          <w:rFonts w:hint="eastAsia"/>
        </w:rPr>
        <w:br/>
      </w:r>
      <w:r>
        <w:rPr>
          <w:rFonts w:hint="eastAsia"/>
        </w:rPr>
        <w:t>　　第一节 当前工业硫酸氢钠技术发展现状</w:t>
      </w:r>
      <w:r>
        <w:rPr>
          <w:rFonts w:hint="eastAsia"/>
        </w:rPr>
        <w:br/>
      </w:r>
      <w:r>
        <w:rPr>
          <w:rFonts w:hint="eastAsia"/>
        </w:rPr>
        <w:t>　　第二节 国内外工业硫酸氢钠技术差异与原因</w:t>
      </w:r>
      <w:r>
        <w:rPr>
          <w:rFonts w:hint="eastAsia"/>
        </w:rPr>
        <w:br/>
      </w:r>
      <w:r>
        <w:rPr>
          <w:rFonts w:hint="eastAsia"/>
        </w:rPr>
        <w:t>　　第三节 工业硫酸氢钠技术创新与发展趋势预测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技术进步对工业硫酸氢钠行业的影响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工业硫酸氢钠价格机制与竞争策略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一、2019-2024年工业硫酸氢钠市场价格走势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工业硫酸氢钠定价策略与方法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2025-2031年工业硫酸氢钠价格竞争态势与趋势预测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中国工业硫酸氢钠行业重点区域市场研究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2024-2025年重点区域工业硫酸氢钠市场发展概况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二、2019-2024年工业硫酸氢钠市场需求规模情况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三、2025-2031年工业硫酸氢钠行业发展潜力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二、2019-2024年工业硫酸氢钠市场需求规模情况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三、2025-2031年工业硫酸氢钠行业发展潜力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二、2019-2024年工业硫酸氢钠市场需求规模情况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三、2025-2031年工业硫酸氢钠行业发展潜力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二、2019-2024年工业硫酸氢钠市场需求规模情况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三、2025-2031年工业硫酸氢钠行业发展潜力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二、2019-2024年工业硫酸氢钠市场需求规模情况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三、2025-2031年工业硫酸氢钠行业发展潜力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2019-2024年中国工业硫酸氢钠行业进出口情况分析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工业硫酸氢钠行业进口情况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一、2019-2024年工业硫酸氢钠进口规模及增长情况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二、工业硫酸氢钠主要进口来源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工业硫酸氢钠行业出口情况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一、2019-2024年工业硫酸氢钠出口规模及增长情况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二、工业硫酸氢钠主要出口目的地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2019-2024年中国工业硫酸氢钠行业总体发展与财务状况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2019-2024年中国工业硫酸氢钠行业规模情况</w:t>
      </w:r>
      <w:r>
        <w:rPr>
          <w:rFonts w:hint="eastAsia"/>
        </w:rPr>
        <w:br/>
      </w:r>
      <w:r>
        <w:rPr>
          <w:rFonts w:hint="eastAsia"/>
        </w:rPr>
        <w:t>　　　　一、工业硫酸氢钠行业企业数量规模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二、工业硫酸氢钠行业从业人员规模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三、工业硫酸氢钠行业市场敏感性分析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2019-2024年中国工业硫酸氢钠行业财务能力分析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一、工业硫酸氢钠行业盈利能力</w:t>
      </w:r>
      <w:r>
        <w:rPr>
          <w:rFonts w:hint="eastAsia"/>
        </w:rPr>
        <w:br/>
      </w:r>
      <w:r>
        <w:rPr>
          <w:rFonts w:hint="eastAsia"/>
        </w:rPr>
        <w:t>　　　　二、工业硫酸氢钠行业偿债能力</w:t>
      </w:r>
      <w:r>
        <w:rPr>
          <w:rFonts w:hint="eastAsia"/>
        </w:rPr>
        <w:br/>
      </w:r>
      <w:r>
        <w:rPr>
          <w:rFonts w:hint="eastAsia"/>
        </w:rPr>
        <w:t>　　　　三、工业硫酸氢钠行业营运能力</w:t>
      </w:r>
      <w:r>
        <w:rPr>
          <w:rFonts w:hint="eastAsia"/>
        </w:rPr>
        <w:br/>
      </w:r>
      <w:r>
        <w:rPr>
          <w:rFonts w:hint="eastAsia"/>
        </w:rPr>
        <w:t>　　　　四、工业硫酸氢钠行业发展能力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工业硫酸氢钠行业重点企业调研分析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二、企业工业硫酸氢钠业务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二、企业工业硫酸氢钠业务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二、企业工业硫酸氢钠业务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二、企业工业硫酸氢钠业务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二、企业工业硫酸氢钠业务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二、企业工业硫酸氢钠业务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中国工业硫酸氢钠行业竞争格局分析</w:t>
      </w:r>
      <w:r>
        <w:rPr>
          <w:rFonts w:hint="eastAsia"/>
        </w:rPr>
        <w:br/>
      </w:r>
      <w:r>
        <w:rPr>
          <w:rFonts w:hint="eastAsia"/>
        </w:rPr>
        <w:t>　　第一节 工业硫酸氢钠行业竞争格局总览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2024-2025年工业硫酸氢钠行业竞争力分析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2019-2024年工业硫酸氢钠行业企业并购活动分析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2024-2025年工业硫酸氢钠行业会展与招投标活动分析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一、工业硫酸氢钠行业会展活动及其市场影响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2025年中国工业硫酸氢钠企业发展企业发展策略与建议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工业硫酸氢钠销售模式与渠道策略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工业硫酸氢钠品牌与市场推广策略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工业硫酸氢钠研发投入与技术创新能力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工业硫酸氢钠合作联盟与资源整合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中国工业硫酸氢钠行业风险与对策</w:t>
      </w:r>
      <w:r>
        <w:rPr>
          <w:rFonts w:hint="eastAsia"/>
        </w:rPr>
        <w:br/>
      </w:r>
      <w:r>
        <w:rPr>
          <w:rFonts w:hint="eastAsia"/>
        </w:rPr>
        <w:t>　　第一节 工业硫酸氢钠行业SWOT分析</w:t>
      </w:r>
      <w:r>
        <w:rPr>
          <w:rFonts w:hint="eastAsia"/>
        </w:rPr>
        <w:br/>
      </w:r>
      <w:r>
        <w:rPr>
          <w:rFonts w:hint="eastAsia"/>
        </w:rPr>
        <w:t>　　　　一、工业硫酸氢钠行业优势</w:t>
      </w:r>
      <w:r>
        <w:rPr>
          <w:rFonts w:hint="eastAsia"/>
        </w:rPr>
        <w:br/>
      </w:r>
      <w:r>
        <w:rPr>
          <w:rFonts w:hint="eastAsia"/>
        </w:rPr>
        <w:t>　　　　二、工业硫酸氢钠行业劣势</w:t>
      </w:r>
      <w:r>
        <w:rPr>
          <w:rFonts w:hint="eastAsia"/>
        </w:rPr>
        <w:br/>
      </w:r>
      <w:r>
        <w:rPr>
          <w:rFonts w:hint="eastAsia"/>
        </w:rPr>
        <w:t>　　　　三、工业硫酸氢钠市场机会</w:t>
      </w:r>
      <w:r>
        <w:rPr>
          <w:rFonts w:hint="eastAsia"/>
        </w:rPr>
        <w:br/>
      </w:r>
      <w:r>
        <w:rPr>
          <w:rFonts w:hint="eastAsia"/>
        </w:rPr>
        <w:t>　　　　四、工业硫酸氢钠市场威胁</w:t>
      </w:r>
      <w:r>
        <w:rPr>
          <w:rFonts w:hint="eastAsia"/>
        </w:rPr>
        <w:br/>
      </w:r>
      <w:r>
        <w:rPr>
          <w:rFonts w:hint="eastAsia"/>
        </w:rPr>
        <w:t>　　第二节 工业硫酸氢钠行业风险及对策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2025-2031年中国工业硫酸氢钠行业前景与发展趋势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2024-2025年工业硫酸氢钠行业发展环境分析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一、工业硫酸氢钠行业主管部门与监管体制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二、工业硫酸氢钠行业主要法律法规及政策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三、工业硫酸氢钠行业标准与质量监管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2025-2031年工业硫酸氢钠行业发展趋势与方向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2025-2031年工业硫酸氢钠行业发展潜力与机遇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工业硫酸氢钠行业研究结论与建议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中.智.林：工业硫酸氢钠行业发展建议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2019-2024年中国工业硫酸氢钠市场规模及增长情况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2019-2024年中国工业硫酸氢钠行业产能及增长趋势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2025-2031年中国工业硫酸氢钠行业产能预测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2019-2024年中国工业硫酸氢钠行业产量及增长趋势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2025-2031年中国工业硫酸氢钠行业产量预测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2019-2024年中国工业硫酸氢钠行业市场需求及增长情况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2025-2031年中国工业硫酸氢钠行业市场需求预测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2019-2024年中国工业硫酸氢钠行业利润及增长情况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**地区工业硫酸氢钠市场规模及增长情况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**地区工业硫酸氢钠行业市场需求情况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**地区工业硫酸氢钠市场规模及增长情况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**地区工业硫酸氢钠行业市场需求情况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2019-2024年中国工业硫酸氢钠行业进口量及增速统计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2019-2024年中国工业硫酸氢钠行业出口量及增速统计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工业硫酸氢钠重点企业经营情况分析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2025年工业硫酸氢钠行业壁垒</w:t>
      </w:r>
      <w:r>
        <w:rPr>
          <w:rFonts w:hint="eastAsia"/>
        </w:rPr>
        <w:br/>
      </w:r>
      <w:r>
        <w:rPr>
          <w:rFonts w:hint="eastAsia"/>
        </w:rPr>
        <w:t>　　图表 2025年工业硫酸氢钠市场前景分析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2025-2031年中国工业硫酸氢钠市场需求预测</w:t>
      </w:r>
      <w:r>
        <w:rPr>
          <w:rFonts w:hint="eastAsia"/>
        </w:rPr>
        <w:br/>
      </w:r>
      <w:r>
        <w:rPr>
          <w:rFonts w:hint="eastAsia"/>
        </w:rPr>
        <w:t>　　图表 2025年工业硫酸氢钠发展趋势预测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8a2eef3aa442f" w:history="1">
        <w:r>
          <w:rPr>
            <w:rStyle w:val="Hyperlink"/>
          </w:rPr>
          <w:t>2025-2031年中国工业硫酸氢钠市场现状调研分析与发展前景报告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a8a2eef3aa442f" w:history="1">
        <w:r>
          <w:rPr>
            <w:rStyle w:val="Hyperlink"/>
          </w:rPr>
          <w:t>https://www.20087.com/9/55/GongYeLiuSuanQingNaShiChangXianZhuangHeQianJing.html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d2dcb293c49eb" w:history="1">
      <w:r>
        <w:rPr>
          <w:rStyle w:val="Hyperlink"/>
        </w:rPr>
        <w:t>2025-2031年中国工业硫酸氢钠市场现状调研分析与发展前景报告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GongYeLiuSuanQingNaShiChangXianZhuangHeQianJing.html" TargetMode="External" Id="Re5a8a2eef3aa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GongYeLiuSuanQingNaShiChangXianZhuangHeQianJing.html" TargetMode="External" Id="R766d2dcb293c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2025-02-16T06:35:28Z</dcterms:created>
  <dcterms:modified xsi:type="dcterms:W3CDTF">2025-02-16T07:35:28Z</dcterms:modified>
  <dc:subject>2025-2031年中国工业硫酸氢钠市场现状调研分析与发展前景报告</dc:subject>
  <dc:title>2025-2031年中国工业硫酸氢钠市场现状调研分析与发展前景报告</dc:title>
  <cp:keywords>2025-2031年中国工业硫酸氢钠市场现状调研分析与发展前景报告</cp:keywords>
  <dc:description>2025-2031年中国工业硫酸氢钠市场现状调研分析与发展前景报告</dc:description>
</cp:coreProperties>
</file>