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d2dcf7124a48" w:history="1">
              <w:r>
                <w:rPr>
                  <w:rStyle w:val="Hyperlink"/>
                </w:rPr>
                <w:t>2025-2031年全球与中国工业级柱层层析硅胶行业市场分析及前景趋势报告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d2dcf7124a48" w:history="1">
              <w:r>
                <w:rPr>
                  <w:rStyle w:val="Hyperlink"/>
                </w:rPr>
                <w:t>2025-2031年全球与中国工业级柱层层析硅胶行业市场分析及前景趋势报告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6d2dcf7124a48" w:history="1">
                <w:r>
                  <w:rPr>
                    <w:rStyle w:val="Hyperlink"/>
                  </w:rPr>
                  <w:t>https://www.20087.com/9/75/GongYeJiZhuCengCengXiGuiJiaoDeXianZhuangYuFaZhanQianJing.html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柱层层析硅胶是一种用于分离和纯化化合物的重要吸附剂，广泛应用于制药、化工和食品等行业。其主要特点是具有高比表面积、良好的机械强度和化学稳定性，能够有效分离复杂混合物中的目标成分。随着精细化工和生物医药行业的快速发展，柱层层析硅胶的需求不断增加，市场上的主要供应商包括默克、瓦克和格雷斯等。然而，面对日益严格的法规要求和产品质量标准，硅胶的纯度和性能仍需进一步提升。</w:t>
      </w:r>
      <w:r>
        <w:rPr>
          <w:rFonts w:hint="eastAsia"/>
        </w:rPr>
        <w:br/>
      </w:r>
      <w:r>
        <w:rPr>
          <w:rFonts w:hint="eastAsia"/>
        </w:rPr>
        <w:t>　　未来，工业级柱层层析硅胶将在技术创新和应用扩展方面取得突破。一方面，随着材料科学的进步，新型硅胶材料的研发将进一步提升其分离效率和选择性。例如，开发具有特殊官能团修饰的硅胶，可以提高对特定分子的选择性吸附能力，适用于更复杂的分离任务。此外，自动化和智能化技术的应用将使层析过程更加高效和精确，例如通过在线监测和反馈控制系统，实时调整操作参数，优化分离效果。另一方面，随着新兴领域的快速发展，如生物制药和基因工程，柱层层析硅胶的应用场景将更加多样化。例如，在抗体药物和重组蛋白的纯化过程中，高性能硅胶将成为关键材料，推动相关产业的技术进步。同时，结合绿色化学的理念，未来的硅胶生产工艺将更加环保和可持续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56d2dcf7124a48" w:history="1">
        <w:r>
          <w:rPr>
            <w:rStyle w:val="Hyperlink"/>
          </w:rPr>
          <w:t>2025-2031年全球与中国工业级柱层层析硅胶行业市场分析及前景趋势报告</w:t>
        </w:r>
      </w:hyperlink>
      <w:r>
        <w:rPr>
          <w:rFonts w:hint="eastAsia"/>
        </w:rPr>
        <w:t>全面分析了工业级柱层层析硅胶行业的市场规模、需求和价格动态，同时对工业级柱层层析硅胶产业链进行了探讨。报告客观描述了工业级柱层层析硅胶行业现状，审慎预测了工业级柱层层析硅胶市场前景及发展趋势。此外，报告还聚焦于工业级柱层层析硅胶重点企业，剖析了市场竞争格局、集中度以及品牌影响力，并对工业级柱层层析硅胶细分市场进行了研究。工业级柱层层析硅胶报告以专业、科学的视角，为投资者和行业决策者提供了权威的市场洞察与决策参考，是工业级柱层层析硅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工业级柱层层析硅胶市场概述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按照不同产品类型，工业级柱层层析硅胶主要可以分为如下几个类别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全球不同产品类型工业级柱层层析硅胶销售额增长趋势2020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细孔</w:t>
      </w:r>
      <w:r>
        <w:rPr>
          <w:rFonts w:hint="eastAsia"/>
        </w:rPr>
        <w:br/>
      </w:r>
      <w:r>
        <w:rPr>
          <w:rFonts w:hint="eastAsia"/>
        </w:rPr>
        <w:t>　　　　1.2.3 中孔</w:t>
      </w:r>
      <w:r>
        <w:rPr>
          <w:rFonts w:hint="eastAsia"/>
        </w:rPr>
        <w:br/>
      </w:r>
      <w:r>
        <w:rPr>
          <w:rFonts w:hint="eastAsia"/>
        </w:rPr>
        <w:t>　　　　1.2.4 大孔</w:t>
      </w:r>
      <w:r>
        <w:rPr>
          <w:rFonts w:hint="eastAsia"/>
        </w:rPr>
        <w:br/>
      </w:r>
      <w:r>
        <w:rPr>
          <w:rFonts w:hint="eastAsia"/>
        </w:rPr>
        <w:t>　　1.3 从不同应用，工业级柱层层析硅胶主要包括如下几个方面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全球不同应用工业级柱层层析硅胶销售额增长趋势2020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化学分析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工业级柱层层析硅胶行业背景、发展历史、现状及趋势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工业级柱层层析硅胶行业目前现状分析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工业级柱层层析硅胶发展趋势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全球工业级柱层层析硅胶总体规模分析</w:t>
      </w:r>
      <w:r>
        <w:rPr>
          <w:rFonts w:hint="eastAsia"/>
        </w:rPr>
        <w:br/>
      </w:r>
      <w:r>
        <w:rPr>
          <w:rFonts w:hint="eastAsia"/>
        </w:rPr>
        <w:t>　　2.1 全球工业级柱层层析硅胶供需现状及预测（2020-2031）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全球工业级柱层层析硅胶产能、产量、产能利用率及发展趋势（2020-2031）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全球工业级柱层层析硅胶产量、需求量及发展趋势（2020-2031）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全球主要地区工业级柱层层析硅胶产量及发展趋势（2020-2031）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全球主要地区工业级柱层层析硅胶产量（2020-2025）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全球主要地区工业级柱层层析硅胶产量（2026-2031）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全球主要地区工业级柱层层析硅胶产量市场份额（2020-2031）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中国工业级柱层层析硅胶供需现状及预测（2020-2031）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中国工业级柱层层析硅胶产能、产量、产能利用率及发展趋势（2020-2031）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中国工业级柱层层析硅胶产量、市场需求量及发展趋势（2020-2031）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全球工业级柱层层析硅胶销量及销售额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全球市场工业级柱层层析硅胶销售额（2020-2031）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全球市场工业级柱层层析硅胶销量（2020-2031）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全球市场工业级柱层层析硅胶价格趋势（2020-2031）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全球工业级柱层层析硅胶主要地区分析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全球主要地区工业级柱层层析硅胶市场规模分析：2020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全球主要地区工业级柱层层析硅胶销售收入及市场份额（2020-2025年）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全球主要地区工业级柱层层析硅胶销售收入预测（2026-2031年）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全球主要地区工业级柱层层析硅胶销量分析：2020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全球主要地区工业级柱层层析硅胶销量及市场份额（2020-2025年）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全球主要地区工业级柱层层析硅胶销量及市场份额预测（2026-2031）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印度市场工业级柱层层析硅胶销量、收入及增长率（2020-2031）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全球市场主要厂商工业级柱层层析硅胶产能市场份额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全球市场主要厂商工业级柱层层析硅胶销量（2020-2025）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全球市场主要厂商工业级柱层层析硅胶销量（2020-2025）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全球市场主要厂商工业级柱层层析硅胶销售收入（2020-2025）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全球市场主要厂商工业级柱层层析硅胶销售价格（2020-2025）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2024年全球主要生产商工业级柱层层析硅胶收入排名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中国市场主要厂商工业级柱层层析硅胶销量（2020-2025）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中国市场主要厂商工业级柱层层析硅胶销量（2020-2025）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中国市场主要厂商工业级柱层层析硅胶销售收入（2020-2025）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2024年中国主要生产商工业级柱层层析硅胶收入排名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中国市场主要厂商工业级柱层层析硅胶销售价格（2020-2025）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全球主要厂商工业级柱层层析硅胶总部及产地分布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全球主要厂商成立时间及工业级柱层层析硅胶商业化日期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全球主要厂商工业级柱层层析硅胶产品类型及应用</w:t>
      </w:r>
      <w:r>
        <w:rPr>
          <w:rFonts w:hint="eastAsia"/>
        </w:rPr>
        <w:br/>
      </w:r>
      <w:r>
        <w:rPr>
          <w:rFonts w:hint="eastAsia"/>
        </w:rPr>
        <w:t>　　4.7 工业级柱层层析硅胶行业集中度、竞争程度分析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工业级柱层层析硅胶行业集中度分析：2024年全球Top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全球工业级柱层层析硅胶第一梯队、第二梯队和第三梯队生产商（品牌）及市场份额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工业级柱层层析硅胶销量、收入、价格及毛利率（2020-2025）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不同产品类型工业级柱层层析硅胶分析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全球不同产品类型工业级柱层层析硅胶销量（2020-2031）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全球不同产品类型工业级柱层层析硅胶销量及市场份额（2020-2025）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全球不同产品类型工业级柱层层析硅胶销量预测（2026-2031）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全球不同产品类型工业级柱层层析硅胶收入（2020-2031）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全球不同产品类型工业级柱层层析硅胶收入及市场份额（2020-2025）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全球不同产品类型工业级柱层层析硅胶收入预测（2026-2031）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全球不同产品类型工业级柱层层析硅胶价格走势（2020-2031）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不同应用工业级柱层层析硅胶分析</w:t>
      </w:r>
      <w:r>
        <w:rPr>
          <w:rFonts w:hint="eastAsia"/>
        </w:rPr>
        <w:br/>
      </w:r>
      <w:r>
        <w:rPr>
          <w:rFonts w:hint="eastAsia"/>
        </w:rPr>
        <w:t>　　7.1 全球不同应用工业级柱层层析硅胶销量（2020-2031）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全球不同应用工业级柱层层析硅胶销量及市场份额（2020-2025）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全球不同应用工业级柱层层析硅胶销量预测（2026-2031）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全球不同应用工业级柱层层析硅胶收入（2020-2031）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全球不同应用工业级柱层层析硅胶收入及市场份额（2020-2025）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全球不同应用工业级柱层层析硅胶收入预测（2026-2031）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全球不同应用工业级柱层层析硅胶价格走势（2020-2031）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工业级柱层层析硅胶产业链分析</w:t>
      </w:r>
      <w:r>
        <w:rPr>
          <w:rFonts w:hint="eastAsia"/>
        </w:rPr>
        <w:br/>
      </w:r>
      <w:r>
        <w:rPr>
          <w:rFonts w:hint="eastAsia"/>
        </w:rPr>
        <w:t>　　8.2 工业级柱层层析硅胶工艺制造技术分析</w:t>
      </w:r>
      <w:r>
        <w:rPr>
          <w:rFonts w:hint="eastAsia"/>
        </w:rPr>
        <w:br/>
      </w:r>
      <w:r>
        <w:rPr>
          <w:rFonts w:hint="eastAsia"/>
        </w:rPr>
        <w:t>　　8.3 工业级柱层层析硅胶产业上游供应分析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工业级柱层层析硅胶下游客户分析</w:t>
      </w:r>
      <w:r>
        <w:rPr>
          <w:rFonts w:hint="eastAsia"/>
        </w:rPr>
        <w:br/>
      </w:r>
      <w:r>
        <w:rPr>
          <w:rFonts w:hint="eastAsia"/>
        </w:rPr>
        <w:t>　　8.5 工业级柱层层析硅胶销售渠道分析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工业级柱层层析硅胶行业发展机遇及主要驱动因素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工业级柱层层析硅胶行业发展面临的风险</w:t>
      </w:r>
      <w:r>
        <w:rPr>
          <w:rFonts w:hint="eastAsia"/>
        </w:rPr>
        <w:br/>
      </w:r>
      <w:r>
        <w:rPr>
          <w:rFonts w:hint="eastAsia"/>
        </w:rPr>
        <w:t>　　9.3 工业级柱层层析硅胶行业政策分析</w:t>
      </w:r>
      <w:r>
        <w:rPr>
          <w:rFonts w:hint="eastAsia"/>
        </w:rPr>
        <w:br/>
      </w:r>
      <w:r>
        <w:rPr>
          <w:rFonts w:hint="eastAsia"/>
        </w:rPr>
        <w:t>　　9.4 工业级柱层层析硅胶中国企业SWOT分析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全球不同产品类型工业级柱层层析硅胶销售额增长（CAGR）趋势2020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工业级柱层层析硅胶行业目前发展现状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工业级柱层层析硅胶发展趋势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全球主要地区工业级柱层层析硅胶产量增速（CAGR）：（2020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全球主要地区工业级柱层层析硅胶产量（2020-2025）&amp;（千克）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全球主要地区工业级柱层层析硅胶产量（2026-2031）&amp;（千克）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全球主要地区工业级柱层层析硅胶产量市场份额（2020-2025）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全球主要地区工业级柱层层析硅胶产量（2026-2031）&amp;（千克）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全球主要地区工业级柱层层析硅胶销售收入增速：（2020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全球主要地区工业级柱层层析硅胶销售收入（2020-2025）&amp;（百万美元）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全球主要地区工业级柱层层析硅胶销售收入市场份额（2020-2025）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全球主要地区工业级柱层层析硅胶收入（2026-2031）&amp;（百万美元）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全球主要地区工业级柱层层析硅胶收入市场份额（2026-2031）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全球主要地区工业级柱层层析硅胶销量（千克）：2020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全球主要地区工业级柱层层析硅胶销量（2020-2025）&amp;（千克）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全球主要地区工业级柱层层析硅胶销量市场份额（2020-2025）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全球主要地区工业级柱层层析硅胶销量（2026-2031）&amp;（千克）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全球主要地区工业级柱层层析硅胶销量份额（2026-2031）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全球市场主要厂商工业级柱层层析硅胶产能（2024-2025）&amp;（千克）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全球市场主要厂商工业级柱层层析硅胶销量（2020-2025）&amp;（千克）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全球市场主要厂商工业级柱层层析硅胶销量市场份额（2020-2025）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全球市场主要厂商工业级柱层层析硅胶销售收入（2020-2025）&amp;（百万美元）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全球市场主要厂商工业级柱层层析硅胶销售收入市场份额（2020-2025）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全球市场主要厂商工业级柱层层析硅胶销售价格（2020-2025）&amp;（美元/千克）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2024年全球主要生产商工业级柱层层析硅胶收入排名（百万美元）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中国市场主要厂商工业级柱层层析硅胶销量（2020-2025）&amp;（千克）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中国市场主要厂商工业级柱层层析硅胶销量市场份额（2020-2025）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中国市场主要厂商工业级柱层层析硅胶销售收入（2020-2025）&amp;（百万美元）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中国市场主要厂商工业级柱层层析硅胶销售收入市场份额（2020-2025）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2024年中国主要生产商工业级柱层层析硅胶收入排名（百万美元）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中国市场主要厂商工业级柱层层析硅胶销售价格（2020-2025）&amp;（美元/千克）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全球主要厂商工业级柱层层析硅胶总部及产地分布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全球主要厂商成立时间及工业级柱层层析硅胶商业化日期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全球主要厂商工业级柱层层析硅胶产品类型及应用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2024年全球工业级柱层层析硅胶主要厂商市场地位（第一梯队、第二梯队和第三梯队）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全球工业级柱层层析硅胶市场投资、并购等现状分析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工业级柱层层析硅胶生产基地、销售区域、竞争对手及市场地位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工业级柱层层析硅胶产品规格、参数及市场应用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工业级柱层层析硅胶销量（千克）、收入（百万美元）、价格（美元/千克）及毛利率（2020-2025）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全球不同产品类型工业级柱层层析硅胶销量（2020-2025年）&amp;（千克）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全球不同产品类型工业级柱层层析硅胶销量市场份额（2020-2025）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全球不同产品类型工业级柱层层析硅胶销量预测（2026-2031）&amp;（千克）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全球市场不同产品类型工业级柱层层析硅胶销量市场份额预测（2026-2031）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全球不同产品类型工业级柱层层析硅胶收入（2020-2025年）&amp;（百万美元）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全球不同产品类型工业级柱层层析硅胶收入市场份额（2020-2025）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全球不同产品类型工业级柱层层析硅胶收入预测（2026-2031）&amp;（百万美元）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全球不同产品类型工业级柱层层析硅胶收入市场份额预测（2026-2031）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全球不同应用工业级柱层层析硅胶销量（2020-2025年）&amp;（千克）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全球不同应用工业级柱层层析硅胶销量市场份额（2020-2025）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全球不同应用工业级柱层层析硅胶销量预测（2026-2031）&amp;（千克）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全球市场不同应用工业级柱层层析硅胶销量市场份额预测（2026-2031）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全球不同应用工业级柱层层析硅胶收入（2020-2025年）&amp;（百万美元）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全球不同应用工业级柱层层析硅胶收入市场份额（2020-2025）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全球不同应用工业级柱层层析硅胶收入预测（2026-2031）&amp;（百万美元）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全球不同应用工业级柱层层析硅胶收入市场份额预测（2026-2031）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工业级柱层层析硅胶上游原料供应商及联系方式列表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工业级柱层层析硅胶典型客户列表</w:t>
      </w:r>
      <w:r>
        <w:rPr>
          <w:rFonts w:hint="eastAsia"/>
        </w:rPr>
        <w:br/>
      </w:r>
      <w:r>
        <w:rPr>
          <w:rFonts w:hint="eastAsia"/>
        </w:rPr>
        <w:t>　　表 96： 工业级柱层层析硅胶主要销售模式及销售渠道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工业级柱层层析硅胶行业发展机遇及主要驱动因素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工业级柱层层析硅胶行业发展面临的风险</w:t>
      </w:r>
      <w:r>
        <w:rPr>
          <w:rFonts w:hint="eastAsia"/>
        </w:rPr>
        <w:br/>
      </w:r>
      <w:r>
        <w:rPr>
          <w:rFonts w:hint="eastAsia"/>
        </w:rPr>
        <w:t>　　表 99： 工业级柱层层析硅胶行业政策分析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工业级柱层层析硅胶产品图片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全球不同产品类型工业级柱层层析硅胶销售额2020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全球不同产品类型工业级柱层层析硅胶市场份额2024 &amp; 2031</w:t>
      </w:r>
      <w:r>
        <w:rPr>
          <w:rFonts w:hint="eastAsia"/>
        </w:rPr>
        <w:br/>
      </w:r>
      <w:r>
        <w:rPr>
          <w:rFonts w:hint="eastAsia"/>
        </w:rPr>
        <w:t>　　图 4： 细孔产品图片</w:t>
      </w:r>
      <w:r>
        <w:rPr>
          <w:rFonts w:hint="eastAsia"/>
        </w:rPr>
        <w:br/>
      </w:r>
      <w:r>
        <w:rPr>
          <w:rFonts w:hint="eastAsia"/>
        </w:rPr>
        <w:t>　　图 5： 中孔产品图片</w:t>
      </w:r>
      <w:r>
        <w:rPr>
          <w:rFonts w:hint="eastAsia"/>
        </w:rPr>
        <w:br/>
      </w:r>
      <w:r>
        <w:rPr>
          <w:rFonts w:hint="eastAsia"/>
        </w:rPr>
        <w:t>　　图 6： 大孔产品图片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全球不同应用工业级柱层层析硅胶市场份额2024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化学分析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全球工业级柱层层析硅胶产能、产量、产能利用率及发展趋势（2020-2031）&amp;（千克）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全球工业级柱层层析硅胶产量、需求量及发展趋势（2020-2031）&amp;（千克）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全球主要地区工业级柱层层析硅胶产量（2020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全球主要地区工业级柱层层析硅胶产量市场份额（2020-2031）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中国工业级柱层层析硅胶产能、产量、产能利用率及发展趋势（2020-2031）&amp;（千克）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中国工业级柱层层析硅胶产量、市场需求量及发展趋势（2020-2031）&amp;（千克）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全球工业级柱层层析硅胶市场销售额及增长率：（2020-2031）&amp;（百万美元）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全球市场工业级柱层层析硅胶市场规模：2020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全球市场工业级柱层层析硅胶价格趋势（2020-2031）&amp;（美元/千克）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全球主要地区工业级柱层层析硅胶销售收入（2020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全球主要地区工业级柱层层析硅胶销售收入市场份额（2020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印度市场工业级柱层层析硅胶销量及增长率（2020-2031）&amp;（千克）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印度市场工业级柱层层析硅胶收入及增长率（2020-2031）&amp;（百万美元）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2024年全球市场主要厂商工业级柱层层析硅胶销量市场份额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2024年全球市场主要厂商工业级柱层层析硅胶收入市场份额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2024年中国市场主要厂商工业级柱层层析硅胶销量市场份额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2024年中国市场主要厂商工业级柱层层析硅胶收入市场份额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2024年全球前五大生产商工业级柱层层析硅胶市场份额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2024年全球工业级柱层层析硅胶第一梯队、第二梯队和第三梯队厂商及市场份额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全球不同产品类型工业级柱层层析硅胶价格走势（2020-2031）&amp;（美元/千克）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全球不同应用工业级柱层层析硅胶价格走势（2020-2031）&amp;（美元/千克）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工业级柱层层析硅胶产业链</w:t>
      </w:r>
      <w:r>
        <w:rPr>
          <w:rFonts w:hint="eastAsia"/>
        </w:rPr>
        <w:br/>
      </w:r>
      <w:r>
        <w:rPr>
          <w:rFonts w:hint="eastAsia"/>
        </w:rPr>
        <w:t>　　图 46： 工业级柱层层析硅胶中国企业SWOT分析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d2dcf7124a48" w:history="1">
        <w:r>
          <w:rPr>
            <w:rStyle w:val="Hyperlink"/>
          </w:rPr>
          <w:t>2025-2031年全球与中国工业级柱层层析硅胶行业市场分析及前景趋势报告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6d2dcf7124a48" w:history="1">
        <w:r>
          <w:rPr>
            <w:rStyle w:val="Hyperlink"/>
          </w:rPr>
          <w:t>https://www.20087.com/9/75/GongYeJiZhuCengCengXiGuiJiaoDeXianZhuangYuFaZhanQianJing.html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92d0524a40a7" w:history="1">
      <w:r>
        <w:rPr>
          <w:rStyle w:val="Hyperlink"/>
        </w:rPr>
        <w:t>2025-2031年全球与中国工业级柱层层析硅胶行业市场分析及前景趋势报告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ongYeJiZhuCengCengXiGuiJiaoDeXianZhuangYuFaZhanQianJing.html" TargetMode="External" Id="Rfa56d2dcf712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ongYeJiZhuCengCengXiGuiJiaoDeXianZhuangYuFaZhanQianJing.html" TargetMode="External" Id="Rfbb192d0524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2025-01-13T06:08:12Z</dcterms:created>
  <dcterms:modified xsi:type="dcterms:W3CDTF">2025-01-13T07:08:12Z</dcterms:modified>
  <dc:subject>2025-2031年全球与中国工业级柱层层析硅胶行业市场分析及前景趋势报告</dc:subject>
  <dc:title>2025-2031年全球与中国工业级柱层层析硅胶行业市场分析及前景趋势报告</dc:title>
  <cp:keywords>2025-2031年全球与中国工业级柱层层析硅胶行业市场分析及前景趋势报告</cp:keywords>
  <dc:description>2025-2031年全球与中国工业级柱层层析硅胶行业市场分析及前景趋势报告</dc:description>
</cp:coreProperties>
</file>