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f54b863234d5e" w:history="1">
              <w:r>
                <w:rPr>
                  <w:rStyle w:val="Hyperlink"/>
                </w:rPr>
                <w:t>2025-2031年全球与中国树脂油墨行业市场调研及前景趋势分析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f54b863234d5e" w:history="1">
              <w:r>
                <w:rPr>
                  <w:rStyle w:val="Hyperlink"/>
                </w:rPr>
                <w:t>2025-2031年全球与中国树脂油墨行业市场调研及前景趋势分析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f54b863234d5e" w:history="1">
                <w:r>
                  <w:rPr>
                    <w:rStyle w:val="Hyperlink"/>
                  </w:rPr>
                  <w:t>https://www.20087.com/9/55/ShuZhiYouMoXianZhuangJiFaZhanQuShi.html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油墨是印刷行业中广泛应用的一种环保型油墨，以其优良的附着力、色彩鲜艳、干燥迅速和环保特性受到青睐。当前市场上的树脂油墨种类繁多，能满足各种印刷工艺和材质的需求，特别是在柔版印刷、UV印刷和数字印刷等领域得到广泛应用。</w:t>
      </w:r>
      <w:r>
        <w:rPr>
          <w:rFonts w:hint="eastAsia"/>
        </w:rPr>
        <w:br/>
      </w:r>
      <w:r>
        <w:rPr>
          <w:rFonts w:hint="eastAsia"/>
        </w:rPr>
        <w:t>　　随着印刷行业对环保和可持续发展的重视，树脂油墨的研发将更加关注无VOCs（挥发性有机化合物）释放、生物降解性和资源循环利用。未来的树脂油墨产品可能引入纳米材料和功能性添加剂，以实现防伪、耐候、触感等多功能性，同时也将探索与新型印刷技术的结合，比如3D打印和电子纸张印刷技术，拓展其在新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f54b863234d5e" w:history="1">
        <w:r>
          <w:rPr>
            <w:rStyle w:val="Hyperlink"/>
          </w:rPr>
          <w:t>2025-2031年全球与中国树脂油墨行业市场调研及前景趋势分析</w:t>
        </w:r>
      </w:hyperlink>
      <w:r>
        <w:rPr>
          <w:rFonts w:hint="eastAsia"/>
        </w:rPr>
        <w:t>》通过严谨的分析、翔实的数据及直观的图表，系统解析了树脂油墨行业的市场规模、需求变化、价格波动及产业链结构。报告全面评估了当前树脂油墨市场现状，科学预测了未来市场前景与发展趋势，重点剖析了树脂油墨细分市场的机遇与挑战。同时，报告对树脂油墨重点企业的竞争地位及市场集中度进行了评估，为树脂油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树脂油墨市场概述</w:t>
      </w:r>
      <w:r>
        <w:rPr>
          <w:rFonts w:hint="eastAsia"/>
        </w:rPr>
        <w:br/>
      </w:r>
      <w:r>
        <w:rPr>
          <w:rFonts w:hint="eastAsia"/>
        </w:rPr>
        <w:t>　　1.1 树脂油墨行业概述及统计范围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不同产品类型树脂油墨规模增长趋势2020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单独</w:t>
      </w:r>
      <w:r>
        <w:rPr>
          <w:rFonts w:hint="eastAsia"/>
        </w:rPr>
        <w:br/>
      </w:r>
      <w:r>
        <w:rPr>
          <w:rFonts w:hint="eastAsia"/>
        </w:rPr>
        <w:t>　　　　1.2.3 成包</w:t>
      </w:r>
      <w:r>
        <w:rPr>
          <w:rFonts w:hint="eastAsia"/>
        </w:rPr>
        <w:br/>
      </w:r>
      <w:r>
        <w:rPr>
          <w:rFonts w:hint="eastAsia"/>
        </w:rPr>
        <w:t>　　1.3 从不同应用，树脂油墨主要包括如下几个方面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不同应用树脂油墨规模增长趋势2020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树脂珠宝</w:t>
      </w:r>
      <w:r>
        <w:rPr>
          <w:rFonts w:hint="eastAsia"/>
        </w:rPr>
        <w:br/>
      </w:r>
      <w:r>
        <w:rPr>
          <w:rFonts w:hint="eastAsia"/>
        </w:rPr>
        <w:t>　　　　1.3.3 树脂杯垫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树脂油墨行业发展总体概况</w:t>
      </w:r>
      <w:r>
        <w:rPr>
          <w:rFonts w:hint="eastAsia"/>
        </w:rPr>
        <w:br/>
      </w:r>
      <w:r>
        <w:rPr>
          <w:rFonts w:hint="eastAsia"/>
        </w:rPr>
        <w:t>　　　　1.4.2 树脂油墨行业发展主要特点</w:t>
      </w:r>
      <w:r>
        <w:rPr>
          <w:rFonts w:hint="eastAsia"/>
        </w:rPr>
        <w:br/>
      </w:r>
      <w:r>
        <w:rPr>
          <w:rFonts w:hint="eastAsia"/>
        </w:rPr>
        <w:t>　　　　1.4.3 树脂油墨行业发展影响因素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全球树脂油墨供需现状及预测（2020-2031）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全球树脂油墨产能、产量、产能利用率及发展趋势（2020-2031）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全球树脂油墨产量、需求量及发展趋势（2020-2031）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全球主要地区树脂油墨产量及发展趋势（2020-2031）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中国树脂油墨供需现状及预测（2020-2031）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中国树脂油墨产能、产量、产能利用率及发展趋势（2020-2031）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中国树脂油墨产量、市场需求量及发展趋势（2020-2031）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中国树脂油墨产能和产量占全球的比重（2020-2031）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全球树脂油墨销量及收入（2020-2031）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全球市场树脂油墨收入（2020-2031）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全球市场树脂油墨销量（2020-2031）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全球市场树脂油墨价格趋势（2020-2031）</w:t>
      </w:r>
      <w:r>
        <w:rPr>
          <w:rFonts w:hint="eastAsia"/>
        </w:rPr>
        <w:br/>
      </w:r>
      <w:r>
        <w:rPr>
          <w:rFonts w:hint="eastAsia"/>
        </w:rPr>
        <w:t>　　2.4 中国树脂油墨销量及收入（2020-2031）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中国市场树脂油墨收入（2020-2031）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中国市场树脂油墨销量（2020-2031）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中国市场树脂油墨销量和收入占全球的比重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全球主要地区树脂油墨市场规模分析：2020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全球主要地区树脂油墨销售收入及市场份额（2020-2025年）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全球主要地区树脂油墨销售收入预测（2025-2031）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全球主要地区树脂油墨销量分析：2020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全球主要地区树脂油墨销量及市场份额（2020-2025年）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全球主要地区树脂油墨销量及市场份额预测（2025-2031）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北美（美国和加拿大）树脂油墨销量（2020-2031）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北美（美国和加拿大）树脂油墨收入（2020-2031）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欧洲（德国、英国、法国和意大利等国家）树脂油墨销量（2020-2031）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欧洲（德国、英国、法国和意大利等国家）树脂油墨收入（2020-2031）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亚太（中国、日本、韩国、中国台湾、印度和东南亚等）树脂油墨销量（2020-2031）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亚太（中国、日本、韩国、中国台湾、印度和东南亚等）树脂油墨收入（2020-2031）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拉美地区（墨西哥、巴西等国家）树脂油墨销量（2020-2031）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拉美地区（墨西哥、巴西等国家）树脂油墨收入（2020-2031）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中东及非洲（土耳其、沙特等国家）树脂油墨销量（2020-2031）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中东及非洲（土耳其、沙特等国家）树脂油墨收入（2020-2031）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全球市场主要厂商树脂油墨产能市场份额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全球市场主要厂商树脂油墨销量（2020-2025）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全球市场主要厂商树脂油墨销售收入（2020-2025）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全球市场主要厂商树脂油墨销售价格（2020-2025）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2025年全球主要生产商树脂油墨收入排名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中国市场主要厂商树脂油墨销量（2020-2025）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中国市场主要厂商树脂油墨销售收入（2020-2025）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中国市场主要厂商树脂油墨销售价格（2020-2025）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2025年中国主要生产商树脂油墨收入排名</w:t>
      </w:r>
      <w:r>
        <w:rPr>
          <w:rFonts w:hint="eastAsia"/>
        </w:rPr>
        <w:br/>
      </w:r>
      <w:r>
        <w:rPr>
          <w:rFonts w:hint="eastAsia"/>
        </w:rPr>
        <w:t>　　4.3 全球主要厂商树脂油墨总部及产地分布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全球主要厂商树脂油墨商业化日期</w:t>
      </w:r>
      <w:r>
        <w:rPr>
          <w:rFonts w:hint="eastAsia"/>
        </w:rPr>
        <w:br/>
      </w:r>
      <w:r>
        <w:rPr>
          <w:rFonts w:hint="eastAsia"/>
        </w:rPr>
        <w:t>　　4.5 全球主要厂商树脂油墨产品类型及应用</w:t>
      </w:r>
      <w:r>
        <w:rPr>
          <w:rFonts w:hint="eastAsia"/>
        </w:rPr>
        <w:br/>
      </w:r>
      <w:r>
        <w:rPr>
          <w:rFonts w:hint="eastAsia"/>
        </w:rPr>
        <w:t>　　4.6 树脂油墨行业集中度、竞争程度分析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树脂油墨行业集中度分析：全球头部厂商份额（Top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全球树脂油墨第一梯队、第二梯队和第三梯队生产商（品牌）及市场份额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不同产品类型树脂油墨分析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全球市场不同产品类型树脂油墨销量（2020-2031）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全球市场不同产品类型树脂油墨销量及市场份额（2020-2025）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全球市场不同产品类型树脂油墨销量预测（2025-2031）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全球市场不同产品类型树脂油墨收入（2020-2031）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全球市场不同产品类型树脂油墨收入及市场份额（2020-2025）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全球市场不同产品类型树脂油墨收入预测（2025-2031）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全球市场不同产品类型树脂油墨价格走势（2020-2031）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中国市场不同产品类型树脂油墨销量（2020-2031）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中国市场不同产品类型树脂油墨销量及市场份额（2020-2025）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中国市场不同产品类型树脂油墨销量预测（2025-2031）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中国市场不同产品类型树脂油墨收入（2020-2031）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中国市场不同产品类型树脂油墨收入及市场份额（2020-2025）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中国市场不同产品类型树脂油墨收入预测（2025-2031）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不同应用树脂油墨分析</w:t>
      </w:r>
      <w:r>
        <w:rPr>
          <w:rFonts w:hint="eastAsia"/>
        </w:rPr>
        <w:br/>
      </w:r>
      <w:r>
        <w:rPr>
          <w:rFonts w:hint="eastAsia"/>
        </w:rPr>
        <w:t>　　6.1 全球市场不同应用树脂油墨销量（2020-2031）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全球市场不同应用树脂油墨销量及市场份额（2020-2025）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全球市场不同应用树脂油墨销量预测（2025-2031）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全球市场不同应用树脂油墨收入（2020-2031）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全球市场不同应用树脂油墨收入及市场份额（2020-2025）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全球市场不同应用树脂油墨收入预测（2025-2031）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全球市场不同应用树脂油墨价格走势（2020-2031）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中国市场不同应用树脂油墨销量（2020-2031）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中国市场不同应用树脂油墨销量及市场份额（2020-2025）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中国市场不同应用树脂油墨销量预测（2025-2031）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中国市场不同应用树脂油墨收入（2020-2031）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中国市场不同应用树脂油墨收入及市场份额（2020-2025）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中国市场不同应用树脂油墨收入预测（2025-2031）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树脂油墨行业发展趋势</w:t>
      </w:r>
      <w:r>
        <w:rPr>
          <w:rFonts w:hint="eastAsia"/>
        </w:rPr>
        <w:br/>
      </w:r>
      <w:r>
        <w:rPr>
          <w:rFonts w:hint="eastAsia"/>
        </w:rPr>
        <w:t>　　7.2 树脂油墨行业主要驱动因素</w:t>
      </w:r>
      <w:r>
        <w:rPr>
          <w:rFonts w:hint="eastAsia"/>
        </w:rPr>
        <w:br/>
      </w:r>
      <w:r>
        <w:rPr>
          <w:rFonts w:hint="eastAsia"/>
        </w:rPr>
        <w:t>　　7.3 树脂油墨中国企业SWOT分析</w:t>
      </w:r>
      <w:r>
        <w:rPr>
          <w:rFonts w:hint="eastAsia"/>
        </w:rPr>
        <w:br/>
      </w:r>
      <w:r>
        <w:rPr>
          <w:rFonts w:hint="eastAsia"/>
        </w:rPr>
        <w:t>　　7.4 中国树脂油墨行业政策环境分析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树脂油墨行业产业链简介</w:t>
      </w:r>
      <w:r>
        <w:rPr>
          <w:rFonts w:hint="eastAsia"/>
        </w:rPr>
        <w:br/>
      </w:r>
      <w:r>
        <w:rPr>
          <w:rFonts w:hint="eastAsia"/>
        </w:rPr>
        <w:t>　　　　8.1.1 树脂油墨行业供应链分析</w:t>
      </w:r>
      <w:r>
        <w:rPr>
          <w:rFonts w:hint="eastAsia"/>
        </w:rPr>
        <w:br/>
      </w:r>
      <w:r>
        <w:rPr>
          <w:rFonts w:hint="eastAsia"/>
        </w:rPr>
        <w:t>　　　　8.1.2 树脂油墨主要原料及供应情况</w:t>
      </w:r>
      <w:r>
        <w:rPr>
          <w:rFonts w:hint="eastAsia"/>
        </w:rPr>
        <w:br/>
      </w:r>
      <w:r>
        <w:rPr>
          <w:rFonts w:hint="eastAsia"/>
        </w:rPr>
        <w:t>　　　　8.1.3 树脂油墨行业主要下游客户</w:t>
      </w:r>
      <w:r>
        <w:rPr>
          <w:rFonts w:hint="eastAsia"/>
        </w:rPr>
        <w:br/>
      </w:r>
      <w:r>
        <w:rPr>
          <w:rFonts w:hint="eastAsia"/>
        </w:rPr>
        <w:t>　　8.2 树脂油墨行业采购模式</w:t>
      </w:r>
      <w:r>
        <w:rPr>
          <w:rFonts w:hint="eastAsia"/>
        </w:rPr>
        <w:br/>
      </w:r>
      <w:r>
        <w:rPr>
          <w:rFonts w:hint="eastAsia"/>
        </w:rPr>
        <w:t>　　8.3 树脂油墨行业生产模式</w:t>
      </w:r>
      <w:r>
        <w:rPr>
          <w:rFonts w:hint="eastAsia"/>
        </w:rPr>
        <w:br/>
      </w:r>
      <w:r>
        <w:rPr>
          <w:rFonts w:hint="eastAsia"/>
        </w:rPr>
        <w:t>　　8.4 树脂油墨行业销售模式及销售渠道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全球市场主要树脂油墨厂商简介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中国市场树脂油墨产量、销量、进出口分析及未来趋势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中国市场树脂油墨产量、销量、进出口分析及未来趋势（2020-2031）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中国市场树脂油墨进出口贸易趋势</w:t>
      </w:r>
      <w:r>
        <w:rPr>
          <w:rFonts w:hint="eastAsia"/>
        </w:rPr>
        <w:br/>
      </w:r>
      <w:r>
        <w:rPr>
          <w:rFonts w:hint="eastAsia"/>
        </w:rPr>
        <w:t>　　10.3 中国市场树脂油墨主要进口来源</w:t>
      </w:r>
      <w:r>
        <w:rPr>
          <w:rFonts w:hint="eastAsia"/>
        </w:rPr>
        <w:br/>
      </w:r>
      <w:r>
        <w:rPr>
          <w:rFonts w:hint="eastAsia"/>
        </w:rPr>
        <w:t>　　10.4 中国市场树脂油墨主要出口目的地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中国市场树脂油墨主要地区分布</w:t>
      </w:r>
      <w:r>
        <w:rPr>
          <w:rFonts w:hint="eastAsia"/>
        </w:rPr>
        <w:br/>
      </w:r>
      <w:r>
        <w:rPr>
          <w:rFonts w:hint="eastAsia"/>
        </w:rPr>
        <w:t>　　11.1 中国树脂油墨生产地区分布</w:t>
      </w:r>
      <w:r>
        <w:rPr>
          <w:rFonts w:hint="eastAsia"/>
        </w:rPr>
        <w:br/>
      </w:r>
      <w:r>
        <w:rPr>
          <w:rFonts w:hint="eastAsia"/>
        </w:rPr>
        <w:t>　　11.2 中国树脂油墨消费地区分布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全球不同产品类型树脂油墨增长趋势2020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不同应用树脂油墨增长趋势2020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树脂油墨行业发展主要特点</w:t>
      </w:r>
      <w:r>
        <w:rPr>
          <w:rFonts w:hint="eastAsia"/>
        </w:rPr>
        <w:br/>
      </w:r>
      <w:r>
        <w:rPr>
          <w:rFonts w:hint="eastAsia"/>
        </w:rPr>
        <w:t>　　表4 树脂油墨行业发展有利因素分析</w:t>
      </w:r>
      <w:r>
        <w:rPr>
          <w:rFonts w:hint="eastAsia"/>
        </w:rPr>
        <w:br/>
      </w:r>
      <w:r>
        <w:rPr>
          <w:rFonts w:hint="eastAsia"/>
        </w:rPr>
        <w:t>　　表5 树脂油墨行业发展不利因素分析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进入树脂油墨行业壁垒</w:t>
      </w:r>
      <w:r>
        <w:rPr>
          <w:rFonts w:hint="eastAsia"/>
        </w:rPr>
        <w:br/>
      </w:r>
      <w:r>
        <w:rPr>
          <w:rFonts w:hint="eastAsia"/>
        </w:rPr>
        <w:t>　　表7 全球主要地区树脂油墨产量（千件）：2020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全球主要地区树脂油墨产量（2020-2025）&amp;（千件）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全球主要地区树脂油墨产量市场份额（2020-2025）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全球主要地区树脂油墨产量（2025-2031）&amp;（千件）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全球主要地区树脂油墨销售收入（百万美元）：2020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全球主要地区树脂油墨销售收入（2020-2025）&amp;（百万美元）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全球主要地区树脂油墨收入（2025-2031）&amp;（百万美元）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全球主要地区树脂油墨收入市场份额（2025-2031）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全球主要地区树脂油墨销量（千件）：2020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全球主要地区树脂油墨销量（2020-2025）&amp;（千件）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全球主要地区树脂油墨销量（2025-2031）&amp;（千件）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全球主要地区树脂油墨销量份额（2025-2031）</w:t>
      </w:r>
      <w:r>
        <w:rPr>
          <w:rFonts w:hint="eastAsia"/>
        </w:rPr>
        <w:br/>
      </w:r>
      <w:r>
        <w:rPr>
          <w:rFonts w:hint="eastAsia"/>
        </w:rPr>
        <w:t>　　表21 北美树脂油墨基本情况分析</w:t>
      </w:r>
      <w:r>
        <w:rPr>
          <w:rFonts w:hint="eastAsia"/>
        </w:rPr>
        <w:br/>
      </w:r>
      <w:r>
        <w:rPr>
          <w:rFonts w:hint="eastAsia"/>
        </w:rPr>
        <w:t>　　表22 欧洲树脂油墨基本情况分析</w:t>
      </w:r>
      <w:r>
        <w:rPr>
          <w:rFonts w:hint="eastAsia"/>
        </w:rPr>
        <w:br/>
      </w:r>
      <w:r>
        <w:rPr>
          <w:rFonts w:hint="eastAsia"/>
        </w:rPr>
        <w:t>　　表23 亚太地区树脂油墨基本情况分析</w:t>
      </w:r>
      <w:r>
        <w:rPr>
          <w:rFonts w:hint="eastAsia"/>
        </w:rPr>
        <w:br/>
      </w:r>
      <w:r>
        <w:rPr>
          <w:rFonts w:hint="eastAsia"/>
        </w:rPr>
        <w:t>　　表24 拉美地区树脂油墨基本情况分析</w:t>
      </w:r>
      <w:r>
        <w:rPr>
          <w:rFonts w:hint="eastAsia"/>
        </w:rPr>
        <w:br/>
      </w:r>
      <w:r>
        <w:rPr>
          <w:rFonts w:hint="eastAsia"/>
        </w:rPr>
        <w:t>　　表25 中东及非洲树脂油墨基本情况分析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全球市场主要厂商树脂油墨产能（2024-2025）&amp;（千件）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全球市场主要厂商树脂油墨销量（2020-2025）&amp;（千件）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全球市场主要厂商树脂油墨销售收入（2020-2025）&amp;（百万美元）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全球市场主要厂商树脂油墨销售价格（2020-2025）&amp;（美元/件）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2025年全球主要生产商树脂油墨收入排名（百万美元）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中国市场主要厂商树脂油墨销量（2020-2025）&amp;（千件）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中国市场主要厂商树脂油墨销售收入（2020-2025）&amp;（百万美元）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中国市场主要厂商树脂油墨销售价格（2020-2025）&amp;（美元/件）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2025年中国主要生产商树脂油墨收入排名（百万美元）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全球主要厂商树脂油墨总部及产地分布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全球主要厂商树脂油墨商业化日期</w:t>
      </w:r>
      <w:r>
        <w:rPr>
          <w:rFonts w:hint="eastAsia"/>
        </w:rPr>
        <w:br/>
      </w:r>
      <w:r>
        <w:rPr>
          <w:rFonts w:hint="eastAsia"/>
        </w:rPr>
        <w:t>　　表41 全球主要厂商树脂油墨产品类型及应用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2025年全球树脂油墨主要厂商市场地位（第一梯队、第二梯队和第三梯队）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全球不同产品类型树脂油墨销量（2020-2025年）&amp;（千件）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全球不同产品类型树脂油墨销量预测（2025-2031）&amp;（千件）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全球市场不同产品类型树脂油墨销量市场份额预测（2025-2031）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全球不同产品类型树脂油墨收入（2020-2025年）&amp;（百万美元）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全球不同产品类型树脂油墨收入市场份额（2020-2025）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全球不同产品类型树脂油墨收入预测（2025-2031）&amp;（百万美元）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全球不同产品类型树脂油墨收入市场份额预测（2025-2031）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中国不同产品类型树脂油墨销量（2020-2025年）&amp;（千件）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中国不同产品类型树脂油墨销量预测（2025-2031）&amp;（千件）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中国不同产品类型树脂油墨销量市场份额预测（2025-2031）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中国不同产品类型树脂油墨收入（2020-2025年）&amp;（百万美元）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中国不同产品类型树脂油墨收入市场份额（2020-2025）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中国不同产品类型树脂油墨收入预测（2025-2031）&amp;（百万美元）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中国不同产品类型树脂油墨收入市场份额预测（2025-2031）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全球不同应用树脂油墨销量（2020-2025年）&amp;（千件）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全球不同应用树脂油墨销量预测（2025-2031）&amp;（千件）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全球市场不同应用树脂油墨销量市场份额预测（2025-2031）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全球不同应用树脂油墨收入（2020-2025年）&amp;（百万美元）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全球不同应用树脂油墨收入市场份额（2020-2025）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全球不同应用树脂油墨收入预测（2025-2031）&amp;（百万美元）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全球不同应用树脂油墨收入市场份额预测（2025-2031）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中国不同应用树脂油墨销量（2020-2025年）&amp;（千件）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中国不同应用树脂油墨销量预测（2025-2031）&amp;（千件）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中国不同应用树脂油墨销量市场份额预测（2025-2031）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中国不同应用树脂油墨收入（2020-2025年）&amp;（百万美元）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中国不同应用树脂油墨收入市场份额（2020-2025）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中国不同应用树脂油墨收入预测（2025-2031）&amp;（百万美元）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中国不同应用树脂油墨收入市场份额预测（2025-2031）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树脂油墨行业技术发展趋势</w:t>
      </w:r>
      <w:r>
        <w:rPr>
          <w:rFonts w:hint="eastAsia"/>
        </w:rPr>
        <w:br/>
      </w:r>
      <w:r>
        <w:rPr>
          <w:rFonts w:hint="eastAsia"/>
        </w:rPr>
        <w:t>　　表76 树脂油墨行业主要驱动因素</w:t>
      </w:r>
      <w:r>
        <w:rPr>
          <w:rFonts w:hint="eastAsia"/>
        </w:rPr>
        <w:br/>
      </w:r>
      <w:r>
        <w:rPr>
          <w:rFonts w:hint="eastAsia"/>
        </w:rPr>
        <w:t>　　表77 树脂油墨行业供应链分析</w:t>
      </w:r>
      <w:r>
        <w:rPr>
          <w:rFonts w:hint="eastAsia"/>
        </w:rPr>
        <w:br/>
      </w:r>
      <w:r>
        <w:rPr>
          <w:rFonts w:hint="eastAsia"/>
        </w:rPr>
        <w:t>　　表78 树脂油墨上游原料供应商</w:t>
      </w:r>
      <w:r>
        <w:rPr>
          <w:rFonts w:hint="eastAsia"/>
        </w:rPr>
        <w:br/>
      </w:r>
      <w:r>
        <w:rPr>
          <w:rFonts w:hint="eastAsia"/>
        </w:rPr>
        <w:t>　　表79 树脂油墨行业主要下游客户</w:t>
      </w:r>
      <w:r>
        <w:rPr>
          <w:rFonts w:hint="eastAsia"/>
        </w:rPr>
        <w:br/>
      </w:r>
      <w:r>
        <w:rPr>
          <w:rFonts w:hint="eastAsia"/>
        </w:rPr>
        <w:t>　　表80 树脂油墨行业典型经销商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树脂油墨销量（千件）、收入（百万美元）、价格（美元/件）及毛利率（2020-2025）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树脂油墨销量（千件）、收入（百万美元）、价格（美元/件）及毛利率（2020-2025）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树脂油墨销量（千件）、收入（百万美元）、价格（美元/件）及毛利率（2020-2025）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树脂油墨销量（千件）、收入（百万美元）、价格（美元/件）及毛利率（2020-2025）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树脂油墨销量（千件）、收入（百万美元）、价格（美元/件）及毛利率（2020-2025）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中国市场树脂油墨产量、销量、进出口（2020-2025年）&amp;（千件）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中国市场树脂油墨产量、销量、进出口预测（2025-2031）&amp;（千件）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中国市场树脂油墨进出口贸易趋势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中国市场树脂油墨主要进口来源</w:t>
      </w:r>
      <w:r>
        <w:rPr>
          <w:rFonts w:hint="eastAsia"/>
        </w:rPr>
        <w:br/>
      </w:r>
      <w:r>
        <w:rPr>
          <w:rFonts w:hint="eastAsia"/>
        </w:rPr>
        <w:t>　　表110 中国市场树脂油墨主要出口目的地</w:t>
      </w:r>
      <w:r>
        <w:rPr>
          <w:rFonts w:hint="eastAsia"/>
        </w:rPr>
        <w:br/>
      </w:r>
      <w:r>
        <w:rPr>
          <w:rFonts w:hint="eastAsia"/>
        </w:rPr>
        <w:t>　　表111 中国树脂油墨生产地区分布</w:t>
      </w:r>
      <w:r>
        <w:rPr>
          <w:rFonts w:hint="eastAsia"/>
        </w:rPr>
        <w:br/>
      </w:r>
      <w:r>
        <w:rPr>
          <w:rFonts w:hint="eastAsia"/>
        </w:rPr>
        <w:t>　　表112 中国树脂油墨消费地区分布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树脂油墨产品图片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全球不同产品类型树脂油墨规模2020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全球不同产品类型树脂油墨市场份额2024 VS 2025</w:t>
      </w:r>
      <w:r>
        <w:rPr>
          <w:rFonts w:hint="eastAsia"/>
        </w:rPr>
        <w:br/>
      </w:r>
      <w:r>
        <w:rPr>
          <w:rFonts w:hint="eastAsia"/>
        </w:rPr>
        <w:t>　　图4 单独产品图片</w:t>
      </w:r>
      <w:r>
        <w:rPr>
          <w:rFonts w:hint="eastAsia"/>
        </w:rPr>
        <w:br/>
      </w:r>
      <w:r>
        <w:rPr>
          <w:rFonts w:hint="eastAsia"/>
        </w:rPr>
        <w:t>　　图5 成包产品图片</w:t>
      </w:r>
      <w:r>
        <w:rPr>
          <w:rFonts w:hint="eastAsia"/>
        </w:rPr>
        <w:br/>
      </w:r>
      <w:r>
        <w:rPr>
          <w:rFonts w:hint="eastAsia"/>
        </w:rPr>
        <w:t>　　图6 全球不同应用树脂油墨规模2020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全球不同应用树脂油墨市场份额2024 VS 2025</w:t>
      </w:r>
      <w:r>
        <w:rPr>
          <w:rFonts w:hint="eastAsia"/>
        </w:rPr>
        <w:br/>
      </w:r>
      <w:r>
        <w:rPr>
          <w:rFonts w:hint="eastAsia"/>
        </w:rPr>
        <w:t>　　图8 树脂珠宝</w:t>
      </w:r>
      <w:r>
        <w:rPr>
          <w:rFonts w:hint="eastAsia"/>
        </w:rPr>
        <w:br/>
      </w:r>
      <w:r>
        <w:rPr>
          <w:rFonts w:hint="eastAsia"/>
        </w:rPr>
        <w:t>　　图9 树脂杯垫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全球树脂油墨产能、产量、产能利用率及发展趋势（2020-2031）&amp;（千件）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全球树脂油墨产量、需求量及发展趋势（2020-2031）&amp;（千件）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全球主要地区树脂油墨产量规模：2020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全球主要地区树脂油墨产量市场份额（2020-2031）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中国树脂油墨产能、产量、产能利用率及发展趋势（2020-2031）&amp;（千件）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中国树脂油墨产量、市场需求量及发展趋势（2020-2031）&amp;（千件）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中国树脂油墨总产能占全球比重（2020-2031）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中国树脂油墨总产量占全球比重（2020-2031）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全球树脂油墨市场收入及增长率：（2020-2031）&amp;（百万美元）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全球市场树脂油墨市场规模：2020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全球市场树脂油墨销量及增长率（2020-2031）&amp;（千件）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全球市场树脂油墨价格趋势（2020-2031）&amp;（美元/件）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中国树脂油墨市场收入及增长率：（2020-2031）&amp;（百万美元）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中国市场树脂油墨市场规模：2020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中国市场树脂油墨销量及增长率（2020-2031）&amp;（千件）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中国市场树脂油墨销量占全球比重（2020-2031）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中国树脂油墨收入占全球比重（2020-2031）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全球主要地区树脂油墨销售收入规模：2020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全球主要地区树脂油墨销售收入市场份额（2024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全球主要地区树脂油墨收入市场份额（2025-2031）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北美（美国和加拿大）树脂油墨销量（2020-2031）&amp;（千件）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北美（美国和加拿大）树脂油墨销量份额（2020-2031）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北美（美国和加拿大）树脂油墨收入（2020-2031）&amp;（百万美元）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北美（美国和加拿大）树脂油墨收入份额（2020-2031）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欧洲（德国、英国、法国和意大利等国家）树脂油墨销量（2020-2031）&amp;（千件）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欧洲（德国、英国、法国和意大利等国家）树脂油墨销量份额（2020-2031）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欧洲（德国、英国、法国和意大利等国家）树脂油墨收入（2020-2031）&amp;（百万美元）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欧洲（德国、英国、法国和意大利等国家）树脂油墨收入份额（2020-2031）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亚太（中国、日本、韩国、中国台湾、印度和东南亚等）树脂油墨销量（2020-2031）&amp;（千件）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亚太（中国、日本、韩国、中国台湾、印度和东南亚等）树脂油墨销量份额（2020-2031）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亚太（中国、日本、韩国、中国台湾、印度和东南亚等）树脂油墨收入（2020-2031）&amp;（百万美元）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亚太（中国、日本、韩国、中国台湾、印度和东南亚等）树脂油墨收入份额（2020-2031）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拉美地区（墨西哥、巴西等国家）树脂油墨销量（2020-2031）&amp;（千件）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拉美地区（墨西哥、巴西等国家）树脂油墨销量份额（2020-2031）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拉美地区（墨西哥、巴西等国家）树脂油墨收入（2020-2031）&amp;（百万美元）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拉美地区（墨西哥、巴西等国家）树脂油墨收入份额（2020-2031）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中东及非洲（土耳其、沙特等国家）树脂油墨销量（2020-2031）&amp;（千件）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中东及非洲（土耳其、沙特等国家）树脂油墨销量份额（2020-2031）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中东及非洲（土耳其、沙特等国家）树脂油墨收入（2020-2031）&amp;（百万美元）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中东及非洲（土耳其、沙特等国家）树脂油墨收入份额（2020-2031）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2025年全球市场主要厂商树脂油墨销量市场份额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2025年全球市场主要厂商树脂油墨收入市场份额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2025年中国市场主要厂商树脂油墨销量市场份额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2025年中国市场主要厂商树脂油墨收入市场份额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2025年全球前五大生产商树脂油墨市场份额</w:t>
      </w:r>
      <w:r>
        <w:rPr>
          <w:rFonts w:hint="eastAsia"/>
        </w:rPr>
        <w:br/>
      </w:r>
      <w:r>
        <w:rPr>
          <w:rFonts w:hint="eastAsia"/>
        </w:rPr>
        <w:t>　　图57 全球树脂油墨第一梯队、第二梯队和第三梯队生产商（品牌）及市场份额（2025）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全球不同产品类型树脂油墨价格走势（2020-2031）&amp;（美元/件）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全球不同应用树脂油墨价格走势（2020-2031）&amp;（美元/件）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树脂油墨中国企业SWOT分析</w:t>
      </w:r>
      <w:r>
        <w:rPr>
          <w:rFonts w:hint="eastAsia"/>
        </w:rPr>
        <w:br/>
      </w:r>
      <w:r>
        <w:rPr>
          <w:rFonts w:hint="eastAsia"/>
        </w:rPr>
        <w:t>　　图61 树脂油墨产业链</w:t>
      </w:r>
      <w:r>
        <w:rPr>
          <w:rFonts w:hint="eastAsia"/>
        </w:rPr>
        <w:br/>
      </w:r>
      <w:r>
        <w:rPr>
          <w:rFonts w:hint="eastAsia"/>
        </w:rPr>
        <w:t>　　图62 树脂油墨行业采购模式分析</w:t>
      </w:r>
      <w:r>
        <w:rPr>
          <w:rFonts w:hint="eastAsia"/>
        </w:rPr>
        <w:br/>
      </w:r>
      <w:r>
        <w:rPr>
          <w:rFonts w:hint="eastAsia"/>
        </w:rPr>
        <w:t>　　图63 树脂油墨行业生产模式分析</w:t>
      </w:r>
      <w:r>
        <w:rPr>
          <w:rFonts w:hint="eastAsia"/>
        </w:rPr>
        <w:br/>
      </w:r>
      <w:r>
        <w:rPr>
          <w:rFonts w:hint="eastAsia"/>
        </w:rPr>
        <w:t>　　图64 树脂油墨行业销售模式分析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f54b863234d5e" w:history="1">
        <w:r>
          <w:rPr>
            <w:rStyle w:val="Hyperlink"/>
          </w:rPr>
          <w:t>2025-2031年全球与中国树脂油墨行业市场调研及前景趋势分析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f54b863234d5e" w:history="1">
        <w:r>
          <w:rPr>
            <w:rStyle w:val="Hyperlink"/>
          </w:rPr>
          <w:t>https://www.20087.com/9/55/ShuZhiYouMoXianZhuangJiFaZhanQuShi.html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热点：橡胶油墨用什么树脂、树脂油墨和快干油墨的区别、pE上Uv油墨树脂、树脂油墨过敏用什么药好、uv树脂、树脂油墨是不是危险品、树脂油墨和快干油墨的区别、树脂油墨与大豆油墨区别、pet油墨树脂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8c5b28de040e2" w:history="1">
      <w:r>
        <w:rPr>
          <w:rStyle w:val="Hyperlink"/>
        </w:rPr>
        <w:t>2025-2031年全球与中国树脂油墨行业市场调研及前景趋势分析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ZhiYouMoXianZhuangJiFaZhanQuShi.html" TargetMode="External" Id="Rdcbf54b8632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ZhiYouMoXianZhuangJiFaZhanQuShi.html" TargetMode="External" Id="R2898c5b28de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2025-05-03T04:03:00Z</dcterms:created>
  <dcterms:modified xsi:type="dcterms:W3CDTF">2025-05-03T05:03:00Z</dcterms:modified>
  <dc:subject>2025-2031年全球与中国树脂油墨行业市场调研及前景趋势分析</dc:subject>
  <dc:title>2025-2031年全球与中国树脂油墨行业市场调研及前景趋势分析</dc:title>
  <cp:keywords>2025-2031年全球与中国树脂油墨行业市场调研及前景趋势分析</cp:keywords>
  <dc:description>2025-2031年全球与中国树脂油墨行业市场调研及前景趋势分析</dc:description>
</cp:coreProperties>
</file>