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2beeb5e84c494c" w:history="1">
              <w:r>
                <w:rPr>
                  <w:rStyle w:val="Hyperlink"/>
                </w:rPr>
                <w:t>2025-2031年中国樱桃木行业现状研究与发展前景分析报告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2beeb5e84c494c" w:history="1">
              <w:r>
                <w:rPr>
                  <w:rStyle w:val="Hyperlink"/>
                </w:rPr>
                <w:t>2025-2031年中国樱桃木行业现状研究与发展前景分析报告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3392159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2beeb5e84c494c" w:history="1">
                <w:r>
                  <w:rPr>
                    <w:rStyle w:val="Hyperlink"/>
                  </w:rPr>
                  <w:t>https://www.20087.com/9/15/YingTaoMuShiChangQianJing.html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樱桃木以其细腻的纹理、温暖的色泽和良好的加工性能，在家具制造、地板铺设及装饰领域备受欢迎。然而，由于生长周期长和资源有限，高质量樱桃木材料价格较高，且面临非法砍伐和可持续性问题的挑战。市场对于合法来源和认证的樱桃木产品需求增加。</w:t>
      </w:r>
      <w:r>
        <w:rPr>
          <w:rFonts w:hint="eastAsia"/>
        </w:rPr>
        <w:br/>
      </w:r>
      <w:r>
        <w:rPr>
          <w:rFonts w:hint="eastAsia"/>
        </w:rPr>
        <w:t>　　未来樱桃木行业将向可持续管理和替代材料研发方向发展。加强对森林的可持续经营，推行FSC（森林管理委员会）等认证，确保木材来源的合法性与生态友好。同时，探索利用科技手段，如3D打印和人造木材技术，开发外观接近樱桃木的环保替代品，以减轻对天然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2beeb5e84c494c" w:history="1">
        <w:r>
          <w:rPr>
            <w:rStyle w:val="Hyperlink"/>
          </w:rPr>
          <w:t>2025-2031年中国樱桃木行业现状研究与发展前景分析报告</w:t>
        </w:r>
      </w:hyperlink>
      <w:r>
        <w:rPr>
          <w:rFonts w:hint="eastAsia"/>
        </w:rPr>
        <w:t>》系统分析了樱桃木行业的市场需求、市场规模及价格动态，全面梳理了樱桃木产业链结构，并对樱桃木细分市场进行了深入探究。报告基于详实数据，科学预测了樱桃木市场前景与发展趋势，重点剖析了品牌竞争格局、市场集中度及重点企业的市场地位。通过SWOT分析，报告识别了行业面临的机遇与风险，并提出了针对性发展策略与建议，为樱桃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樱桃木行业界定</w:t>
      </w:r>
      <w:r>
        <w:rPr>
          <w:rFonts w:hint="eastAsia"/>
        </w:rPr>
        <w:br/>
      </w:r>
      <w:r>
        <w:rPr>
          <w:rFonts w:hint="eastAsia"/>
        </w:rPr>
        <w:t>　　第一节 樱桃木行业定义</w:t>
      </w:r>
      <w:r>
        <w:rPr>
          <w:rFonts w:hint="eastAsia"/>
        </w:rPr>
        <w:br/>
      </w:r>
      <w:r>
        <w:rPr>
          <w:rFonts w:hint="eastAsia"/>
        </w:rPr>
        <w:t>　　第二节 樱桃木行业特点分析</w:t>
      </w:r>
      <w:r>
        <w:rPr>
          <w:rFonts w:hint="eastAsia"/>
        </w:rPr>
        <w:br/>
      </w:r>
      <w:r>
        <w:rPr>
          <w:rFonts w:hint="eastAsia"/>
        </w:rPr>
        <w:t>　　第三节 樱桃木产业链分析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2025年世界樱桃木行业市场运行形势分析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2025年全球樱桃木行业发展概况</w:t>
      </w:r>
      <w:r>
        <w:rPr>
          <w:rFonts w:hint="eastAsia"/>
        </w:rPr>
        <w:br/>
      </w:r>
      <w:r>
        <w:rPr>
          <w:rFonts w:hint="eastAsia"/>
        </w:rPr>
        <w:t>　　第二节 世界樱桃木行业发展走势</w:t>
      </w:r>
      <w:r>
        <w:rPr>
          <w:rFonts w:hint="eastAsia"/>
        </w:rPr>
        <w:br/>
      </w:r>
      <w:r>
        <w:rPr>
          <w:rFonts w:hint="eastAsia"/>
        </w:rPr>
        <w:t>　　　　二、全球樱桃木行业市场分布情况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三、全球樱桃木行业发展趋势分析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全球樱桃木行业重点国家和区域分析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中国樱桃木行业发展环境分析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2025年樱桃木行业技术发展现状及趋势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当前我国樱桃木技术发展现状</w:t>
      </w:r>
      <w:r>
        <w:rPr>
          <w:rFonts w:hint="eastAsia"/>
        </w:rPr>
        <w:br/>
      </w:r>
      <w:r>
        <w:rPr>
          <w:rFonts w:hint="eastAsia"/>
        </w:rPr>
        <w:t>　　第二节 中外樱桃木技术差距及产生差距的主要原因分析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提高我国樱桃木技术的对策</w:t>
      </w:r>
      <w:r>
        <w:rPr>
          <w:rFonts w:hint="eastAsia"/>
        </w:rPr>
        <w:br/>
      </w:r>
      <w:r>
        <w:rPr>
          <w:rFonts w:hint="eastAsia"/>
        </w:rPr>
        <w:t>　　第四节 我国樱桃木研发、设计发展趋势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中国樱桃木发展现状调研</w:t>
      </w:r>
      <w:r>
        <w:rPr>
          <w:rFonts w:hint="eastAsia"/>
        </w:rPr>
        <w:br/>
      </w:r>
      <w:r>
        <w:rPr>
          <w:rFonts w:hint="eastAsia"/>
        </w:rPr>
        <w:t>　　第一节 中国樱桃木市场现状分析</w:t>
      </w:r>
      <w:r>
        <w:rPr>
          <w:rFonts w:hint="eastAsia"/>
        </w:rPr>
        <w:br/>
      </w:r>
      <w:r>
        <w:rPr>
          <w:rFonts w:hint="eastAsia"/>
        </w:rPr>
        <w:t>　　第二节 中国樱桃木行业产量情况分析及预测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一、樱桃木总体产能规模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三、2020-2025年中国樱桃木产量统计</w:t>
      </w:r>
      <w:r>
        <w:rPr>
          <w:rFonts w:hint="eastAsia"/>
        </w:rPr>
        <w:br/>
      </w:r>
      <w:r>
        <w:rPr>
          <w:rFonts w:hint="eastAsia"/>
        </w:rPr>
        <w:t>　　　　二、樱桃木生产区域分布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三、2025-2031年中国樱桃木产量预测分析</w:t>
      </w:r>
      <w:r>
        <w:rPr>
          <w:rFonts w:hint="eastAsia"/>
        </w:rPr>
        <w:br/>
      </w:r>
      <w:r>
        <w:rPr>
          <w:rFonts w:hint="eastAsia"/>
        </w:rPr>
        <w:t>　　第三节 中国樱桃木市场需求分析及预测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一、中国樱桃木市场需求特点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二、2020-2025年中国樱桃木市场需求量统计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三、2025-2031年中国樱桃木市场需求量预测分析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中国樱桃木行业进出口情况分析预测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2020-2025年中国樱桃木行业进出口情况分析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一、2020-2025年中国樱桃木行业进口分析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二、2020-2025年中国樱桃木行业出口分析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2025-2031年中国樱桃木行业进出口情况预测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一、2025-2031年中国樱桃木行业进口预测分析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二、2025-2031年中国樱桃木行业出口预测分析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影响樱桃木行业进出口变化的主要原因分析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2020-2025年中国樱桃木行业重点地区调研分析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一、中国樱桃木行业重点区域市场结构调研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二、**地区樱桃木市场调研分析</w:t>
      </w:r>
      <w:r>
        <w:rPr>
          <w:rFonts w:hint="eastAsia"/>
        </w:rPr>
        <w:br/>
      </w:r>
      <w:r>
        <w:rPr>
          <w:rFonts w:hint="eastAsia"/>
        </w:rPr>
        <w:t>　　　　三、**地区樱桃木市场调研分析</w:t>
      </w:r>
      <w:r>
        <w:rPr>
          <w:rFonts w:hint="eastAsia"/>
        </w:rPr>
        <w:br/>
      </w:r>
      <w:r>
        <w:rPr>
          <w:rFonts w:hint="eastAsia"/>
        </w:rPr>
        <w:t>　　　　四、**地区樱桃木市场调研分析</w:t>
      </w:r>
      <w:r>
        <w:rPr>
          <w:rFonts w:hint="eastAsia"/>
        </w:rPr>
        <w:br/>
      </w:r>
      <w:r>
        <w:rPr>
          <w:rFonts w:hint="eastAsia"/>
        </w:rPr>
        <w:t>　　　　五、**地区樱桃木市场调研分析</w:t>
      </w:r>
      <w:r>
        <w:rPr>
          <w:rFonts w:hint="eastAsia"/>
        </w:rPr>
        <w:br/>
      </w:r>
      <w:r>
        <w:rPr>
          <w:rFonts w:hint="eastAsia"/>
        </w:rPr>
        <w:t>　　　　六、**地区樱桃木市场调研分析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樱桃木行业竞争格局分析</w:t>
      </w:r>
      <w:r>
        <w:rPr>
          <w:rFonts w:hint="eastAsia"/>
        </w:rPr>
        <w:br/>
      </w:r>
      <w:r>
        <w:rPr>
          <w:rFonts w:hint="eastAsia"/>
        </w:rPr>
        <w:t>　　第一节 樱桃木行业集中度分析</w:t>
      </w:r>
      <w:r>
        <w:rPr>
          <w:rFonts w:hint="eastAsia"/>
        </w:rPr>
        <w:br/>
      </w:r>
      <w:r>
        <w:rPr>
          <w:rFonts w:hint="eastAsia"/>
        </w:rPr>
        <w:t>　　　　一、樱桃木市场集中度分析</w:t>
      </w:r>
      <w:r>
        <w:rPr>
          <w:rFonts w:hint="eastAsia"/>
        </w:rPr>
        <w:br/>
      </w:r>
      <w:r>
        <w:rPr>
          <w:rFonts w:hint="eastAsia"/>
        </w:rPr>
        <w:t>　　　　二、樱桃木企业集中度分析</w:t>
      </w:r>
      <w:r>
        <w:rPr>
          <w:rFonts w:hint="eastAsia"/>
        </w:rPr>
        <w:br/>
      </w:r>
      <w:r>
        <w:rPr>
          <w:rFonts w:hint="eastAsia"/>
        </w:rPr>
        <w:t>　　　　三、樱桃木区域集中度分析</w:t>
      </w:r>
      <w:r>
        <w:rPr>
          <w:rFonts w:hint="eastAsia"/>
        </w:rPr>
        <w:br/>
      </w:r>
      <w:r>
        <w:rPr>
          <w:rFonts w:hint="eastAsia"/>
        </w:rPr>
        <w:t>　　第二节 樱桃木行业主要企业竞争力分析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樱桃木行业竞争格局分析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一、2025年樱桃木行业竞争分析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二、2025年中外樱桃木产品竞争分析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三、2020-2025年我国樱桃木市场竞争分析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四、2025-2031年国内主要樱桃木企业动向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樱桃木行业细分产品市场调研分析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樱桃木行业上、下游市场分析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樱桃木行业上游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樱桃木行业下游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樱桃木行业重点企业发展调研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樱桃木重点企业（一）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樱桃木重点企业（二）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樱桃木重点企业（三）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樱桃木重点企业（四）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樱桃木重点企业（五）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樱桃木重点企业（六）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樱桃木企业管理策略建议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提高樱桃木企业竞争力的策略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一、提高中国樱桃木企业核心竞争力的对策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二、樱桃木企业提升竞争力的主要方向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三、影响樱桃木企业核心竞争力的因素及提升途径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四、提高樱桃木企业竞争力的策略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对我国樱桃木品牌的战略思考</w:t>
      </w:r>
      <w:r>
        <w:rPr>
          <w:rFonts w:hint="eastAsia"/>
        </w:rPr>
        <w:br/>
      </w:r>
      <w:r>
        <w:rPr>
          <w:rFonts w:hint="eastAsia"/>
        </w:rPr>
        <w:t>　　　　一、樱桃木实施品牌战略的意义</w:t>
      </w:r>
      <w:r>
        <w:rPr>
          <w:rFonts w:hint="eastAsia"/>
        </w:rPr>
        <w:br/>
      </w:r>
      <w:r>
        <w:rPr>
          <w:rFonts w:hint="eastAsia"/>
        </w:rPr>
        <w:t>　　　　二、樱桃木企业品牌的现状分析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三、我国樱桃木企业的品牌战略</w:t>
      </w:r>
      <w:r>
        <w:rPr>
          <w:rFonts w:hint="eastAsia"/>
        </w:rPr>
        <w:br/>
      </w:r>
      <w:r>
        <w:rPr>
          <w:rFonts w:hint="eastAsia"/>
        </w:rPr>
        <w:t>　　　　四、樱桃木品牌战略管理的策略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2025-2031年中国樱桃木行业前景与风险预测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2025年中国樱桃木市场前景分析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2025-2031年中国樱桃木发展趋势预测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2025-2031年中国樱桃木行业投资特性分析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一、2025-2031年中国樱桃木行业进入壁垒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二、2025-2031年中国樱桃木行业盈利模式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三、2025-2031年中国樱桃木行业盈利因素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2025-2031年中国樱桃木行业投资机会分析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一、2025-2031年中国樱桃木细分市场投资机会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二、2025-2031年中国樱桃木行业区域市场投资潜力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2025-2031年中国樱桃木行业投资风险分析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一、2025-2031年中国樱桃木行业市场竞争风险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二、2025-2031年中国樱桃木行业技术风险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三、2025-2031年中国樱桃木行业政策风险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四、2025-2031年中国樱桃木行业进入退出风险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樱桃木行业研究结论</w:t>
      </w:r>
      <w:r>
        <w:rPr>
          <w:rFonts w:hint="eastAsia"/>
        </w:rPr>
        <w:br/>
      </w:r>
      <w:r>
        <w:rPr>
          <w:rFonts w:hint="eastAsia"/>
        </w:rPr>
        <w:t>　　第二节 樱桃木行业投资价值评估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　樱桃木行业投资建议</w:t>
      </w:r>
      <w:r>
        <w:rPr>
          <w:rFonts w:hint="eastAsia"/>
        </w:rPr>
        <w:br/>
      </w:r>
      <w:r>
        <w:rPr>
          <w:rFonts w:hint="eastAsia"/>
        </w:rPr>
        <w:t>　　　　一、樱桃木行业投资策略建议</w:t>
      </w:r>
      <w:r>
        <w:rPr>
          <w:rFonts w:hint="eastAsia"/>
        </w:rPr>
        <w:br/>
      </w:r>
      <w:r>
        <w:rPr>
          <w:rFonts w:hint="eastAsia"/>
        </w:rPr>
        <w:t>　　　　二、樱桃木行业投资方向建议</w:t>
      </w:r>
      <w:r>
        <w:rPr>
          <w:rFonts w:hint="eastAsia"/>
        </w:rPr>
        <w:br/>
      </w:r>
      <w:r>
        <w:rPr>
          <w:rFonts w:hint="eastAsia"/>
        </w:rPr>
        <w:t>　　　　三、樱桃木行业投资方式建议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樱桃木行业历程</w:t>
      </w:r>
      <w:r>
        <w:rPr>
          <w:rFonts w:hint="eastAsia"/>
        </w:rPr>
        <w:br/>
      </w:r>
      <w:r>
        <w:rPr>
          <w:rFonts w:hint="eastAsia"/>
        </w:rPr>
        <w:t>　　图表 樱桃木行业生命周期</w:t>
      </w:r>
      <w:r>
        <w:rPr>
          <w:rFonts w:hint="eastAsia"/>
        </w:rPr>
        <w:br/>
      </w:r>
      <w:r>
        <w:rPr>
          <w:rFonts w:hint="eastAsia"/>
        </w:rPr>
        <w:t>　　图表 樱桃木行业产业链分析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2020-2025年中国樱桃木行业市场规模及增长情况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2020-2025年樱桃木行业市场容量分析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2020-2025年中国樱桃木行业产能统计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2020-2025年中国樱桃木行业产量及增长趋势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2020-2025年中国樱桃木市场需求量及增速统计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2025年中国樱桃木行业需求领域分布格局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2020-2025年中国樱桃木行业销售收入分析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2020-2025年中国樱桃木行业盈利情况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2020-2025年中国樱桃木行业利润总额统计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2020-2025年中国樱桃木进口数量分析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2020-2025年中国樱桃木进口金额分析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2020-2025年中国樱桃木出口数量分析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2020-2025年中国樱桃木出口金额分析</w:t>
      </w:r>
      <w:r>
        <w:rPr>
          <w:rFonts w:hint="eastAsia"/>
        </w:rPr>
        <w:br/>
      </w:r>
      <w:r>
        <w:rPr>
          <w:rFonts w:hint="eastAsia"/>
        </w:rPr>
        <w:t>　　图表 2025年中国樱桃木进口国家及地区分析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2025年中国樱桃木出口国家及地区分析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2020-2025年中国樱桃木行业企业数量情况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2020-2025年中国樱桃木行业企业平均规模情况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**地区樱桃木市场规模及增长情况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**地区樱桃木行业市场需求情况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**地区樱桃木市场规模及增长情况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**地区樱桃木行业市场需求情况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**地区樱桃木市场规模及增长情况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**地区樱桃木行业市场需求情况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**地区樱桃木市场规模及增长情况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**地区樱桃木行业市场需求情况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樱桃木重点企业（一）基本信息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樱桃木重点企业（一）经营情况分析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樱桃木重点企业（一）主要经济指标情况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樱桃木重点企业（一）盈利能力情况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樱桃木重点企业（一）偿债能力情况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樱桃木重点企业（一）运营能力情况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樱桃木重点企业（一）成长能力情况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樱桃木重点企业（二）基本信息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樱桃木重点企业（二）经营情况分析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樱桃木重点企业（二）主要经济指标情况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樱桃木重点企业（二）盈利能力情况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樱桃木重点企业（二）偿债能力情况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樱桃木重点企业（二）运营能力情况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樱桃木重点企业（二）成长能力情况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樱桃木企业信息</w:t>
      </w:r>
      <w:r>
        <w:rPr>
          <w:rFonts w:hint="eastAsia"/>
        </w:rPr>
        <w:br/>
      </w:r>
      <w:r>
        <w:rPr>
          <w:rFonts w:hint="eastAsia"/>
        </w:rPr>
        <w:t>　　图表 樱桃木企业经营情况分析</w:t>
      </w:r>
      <w:r>
        <w:rPr>
          <w:rFonts w:hint="eastAsia"/>
        </w:rPr>
        <w:br/>
      </w:r>
      <w:r>
        <w:rPr>
          <w:rFonts w:hint="eastAsia"/>
        </w:rPr>
        <w:t>　　图表 樱桃木重点企业（三）主要经济指标情况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樱桃木重点企业（三）盈利能力情况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樱桃木重点企业（三）偿债能力情况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樱桃木重点企业（三）运营能力情况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樱桃木重点企业（三）成长能力情况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2025-2031年中国樱桃木行业产能预测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2025-2031年中国樱桃木行业产量预测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2025-2031年中国樱桃木市场需求量预测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2025-2031年中国樱桃木行业供需平衡预测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2025-2031年中国樱桃木行业市场容量预测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2025-2031年中国樱桃木行业市场规模预测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2025-2031年中国樱桃木市场前景分析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2025-2031年中国樱桃木发展趋势预测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2beeb5e84c494c" w:history="1">
        <w:r>
          <w:rPr>
            <w:rStyle w:val="Hyperlink"/>
          </w:rPr>
          <w:t>2025-2031年中国樱桃木行业现状研究与发展前景分析报告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3392159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2beeb5e84c494c" w:history="1">
        <w:r>
          <w:rPr>
            <w:rStyle w:val="Hyperlink"/>
          </w:rPr>
          <w:t>https://www.20087.com/9/15/YingTaoMuShiChangQianJing.html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樱桃木和橡木哪个好、樱桃木家具颜色、胡桃木贵还是橡木贵、樱桃木和橡木哪个好、樱桃木家具寓意、樱桃木和黑胡桃木哪个好、小叶樱桃木和北美樱桃木的区别、樱桃木和松木哪个好、2023年木材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0d6bb6a65b43f5" w:history="1">
      <w:r>
        <w:rPr>
          <w:rStyle w:val="Hyperlink"/>
        </w:rPr>
        <w:t>2025-2031年中国樱桃木行业现状研究与发展前景分析报告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YingTaoMuShiChangQianJing.html" TargetMode="External" Id="R5a2beeb5e84c49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YingTaoMuShiChangQianJing.html" TargetMode="External" Id="R990d6bb6a65b43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2024-11-03T06:48:00Z</dcterms:created>
  <dcterms:modified xsi:type="dcterms:W3CDTF">2024-11-03T07:48:00Z</dcterms:modified>
  <dc:subject>2025-2031年中国樱桃木行业现状研究与发展前景分析报告</dc:subject>
  <dc:title>2025-2031年中国樱桃木行业现状研究与发展前景分析报告</dc:title>
  <cp:keywords>2025-2031年中国樱桃木行业现状研究与发展前景分析报告</cp:keywords>
  <dc:description>2025-2031年中国樱桃木行业现状研究与发展前景分析报告</dc:description>
</cp:coreProperties>
</file>