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2737b2fba4cbb" w:history="1">
              <w:r>
                <w:rPr>
                  <w:rStyle w:val="Hyperlink"/>
                </w:rPr>
                <w:t>2025-2031年全球与中国氨基磺酰氯市场现状及趋势预测报告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2737b2fba4cbb" w:history="1">
              <w:r>
                <w:rPr>
                  <w:rStyle w:val="Hyperlink"/>
                </w:rPr>
                <w:t>2025-2031年全球与中国氨基磺酰氯市场现状及趋势预测报告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2737b2fba4cbb" w:history="1">
                <w:r>
                  <w:rPr>
                    <w:rStyle w:val="Hyperlink"/>
                  </w:rPr>
                  <w:t>https://www.20087.com/9/05/AnJiHuangXianLvHangYeQianJingQuShi.html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氨基磺酰氯（Sulfamoyl chloride）是一种重要的有机合成中间体，用于合成染料、药物和农用化学品。近年来，随着合成技术和工艺的优化，氨基磺酰氯的生产成本有所降低，纯度和产率提高，使其在精细化工领域的应用更加广泛。同时，对氨基磺酰氯的环境和健康影响也引起了关注，促使生产商采取更安全的生产工艺和废弃物处理方法。</w:t>
      </w:r>
      <w:r>
        <w:rPr>
          <w:rFonts w:hint="eastAsia"/>
        </w:rPr>
        <w:br/>
      </w:r>
      <w:r>
        <w:rPr>
          <w:rFonts w:hint="eastAsia"/>
        </w:rPr>
        <w:t>　　未来，氨基磺酰氯的生产和应用将更加注重绿色化学原则。通过开发更环保的合成路线，减少副产物和废弃物的产生，提高原料利用率。同时，氨基磺酰氯将被用于开发更多高附加值的化学品，如新型药物活性成分和高性能材料。此外，随着对化学品安全管理的加强，氨基磺酰氯的储存和运输将遵循更严格的标准，以确保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2737b2fba4cbb" w:history="1">
        <w:r>
          <w:rPr>
            <w:rStyle w:val="Hyperlink"/>
          </w:rPr>
          <w:t>2025-2031年全球与中国氨基磺酰氯市场现状及趋势预测报告</w:t>
        </w:r>
      </w:hyperlink>
      <w:r>
        <w:rPr>
          <w:rFonts w:hint="eastAsia"/>
        </w:rPr>
        <w:t>》通过严谨的分析、翔实的数据及直观的图表，系统解析了氨基磺酰氯行业的市场规模、需求变化、价格波动及产业链结构。报告全面评估了当前氨基磺酰氯市场现状，科学预测了未来市场前景与发展趋势，重点剖析了氨基磺酰氯细分市场的机遇与挑战。同时，报告对氨基磺酰氯重点企业的竞争地位及市场集中度进行了评估，为氨基磺酰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中国氨基磺酰氯概述</w:t>
      </w:r>
      <w:r>
        <w:rPr>
          <w:rFonts w:hint="eastAsia"/>
        </w:rPr>
        <w:br/>
      </w:r>
      <w:r>
        <w:rPr>
          <w:rFonts w:hint="eastAsia"/>
        </w:rPr>
        <w:t>　　第一节 氨基磺酰氯行业定义</w:t>
      </w:r>
      <w:r>
        <w:rPr>
          <w:rFonts w:hint="eastAsia"/>
        </w:rPr>
        <w:br/>
      </w:r>
      <w:r>
        <w:rPr>
          <w:rFonts w:hint="eastAsia"/>
        </w:rPr>
        <w:t>　　第二节 氨基磺酰氯行业发展特性</w:t>
      </w:r>
      <w:r>
        <w:rPr>
          <w:rFonts w:hint="eastAsia"/>
        </w:rPr>
        <w:br/>
      </w:r>
      <w:r>
        <w:rPr>
          <w:rFonts w:hint="eastAsia"/>
        </w:rPr>
        <w:t>　　第三节 氨基磺酰氯产业链分析</w:t>
      </w:r>
      <w:r>
        <w:rPr>
          <w:rFonts w:hint="eastAsia"/>
        </w:rPr>
        <w:br/>
      </w:r>
      <w:r>
        <w:rPr>
          <w:rFonts w:hint="eastAsia"/>
        </w:rPr>
        <w:t>　　第四节 氨基磺酰氯行业生命周期分析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2024-2025年国外氨基磺酰氯市场发展概况</w:t>
      </w:r>
      <w:r>
        <w:rPr>
          <w:rFonts w:hint="eastAsia"/>
        </w:rPr>
        <w:br/>
      </w:r>
      <w:r>
        <w:rPr>
          <w:rFonts w:hint="eastAsia"/>
        </w:rPr>
        <w:t>　　第一节 全球氨基磺酰氯市场发展分析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北美地区主要国家氨基磺酰氯市场概况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欧洲地区主要国家氨基磺酰氯市场概况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亚洲地区主要国家氨基磺酰氯市场概况</w:t>
      </w:r>
      <w:r>
        <w:rPr>
          <w:rFonts w:hint="eastAsia"/>
        </w:rPr>
        <w:br/>
      </w:r>
      <w:r>
        <w:rPr>
          <w:rFonts w:hint="eastAsia"/>
        </w:rPr>
        <w:t>　　第五节 全球氨基磺酰氯市场发展预测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2024-2025年中国氨基磺酰氯发展环境分析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氨基磺酰氯行业相关政策、标准</w:t>
      </w:r>
      <w:r>
        <w:rPr>
          <w:rFonts w:hint="eastAsia"/>
        </w:rPr>
        <w:br/>
      </w:r>
      <w:r>
        <w:rPr>
          <w:rFonts w:hint="eastAsia"/>
        </w:rPr>
        <w:t>　　第三节 氨基磺酰氯行业相关发展规划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中国氨基磺酰氯技术发展分析</w:t>
      </w:r>
      <w:r>
        <w:rPr>
          <w:rFonts w:hint="eastAsia"/>
        </w:rPr>
        <w:br/>
      </w:r>
      <w:r>
        <w:rPr>
          <w:rFonts w:hint="eastAsia"/>
        </w:rPr>
        <w:t>　　第一节 当前氨基磺酰氯技术发展现状分析</w:t>
      </w:r>
      <w:r>
        <w:rPr>
          <w:rFonts w:hint="eastAsia"/>
        </w:rPr>
        <w:br/>
      </w:r>
      <w:r>
        <w:rPr>
          <w:rFonts w:hint="eastAsia"/>
        </w:rPr>
        <w:t>　　第二节 氨基磺酰氯生产中需注意的问题</w:t>
      </w:r>
      <w:r>
        <w:rPr>
          <w:rFonts w:hint="eastAsia"/>
        </w:rPr>
        <w:br/>
      </w:r>
      <w:r>
        <w:rPr>
          <w:rFonts w:hint="eastAsia"/>
        </w:rPr>
        <w:t>　　第三节 氨基磺酰氯行业主要技术趋势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氨基磺酰氯市场特性分析</w:t>
      </w:r>
      <w:r>
        <w:rPr>
          <w:rFonts w:hint="eastAsia"/>
        </w:rPr>
        <w:br/>
      </w:r>
      <w:r>
        <w:rPr>
          <w:rFonts w:hint="eastAsia"/>
        </w:rPr>
        <w:t>　　第一节 氨基磺酰氯行业集中度分析</w:t>
      </w:r>
      <w:r>
        <w:rPr>
          <w:rFonts w:hint="eastAsia"/>
        </w:rPr>
        <w:br/>
      </w:r>
      <w:r>
        <w:rPr>
          <w:rFonts w:hint="eastAsia"/>
        </w:rPr>
        <w:t>　　第二节 氨基磺酰氯行业SWOT分析</w:t>
      </w:r>
      <w:r>
        <w:rPr>
          <w:rFonts w:hint="eastAsia"/>
        </w:rPr>
        <w:br/>
      </w:r>
      <w:r>
        <w:rPr>
          <w:rFonts w:hint="eastAsia"/>
        </w:rPr>
        <w:t>　　　　一、氨基磺酰氯行业优势</w:t>
      </w:r>
      <w:r>
        <w:rPr>
          <w:rFonts w:hint="eastAsia"/>
        </w:rPr>
        <w:br/>
      </w:r>
      <w:r>
        <w:rPr>
          <w:rFonts w:hint="eastAsia"/>
        </w:rPr>
        <w:t>　　　　二、氨基磺酰氯行业劣势</w:t>
      </w:r>
      <w:r>
        <w:rPr>
          <w:rFonts w:hint="eastAsia"/>
        </w:rPr>
        <w:br/>
      </w:r>
      <w:r>
        <w:rPr>
          <w:rFonts w:hint="eastAsia"/>
        </w:rPr>
        <w:t>　　　　三、氨基磺酰氯行业机会</w:t>
      </w:r>
      <w:r>
        <w:rPr>
          <w:rFonts w:hint="eastAsia"/>
        </w:rPr>
        <w:br/>
      </w:r>
      <w:r>
        <w:rPr>
          <w:rFonts w:hint="eastAsia"/>
        </w:rPr>
        <w:t>　　　　四、氨基磺酰氯行业风险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中国氨基磺酰氯发展现状</w:t>
      </w:r>
      <w:r>
        <w:rPr>
          <w:rFonts w:hint="eastAsia"/>
        </w:rPr>
        <w:br/>
      </w:r>
      <w:r>
        <w:rPr>
          <w:rFonts w:hint="eastAsia"/>
        </w:rPr>
        <w:t>　　第一节 中国氨基磺酰氯市场现状分析</w:t>
      </w:r>
      <w:r>
        <w:rPr>
          <w:rFonts w:hint="eastAsia"/>
        </w:rPr>
        <w:br/>
      </w:r>
      <w:r>
        <w:rPr>
          <w:rFonts w:hint="eastAsia"/>
        </w:rPr>
        <w:t>　　第二节 中国氨基磺酰氯行业产量情况分析及预测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一、氨基磺酰氯总体产能规模</w:t>
      </w:r>
      <w:r>
        <w:rPr>
          <w:rFonts w:hint="eastAsia"/>
        </w:rPr>
        <w:br/>
      </w:r>
      <w:r>
        <w:rPr>
          <w:rFonts w:hint="eastAsia"/>
        </w:rPr>
        <w:t>　　　　二、氨基磺酰氯生产区域分布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三、2019-2024年中国氨基磺酰氯产量统计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三、2025-2031年中国氨基磺酰氯产量预测</w:t>
      </w:r>
      <w:r>
        <w:rPr>
          <w:rFonts w:hint="eastAsia"/>
        </w:rPr>
        <w:br/>
      </w:r>
      <w:r>
        <w:rPr>
          <w:rFonts w:hint="eastAsia"/>
        </w:rPr>
        <w:t>　　第三节 中国氨基磺酰氯市场需求分析及预测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一、中国氨基磺酰氯市场需求特点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二、2019-2024年中国氨基磺酰氯市场需求量统计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三、2025-2031年中国氨基磺酰氯市场需求量预测</w:t>
      </w:r>
      <w:r>
        <w:rPr>
          <w:rFonts w:hint="eastAsia"/>
        </w:rPr>
        <w:br/>
      </w:r>
      <w:r>
        <w:rPr>
          <w:rFonts w:hint="eastAsia"/>
        </w:rPr>
        <w:t>　　第四节 中国氨基磺酰氯价格趋势分析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一、2019-2024年中国氨基磺酰氯市场价格趋势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二、2025-2031年中国氨基磺酰氯市场价格走势预测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2019-2024年氨基磺酰氯行业经济运行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2019-2024年中国氨基磺酰氯行业盈利能力分析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2019-2024年中国氨基磺酰氯行业发展能力分析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2019-2024年氨基磺酰氯行业偿债能力分析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2019-2024年氨基磺酰氯制造企业数量分析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中国氨基磺酰氯行业重点地区发展分析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**地区氨基磺酰氯市场发展分析</w:t>
      </w:r>
      <w:r>
        <w:rPr>
          <w:rFonts w:hint="eastAsia"/>
        </w:rPr>
        <w:br/>
      </w:r>
      <w:r>
        <w:rPr>
          <w:rFonts w:hint="eastAsia"/>
        </w:rPr>
        <w:t>　　第三节 **地区氨基磺酰氯市场发展分析</w:t>
      </w:r>
      <w:r>
        <w:rPr>
          <w:rFonts w:hint="eastAsia"/>
        </w:rPr>
        <w:br/>
      </w:r>
      <w:r>
        <w:rPr>
          <w:rFonts w:hint="eastAsia"/>
        </w:rPr>
        <w:t>　　第四节 **地区氨基磺酰氯市场发展分析</w:t>
      </w:r>
      <w:r>
        <w:rPr>
          <w:rFonts w:hint="eastAsia"/>
        </w:rPr>
        <w:br/>
      </w:r>
      <w:r>
        <w:rPr>
          <w:rFonts w:hint="eastAsia"/>
        </w:rPr>
        <w:t>　　第五节 **地区氨基磺酰氯市场发展分析</w:t>
      </w:r>
      <w:r>
        <w:rPr>
          <w:rFonts w:hint="eastAsia"/>
        </w:rPr>
        <w:br/>
      </w:r>
      <w:r>
        <w:rPr>
          <w:rFonts w:hint="eastAsia"/>
        </w:rPr>
        <w:t>　　第六节 **地区氨基磺酰氯市场发展分析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2019-2024年中国氨基磺酰氯进出口分析</w:t>
      </w:r>
      <w:r>
        <w:rPr>
          <w:rFonts w:hint="eastAsia"/>
        </w:rPr>
        <w:br/>
      </w:r>
      <w:r>
        <w:rPr>
          <w:rFonts w:hint="eastAsia"/>
        </w:rPr>
        <w:t>　　第一节 氨基磺酰氯进口情况分析</w:t>
      </w:r>
      <w:r>
        <w:rPr>
          <w:rFonts w:hint="eastAsia"/>
        </w:rPr>
        <w:br/>
      </w:r>
      <w:r>
        <w:rPr>
          <w:rFonts w:hint="eastAsia"/>
        </w:rPr>
        <w:t>　　第二节 氨基磺酰氯出口情况分析</w:t>
      </w:r>
      <w:r>
        <w:rPr>
          <w:rFonts w:hint="eastAsia"/>
        </w:rPr>
        <w:br/>
      </w:r>
      <w:r>
        <w:rPr>
          <w:rFonts w:hint="eastAsia"/>
        </w:rPr>
        <w:t>　　第三节 影响氨基磺酰氯进出口因素分析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主要氨基磺酰氯生产企业及竞争格局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三、企业氨基磺酰氯经营状况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三、企业氨基磺酰氯经营状况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三、企业氨基磺酰氯经营状况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三、企业氨基磺酰氯经营状况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三、企业氨基磺酰氯经营状况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三、企业氨基磺酰氯经营状况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氨基磺酰氯行业投资战略研究</w:t>
      </w:r>
      <w:r>
        <w:rPr>
          <w:rFonts w:hint="eastAsia"/>
        </w:rPr>
        <w:br/>
      </w:r>
      <w:r>
        <w:rPr>
          <w:rFonts w:hint="eastAsia"/>
        </w:rPr>
        <w:t>　　第一节 氨基磺酰氯行业发展战略研究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对我国氨基磺酰氯品牌的战略思考</w:t>
      </w:r>
      <w:r>
        <w:rPr>
          <w:rFonts w:hint="eastAsia"/>
        </w:rPr>
        <w:br/>
      </w:r>
      <w:r>
        <w:rPr>
          <w:rFonts w:hint="eastAsia"/>
        </w:rPr>
        <w:t>　　　　一、氨基磺酰氯品牌的重要性</w:t>
      </w:r>
      <w:r>
        <w:rPr>
          <w:rFonts w:hint="eastAsia"/>
        </w:rPr>
        <w:br/>
      </w:r>
      <w:r>
        <w:rPr>
          <w:rFonts w:hint="eastAsia"/>
        </w:rPr>
        <w:t>　　　　二、氨基磺酰氯实施品牌战略的意义</w:t>
      </w:r>
      <w:r>
        <w:rPr>
          <w:rFonts w:hint="eastAsia"/>
        </w:rPr>
        <w:br/>
      </w:r>
      <w:r>
        <w:rPr>
          <w:rFonts w:hint="eastAsia"/>
        </w:rPr>
        <w:t>　　　　三、氨基磺酰氯企业品牌的现状分析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四、我国氨基磺酰氯企业的品牌战略</w:t>
      </w:r>
      <w:r>
        <w:rPr>
          <w:rFonts w:hint="eastAsia"/>
        </w:rPr>
        <w:br/>
      </w:r>
      <w:r>
        <w:rPr>
          <w:rFonts w:hint="eastAsia"/>
        </w:rPr>
        <w:t>　　　　五、氨基磺酰氯品牌战略管理的策略</w:t>
      </w:r>
      <w:r>
        <w:rPr>
          <w:rFonts w:hint="eastAsia"/>
        </w:rPr>
        <w:br/>
      </w:r>
      <w:r>
        <w:rPr>
          <w:rFonts w:hint="eastAsia"/>
        </w:rPr>
        <w:t>　　第三节 氨基磺酰氯经营策略分析</w:t>
      </w:r>
      <w:r>
        <w:rPr>
          <w:rFonts w:hint="eastAsia"/>
        </w:rPr>
        <w:br/>
      </w:r>
      <w:r>
        <w:rPr>
          <w:rFonts w:hint="eastAsia"/>
        </w:rPr>
        <w:t>　　　　一、氨基磺酰氯市场细分策略</w:t>
      </w:r>
      <w:r>
        <w:rPr>
          <w:rFonts w:hint="eastAsia"/>
        </w:rPr>
        <w:br/>
      </w:r>
      <w:r>
        <w:rPr>
          <w:rFonts w:hint="eastAsia"/>
        </w:rPr>
        <w:t>　　　　二、氨基磺酰氯市场创新策略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四、氨基磺酰氯新产品差异化战略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2025-2031年中国氨基磺酰氯发展趋势预测及投资风险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2025年氨基磺酰氯市场前景分析</w:t>
      </w:r>
      <w:r>
        <w:rPr>
          <w:rFonts w:hint="eastAsia"/>
        </w:rPr>
        <w:br/>
      </w:r>
      <w:r>
        <w:rPr>
          <w:rFonts w:hint="eastAsia"/>
        </w:rPr>
        <w:t>　　第二节 2025年氨基磺酰氯行业发展趋势预测</w:t>
      </w:r>
      <w:r>
        <w:rPr>
          <w:rFonts w:hint="eastAsia"/>
        </w:rPr>
        <w:br/>
      </w:r>
      <w:r>
        <w:rPr>
          <w:rFonts w:hint="eastAsia"/>
        </w:rPr>
        <w:t>　　第三节 氨基磺酰氯行业投资风险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氨基磺酰氯投资建议</w:t>
      </w:r>
      <w:r>
        <w:rPr>
          <w:rFonts w:hint="eastAsia"/>
        </w:rPr>
        <w:br/>
      </w:r>
      <w:r>
        <w:rPr>
          <w:rFonts w:hint="eastAsia"/>
        </w:rPr>
        <w:t>　　第一节 氨基磺酰氯行业投资环境分析</w:t>
      </w:r>
      <w:r>
        <w:rPr>
          <w:rFonts w:hint="eastAsia"/>
        </w:rPr>
        <w:br/>
      </w:r>
      <w:r>
        <w:rPr>
          <w:rFonts w:hint="eastAsia"/>
        </w:rPr>
        <w:t>　　第二节 氨基磺酰氯行业投资进入壁垒分析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氨基磺酰氯行业历程</w:t>
      </w:r>
      <w:r>
        <w:rPr>
          <w:rFonts w:hint="eastAsia"/>
        </w:rPr>
        <w:br/>
      </w:r>
      <w:r>
        <w:rPr>
          <w:rFonts w:hint="eastAsia"/>
        </w:rPr>
        <w:t>　　图表 氨基磺酰氯行业生命周期</w:t>
      </w:r>
      <w:r>
        <w:rPr>
          <w:rFonts w:hint="eastAsia"/>
        </w:rPr>
        <w:br/>
      </w:r>
      <w:r>
        <w:rPr>
          <w:rFonts w:hint="eastAsia"/>
        </w:rPr>
        <w:t>　　图表 氨基磺酰氯行业产业链分析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2019-2024年中国氨基磺酰氯行业市场规模及增长情况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2019-2024年氨基磺酰氯行业市场容量分析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2019-2024年中国氨基磺酰氯行业产能统计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2019-2024年中国氨基磺酰氯行业产量及增长趋势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2019-2024年中国氨基磺酰氯市场需求量及增速统计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2024年中国氨基磺酰氯行业需求领域分布格局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2019-2024年中国氨基磺酰氯行业销售收入分析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2019-2024年中国氨基磺酰氯行业盈利情况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2019-2024年中国氨基磺酰氯行业利润总额统计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2019-2024年中国氨基磺酰氯进口数量分析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2019-2024年中国氨基磺酰氯进口金额分析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2019-2024年中国氨基磺酰氯出口数量分析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2019-2024年中国氨基磺酰氯出口金额分析</w:t>
      </w:r>
      <w:r>
        <w:rPr>
          <w:rFonts w:hint="eastAsia"/>
        </w:rPr>
        <w:br/>
      </w:r>
      <w:r>
        <w:rPr>
          <w:rFonts w:hint="eastAsia"/>
        </w:rPr>
        <w:t>　　图表 2024年中国氨基磺酰氯进口国家及地区分析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2024年中国氨基磺酰氯出口国家及地区分析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2019-2024年中国氨基磺酰氯行业企业数量情况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2019-2024年中国氨基磺酰氯行业企业平均规模情况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**地区氨基磺酰氯市场规模及增长情况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**地区氨基磺酰氯行业市场需求情况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**地区氨基磺酰氯行业市场需求情况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**地区氨基磺酰氯行业市场需求情况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**地区氨基磺酰氯市场规模及增长情况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**地区氨基磺酰氯行业市场需求情况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氨基磺酰氯重点企业（一）基本信息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氨基磺酰氯重点企业（一）经营情况分析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氨基磺酰氯重点企业（一）主要经济指标情况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氨基磺酰氯重点企业（一）盈利能力情况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氨基磺酰氯重点企业（一）偿债能力情况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氨基磺酰氯重点企业（一）运营能力情况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氨基磺酰氯重点企业（一）成长能力情况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氨基磺酰氯重点企业（二）基本信息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氨基磺酰氯重点企业（二）经营情况分析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氨基磺酰氯重点企业（二）主要经济指标情况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氨基磺酰氯重点企业（二）盈利能力情况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氨基磺酰氯重点企业（二）偿债能力情况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氨基磺酰氯重点企业（二）运营能力情况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氨基磺酰氯重点企业（二）成长能力情况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氨基磺酰氯重点企业（三）基本信息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氨基磺酰氯重点企业（三）经营情况分析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氨基磺酰氯重点企业（三）主要经济指标情况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氨基磺酰氯重点企业（三）盈利能力情况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氨基磺酰氯重点企业（三）偿债能力情况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氨基磺酰氯重点企业（三）运营能力情况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氨基磺酰氯重点企业（三）成长能力情况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2025-2031年中国氨基磺酰氯行业产能预测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2025-2031年中国氨基磺酰氯行业产量预测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2025-2031年中国氨基磺酰氯市场需求量预测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2025-2031年中国氨基磺酰氯行业供需平衡预测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2025-2031年中国氨基磺酰氯市场容量预测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2025-2031年中国氨基磺酰氯市场规模预测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2025-2031年中国氨基磺酰氯市场前景分析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2025-2031年中国氨基磺酰氯发展趋势预测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2737b2fba4cbb" w:history="1">
        <w:r>
          <w:rPr>
            <w:rStyle w:val="Hyperlink"/>
          </w:rPr>
          <w:t>2025-2031年全球与中国氨基磺酰氯市场现状及趋势预测报告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2737b2fba4cbb" w:history="1">
        <w:r>
          <w:rPr>
            <w:rStyle w:val="Hyperlink"/>
          </w:rPr>
          <w:t>https://www.20087.com/9/05/AnJiHuangXianLvHangYeQianJingQuShi.html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热点：对甲基苯磺酰氯、氨基磺酰氯价格、一甲胺水溶液40%是易制爆吗、氨基磺酰氯性质、氘代氯仿、氨基磺酰氯LCMS谱图、苯磺酰氯、氨基磺酰氯会自身反应吗、氨基苯磺酰胺别名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261dce8e64508" w:history="1">
      <w:r>
        <w:rPr>
          <w:rStyle w:val="Hyperlink"/>
        </w:rPr>
        <w:t>2025-2031年全球与中国氨基磺酰氯市场现状及趋势预测报告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AnJiHuangXianLvHangYeQianJingQuShi.html" TargetMode="External" Id="R2632737b2fba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AnJiHuangXianLvHangYeQianJingQuShi.html" TargetMode="External" Id="Re10261dce8e6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2024-12-31T02:35:00Z</dcterms:created>
  <dcterms:modified xsi:type="dcterms:W3CDTF">2024-12-31T03:35:00Z</dcterms:modified>
  <dc:subject>2025-2031年全球与中国氨基磺酰氯市场现状及趋势预测报告</dc:subject>
  <dc:title>2025-2031年全球与中国氨基磺酰氯市场现状及趋势预测报告</dc:title>
  <cp:keywords>2025-2031年全球与中国氨基磺酰氯市场现状及趋势预测报告</cp:keywords>
  <dc:description>2025-2031年全球与中国氨基磺酰氯市场现状及趋势预测报告</dc:description>
</cp:coreProperties>
</file>