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ae19c1e94ce5" w:history="1">
              <w:r>
                <w:rPr>
                  <w:rStyle w:val="Hyperlink"/>
                </w:rPr>
                <w:t>全球与中国甘松新酮市场现状及发展前景分析报告（2025-2031年）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ae19c1e94ce5" w:history="1">
              <w:r>
                <w:rPr>
                  <w:rStyle w:val="Hyperlink"/>
                </w:rPr>
                <w:t>全球与中国甘松新酮市场现状及发展前景分析报告（2025-2031年）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1ae19c1e94ce5" w:history="1">
                <w:r>
                  <w:rPr>
                    <w:rStyle w:val="Hyperlink"/>
                  </w:rPr>
                  <w:t>https://www.20087.com/9/95/GanSongXinTongShiChangQianJingFenXi.html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甘松新酮是从中药材甘松中提取的一种生物活性成分，因其具有抗炎、镇痛、抗氧化等多种药理作用而备受关注。当前，甘松新酮主要应用于中药现代化研究以及部分药品和保健品的开发。</w:t>
      </w:r>
      <w:r>
        <w:rPr>
          <w:rFonts w:hint="eastAsia"/>
        </w:rPr>
        <w:br/>
      </w:r>
      <w:r>
        <w:rPr>
          <w:rFonts w:hint="eastAsia"/>
        </w:rPr>
        <w:t>　　未来，甘松新酮的研究与应用将在植物药和天然产物化学领域得到深化，通过对分子结构改造和药物递送系统的优化，研发具有更高疗效和更低毒性的制剂。同时，随着国际对传统草药认可度的提高，甘松新酮有可能成为开发针对神经系统疾病、心脑血管疾病以及其他慢性疾病新型药物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1ae19c1e94ce5" w:history="1">
        <w:r>
          <w:rPr>
            <w:rStyle w:val="Hyperlink"/>
          </w:rPr>
          <w:t>全球与中国甘松新酮市场现状及发展前景分析报告（2025-2031年）</w:t>
        </w:r>
      </w:hyperlink>
      <w:r>
        <w:rPr>
          <w:rFonts w:hint="eastAsia"/>
        </w:rPr>
        <w:t>》系统分析了甘松新酮行业的市场需求、市场规模及价格动态，全面梳理了甘松新酮产业链结构，并对甘松新酮细分市场进行了深入探究。报告基于详实数据，科学预测了甘松新酮市场前景与发展趋势，重点剖析了品牌竞争格局、市场集中度及重点企业的市场地位。通过SWOT分析，报告识别了行业面临的机遇与风险，并提出了针对性发展策略与建议，为甘松新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甘松新酮市场概述</w:t>
      </w:r>
      <w:r>
        <w:rPr>
          <w:rFonts w:hint="eastAsia"/>
        </w:rPr>
        <w:br/>
      </w:r>
      <w:r>
        <w:rPr>
          <w:rFonts w:hint="eastAsia"/>
        </w:rPr>
        <w:t>　　1.1 甘松新酮行业概述及统计范围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按照不同纯度，甘松新酮主要可以分为如下几个类别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不同纯度甘松新酮规模增长趋势2020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0.95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从不同应用，甘松新酮主要包括如下几个方面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不同应用甘松新酮规模增长趋势2020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抗抑郁</w:t>
      </w:r>
      <w:r>
        <w:rPr>
          <w:rFonts w:hint="eastAsia"/>
        </w:rPr>
        <w:br/>
      </w:r>
      <w:r>
        <w:rPr>
          <w:rFonts w:hint="eastAsia"/>
        </w:rPr>
        <w:t>　　　　1.3.3 降血压</w:t>
      </w:r>
      <w:r>
        <w:rPr>
          <w:rFonts w:hint="eastAsia"/>
        </w:rPr>
        <w:br/>
      </w:r>
      <w:r>
        <w:rPr>
          <w:rFonts w:hint="eastAsia"/>
        </w:rPr>
        <w:t>　　　　1.3.4 抗肿瘤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甘松新酮行业发展总体概况</w:t>
      </w:r>
      <w:r>
        <w:rPr>
          <w:rFonts w:hint="eastAsia"/>
        </w:rPr>
        <w:br/>
      </w:r>
      <w:r>
        <w:rPr>
          <w:rFonts w:hint="eastAsia"/>
        </w:rPr>
        <w:t>　　　　1.4.2 甘松新酮行业发展主要特点</w:t>
      </w:r>
      <w:r>
        <w:rPr>
          <w:rFonts w:hint="eastAsia"/>
        </w:rPr>
        <w:br/>
      </w:r>
      <w:r>
        <w:rPr>
          <w:rFonts w:hint="eastAsia"/>
        </w:rPr>
        <w:t>　　　　1.4.3 甘松新酮行业发展影响因素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全球甘松新酮供需现状及预测（2020-2031）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全球甘松新酮产能、产量、产能利用率及发展趋势（2020-2031）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全球甘松新酮产量、需求量及发展趋势（2020-2031）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全球主要地区甘松新酮产量及发展趋势（2020-2031）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中国甘松新酮供需现状及预测（2020-2031）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中国甘松新酮产能、产量、产能利用率及发展趋势（2020-2031）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中国甘松新酮产量、市场需求量及发展趋势（2020-2031）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中国甘松新酮产能和产量占全球的比重（2020-2031）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全球甘松新酮销量及收入（2020-2031）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全球市场甘松新酮收入（2020-2031）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全球市场甘松新酮销量（2020-2031）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全球市场甘松新酮价格趋势（2020-2031）</w:t>
      </w:r>
      <w:r>
        <w:rPr>
          <w:rFonts w:hint="eastAsia"/>
        </w:rPr>
        <w:br/>
      </w:r>
      <w:r>
        <w:rPr>
          <w:rFonts w:hint="eastAsia"/>
        </w:rPr>
        <w:t>　　2.4 中国甘松新酮销量及收入（2020-2031）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中国市场甘松新酮收入（2020-2031）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中国市场甘松新酮销量（2020-2031）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中国市场甘松新酮销量和收入占全球的比重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全球甘松新酮主要地区分析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全球主要地区甘松新酮市场规模分析：2020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全球主要地区甘松新酮销售收入及市场份额（2020-2025年）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全球主要地区甘松新酮销售收入预测（2025-2031）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全球主要地区甘松新酮销量分析：2020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全球主要地区甘松新酮销量及市场份额（2020-2025年）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全球主要地区甘松新酮销量及市场份额预测（2025-2031）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北美（美国和加拿大）甘松新酮销量（2020-2031）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北美（美国和加拿大）甘松新酮收入（2020-2031）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欧洲（德国、英国、法国和意大利等国家）甘松新酮销量（2020-2031）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欧洲（德国、英国、法国和意大利等国家）甘松新酮收入（2020-2031）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亚太（中国、日本、韩国、中国台湾、印度和东南亚等）甘松新酮销量（2020-2031）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亚太（中国、日本、韩国、中国台湾、印度和东南亚等）甘松新酮收入（2020-2031）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拉美地区（墨西哥、巴西等国家）甘松新酮销量（2020-2031）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拉美地区（墨西哥、巴西等国家）甘松新酮收入（2020-2031）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中东及非洲（土耳其、沙特等国家）甘松新酮销量（2020-2031）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中东及非洲（土耳其、沙特等国家）甘松新酮收入（2020-2031）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全球市场主要厂商甘松新酮产能市场份额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全球市场主要厂商甘松新酮销量（2020-2025）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全球市场主要厂商甘松新酮销售收入（2020-2025）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全球市场主要厂商甘松新酮销售价格（2020-2025）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2025年全球主要生产商甘松新酮收入排名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中国市场主要厂商甘松新酮销量（2020-2025）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中国市场主要厂商甘松新酮销售收入（2020-2025）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中国市场主要厂商甘松新酮销售价格（2020-2025）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2025年中国主要生产商甘松新酮收入排名</w:t>
      </w:r>
      <w:r>
        <w:rPr>
          <w:rFonts w:hint="eastAsia"/>
        </w:rPr>
        <w:br/>
      </w:r>
      <w:r>
        <w:rPr>
          <w:rFonts w:hint="eastAsia"/>
        </w:rPr>
        <w:t>　　4.3 全球主要厂商甘松新酮总部及产地分布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全球主要厂商甘松新酮商业化日期</w:t>
      </w:r>
      <w:r>
        <w:rPr>
          <w:rFonts w:hint="eastAsia"/>
        </w:rPr>
        <w:br/>
      </w:r>
      <w:r>
        <w:rPr>
          <w:rFonts w:hint="eastAsia"/>
        </w:rPr>
        <w:t>　　4.5 全球主要厂商甘松新酮产品类型及应用</w:t>
      </w:r>
      <w:r>
        <w:rPr>
          <w:rFonts w:hint="eastAsia"/>
        </w:rPr>
        <w:br/>
      </w:r>
      <w:r>
        <w:rPr>
          <w:rFonts w:hint="eastAsia"/>
        </w:rPr>
        <w:t>　　4.6 甘松新酮行业集中度、竞争程度分析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甘松新酮行业集中度分析：全球头部厂商份额（Top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全球甘松新酮第一梯队、第二梯队和第三梯队生产商（品牌）及市场份额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不同纯度甘松新酮分析</w:t>
      </w:r>
      <w:r>
        <w:rPr>
          <w:rFonts w:hint="eastAsia"/>
        </w:rPr>
        <w:br/>
      </w:r>
      <w:r>
        <w:rPr>
          <w:rFonts w:hint="eastAsia"/>
        </w:rPr>
        <w:t>　　5.1 全球市场不同纯度甘松新酮销量（2020-2031）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全球市场不同纯度甘松新酮销量及市场份额（2020-2025）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全球市场不同纯度甘松新酮销量预测（2025-2031）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全球市场不同纯度甘松新酮收入（2020-2031）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全球市场不同纯度甘松新酮收入及市场份额（2020-2025）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全球市场不同纯度甘松新酮收入预测（2025-2031）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全球市场不同纯度甘松新酮价格走势（2020-2031）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中国市场不同纯度甘松新酮销量（2020-2031）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中国市场不同纯度甘松新酮销量及市场份额（2020-2025）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中国市场不同纯度甘松新酮销量预测（2025-2031）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中国市场不同纯度甘松新酮收入（2020-2031）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中国市场不同纯度甘松新酮收入及市场份额（2020-2025）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中国市场不同纯度甘松新酮收入预测（2025-2031）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不同应用甘松新酮分析</w:t>
      </w:r>
      <w:r>
        <w:rPr>
          <w:rFonts w:hint="eastAsia"/>
        </w:rPr>
        <w:br/>
      </w:r>
      <w:r>
        <w:rPr>
          <w:rFonts w:hint="eastAsia"/>
        </w:rPr>
        <w:t>　　6.1 全球市场不同应用甘松新酮销量（2020-2031）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全球市场不同应用甘松新酮销量及市场份额（2020-2025）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全球市场不同应用甘松新酮销量预测（2025-2031）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全球市场不同应用甘松新酮收入（2020-2031）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全球市场不同应用甘松新酮收入及市场份额（2020-2025）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全球市场不同应用甘松新酮收入预测（2025-2031）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全球市场不同应用甘松新酮价格走势（2020-2031）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中国市场不同应用甘松新酮销量（2020-2031）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中国市场不同应用甘松新酮销量及市场份额（2020-2025）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中国市场不同应用甘松新酮销量预测（2025-2031）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中国市场不同应用甘松新酮收入（2020-2031）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中国市场不同应用甘松新酮收入及市场份额（2020-2025）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中国市场不同应用甘松新酮收入预测（2025-2031）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甘松新酮行业发展趋势</w:t>
      </w:r>
      <w:r>
        <w:rPr>
          <w:rFonts w:hint="eastAsia"/>
        </w:rPr>
        <w:br/>
      </w:r>
      <w:r>
        <w:rPr>
          <w:rFonts w:hint="eastAsia"/>
        </w:rPr>
        <w:t>　　7.2 甘松新酮行业主要驱动因素</w:t>
      </w:r>
      <w:r>
        <w:rPr>
          <w:rFonts w:hint="eastAsia"/>
        </w:rPr>
        <w:br/>
      </w:r>
      <w:r>
        <w:rPr>
          <w:rFonts w:hint="eastAsia"/>
        </w:rPr>
        <w:t>　　7.3 甘松新酮中国企业SWOT分析</w:t>
      </w:r>
      <w:r>
        <w:rPr>
          <w:rFonts w:hint="eastAsia"/>
        </w:rPr>
        <w:br/>
      </w:r>
      <w:r>
        <w:rPr>
          <w:rFonts w:hint="eastAsia"/>
        </w:rPr>
        <w:t>　　7.4 中国甘松新酮行业政策环境分析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甘松新酮行业产业链简介</w:t>
      </w:r>
      <w:r>
        <w:rPr>
          <w:rFonts w:hint="eastAsia"/>
        </w:rPr>
        <w:br/>
      </w:r>
      <w:r>
        <w:rPr>
          <w:rFonts w:hint="eastAsia"/>
        </w:rPr>
        <w:t>　　　　8.1.1 甘松新酮行业供应链分析</w:t>
      </w:r>
      <w:r>
        <w:rPr>
          <w:rFonts w:hint="eastAsia"/>
        </w:rPr>
        <w:br/>
      </w:r>
      <w:r>
        <w:rPr>
          <w:rFonts w:hint="eastAsia"/>
        </w:rPr>
        <w:t>　　　　8.1.2 甘松新酮主要原料及供应情况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甘松新酮行业主要下游客户</w:t>
      </w:r>
      <w:r>
        <w:rPr>
          <w:rFonts w:hint="eastAsia"/>
        </w:rPr>
        <w:br/>
      </w:r>
      <w:r>
        <w:rPr>
          <w:rFonts w:hint="eastAsia"/>
        </w:rPr>
        <w:t>　　8.2 甘松新酮行业采购模式</w:t>
      </w:r>
      <w:r>
        <w:rPr>
          <w:rFonts w:hint="eastAsia"/>
        </w:rPr>
        <w:br/>
      </w:r>
      <w:r>
        <w:rPr>
          <w:rFonts w:hint="eastAsia"/>
        </w:rPr>
        <w:t>　　8.3 甘松新酮行业生产模式</w:t>
      </w:r>
      <w:r>
        <w:rPr>
          <w:rFonts w:hint="eastAsia"/>
        </w:rPr>
        <w:br/>
      </w:r>
      <w:r>
        <w:rPr>
          <w:rFonts w:hint="eastAsia"/>
        </w:rPr>
        <w:t>　　8.4 甘松新酮行业销售模式及销售渠道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全球市场主要甘松新酮厂商简介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甘松新酮销量、收入、价格及毛利率（2020-2025）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中国市场甘松新酮产量、销量、进出口分析及未来趋势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中国市场甘松新酮产量、销量、进出口分析及未来趋势（2020-2031）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中国市场甘松新酮进出口贸易趋势</w:t>
      </w:r>
      <w:r>
        <w:rPr>
          <w:rFonts w:hint="eastAsia"/>
        </w:rPr>
        <w:br/>
      </w:r>
      <w:r>
        <w:rPr>
          <w:rFonts w:hint="eastAsia"/>
        </w:rPr>
        <w:t>　　10.3 中国市场甘松新酮主要进口来源</w:t>
      </w:r>
      <w:r>
        <w:rPr>
          <w:rFonts w:hint="eastAsia"/>
        </w:rPr>
        <w:br/>
      </w:r>
      <w:r>
        <w:rPr>
          <w:rFonts w:hint="eastAsia"/>
        </w:rPr>
        <w:t>　　10.4 中国市场甘松新酮主要出口目的地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中国市场甘松新酮主要地区分布</w:t>
      </w:r>
      <w:r>
        <w:rPr>
          <w:rFonts w:hint="eastAsia"/>
        </w:rPr>
        <w:br/>
      </w:r>
      <w:r>
        <w:rPr>
          <w:rFonts w:hint="eastAsia"/>
        </w:rPr>
        <w:t>　　11.1 中国甘松新酮生产地区分布</w:t>
      </w:r>
      <w:r>
        <w:rPr>
          <w:rFonts w:hint="eastAsia"/>
        </w:rPr>
        <w:br/>
      </w:r>
      <w:r>
        <w:rPr>
          <w:rFonts w:hint="eastAsia"/>
        </w:rPr>
        <w:t>　　11.2 中国甘松新酮消费地区分布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全球不同纯度甘松新酮增长趋势2020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不同应用甘松新酮增长趋势2020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甘松新酮行业发展主要特点</w:t>
      </w:r>
      <w:r>
        <w:rPr>
          <w:rFonts w:hint="eastAsia"/>
        </w:rPr>
        <w:br/>
      </w:r>
      <w:r>
        <w:rPr>
          <w:rFonts w:hint="eastAsia"/>
        </w:rPr>
        <w:t>　　表4 甘松新酮行业发展有利因素分析</w:t>
      </w:r>
      <w:r>
        <w:rPr>
          <w:rFonts w:hint="eastAsia"/>
        </w:rPr>
        <w:br/>
      </w:r>
      <w:r>
        <w:rPr>
          <w:rFonts w:hint="eastAsia"/>
        </w:rPr>
        <w:t>　　表5 甘松新酮行业发展不利因素分析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进入甘松新酮行业壁垒</w:t>
      </w:r>
      <w:r>
        <w:rPr>
          <w:rFonts w:hint="eastAsia"/>
        </w:rPr>
        <w:br/>
      </w:r>
      <w:r>
        <w:rPr>
          <w:rFonts w:hint="eastAsia"/>
        </w:rPr>
        <w:t>　　表7 全球主要地区甘松新酮产量（千克）：2020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全球主要地区甘松新酮产量（2020-2025）&amp;（千克）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全球主要地区甘松新酮产量市场份额（2020-2025）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全球主要地区甘松新酮产量（2025-2031）&amp;（千克）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全球主要地区甘松新酮销售收入（百万美元）：2020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全球主要地区甘松新酮销售收入（2020-2025）&amp;（百万美元）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全球主要地区甘松新酮销售收入市场份额（2020-2025）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全球主要地区甘松新酮收入（2025-2031）&amp;（百万美元）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全球主要地区甘松新酮收入市场份额（2025-2031）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全球主要地区甘松新酮销量（千克）：2020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全球主要地区甘松新酮销量（2020-2025）&amp;（千克）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全球主要地区甘松新酮销量（2025-2031）&amp;（千克）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全球主要地区甘松新酮销量份额（2025-2031）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北美甘松新酮基本情况分析</w:t>
      </w:r>
      <w:r>
        <w:rPr>
          <w:rFonts w:hint="eastAsia"/>
        </w:rPr>
        <w:br/>
      </w:r>
      <w:r>
        <w:rPr>
          <w:rFonts w:hint="eastAsia"/>
        </w:rPr>
        <w:t>　　表22 欧洲甘松新酮基本情况分析</w:t>
      </w:r>
      <w:r>
        <w:rPr>
          <w:rFonts w:hint="eastAsia"/>
        </w:rPr>
        <w:br/>
      </w:r>
      <w:r>
        <w:rPr>
          <w:rFonts w:hint="eastAsia"/>
        </w:rPr>
        <w:t>　　表23 亚太地区甘松新酮基本情况分析</w:t>
      </w:r>
      <w:r>
        <w:rPr>
          <w:rFonts w:hint="eastAsia"/>
        </w:rPr>
        <w:br/>
      </w:r>
      <w:r>
        <w:rPr>
          <w:rFonts w:hint="eastAsia"/>
        </w:rPr>
        <w:t>　　表24 拉美地区甘松新酮基本情况分析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中东及非洲甘松新酮基本情况分析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全球市场主要厂商甘松新酮产能（2024-2025）&amp;（千克）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全球市场主要厂商甘松新酮销量（2020-2025）&amp;（千克）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全球市场主要厂商甘松新酮销售收入（2020-2025）&amp;（百万美元）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全球市场主要厂商甘松新酮销售收入市场份额（2020-2025）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全球市场主要厂商甘松新酮销售价格（2020-2025）&amp;（美元/千克）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2025年全球主要生产商甘松新酮收入排名（百万美元）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中国市场主要厂商甘松新酮销量（2020-2025）&amp;（千克）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中国市场主要厂商甘松新酮销售收入（2020-2025）&amp;（百万美元）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中国市场主要厂商甘松新酮销售收入市场份额（2020-2025）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中国市场主要厂商甘松新酮销售价格（2020-2025）&amp;（美元/千克）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2025年中国主要生产商甘松新酮收入排名（百万美元）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全球主要厂商甘松新酮总部及产地分布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全球主要厂商甘松新酮商业化日期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全球主要厂商甘松新酮产品类型及应用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2025年全球甘松新酮主要厂商市场地位（第一梯队、第二梯队和第三梯队）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全球不同纯度甘松新酮销量（2020-2025年）&amp;（千克）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全球不同纯度甘松新酮销量市场份额（2020-2025）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全球不同纯度甘松新酮销量预测（2025-2031）&amp;（千克）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全球市场不同纯度甘松新酮销量市场份额预测（2025-2031）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全球不同纯度甘松新酮收入（2020-2025年）&amp;（百万美元）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全球不同纯度甘松新酮收入市场份额（2020-2025）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全球不同纯度甘松新酮收入预测（2025-2031）&amp;（百万美元）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全球不同纯度甘松新酮收入市场份额预测（2025-2031）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中国不同纯度甘松新酮销量（2020-2025年）&amp;（千克）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中国不同纯度甘松新酮销量市场份额（2020-2025）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中国不同纯度甘松新酮销量预测（2025-2031）&amp;（千克）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中国不同纯度甘松新酮销量市场份额预测（2025-2031）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中国不同纯度甘松新酮收入（2020-2025年）&amp;（百万美元）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中国不同纯度甘松新酮收入市场份额（2020-2025）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中国不同纯度甘松新酮收入预测（2025-2031）&amp;（百万美元）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中国不同纯度甘松新酮收入市场份额预测（2025-2031）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全球不同应用甘松新酮销量（2020-2025年）&amp;（千克）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全球不同应用甘松新酮销量预测（2025-2031）&amp;（千克）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全球市场不同应用甘松新酮销量市场份额预测（2025-2031）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全球不同应用甘松新酮收入（2020-2025年）&amp;（百万美元）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全球不同应用甘松新酮收入市场份额（2020-2025）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全球不同应用甘松新酮收入预测（2025-2031）&amp;（百万美元）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全球不同应用甘松新酮收入市场份额预测（2025-2031）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中国不同应用甘松新酮销量（2020-2025年）&amp;（千克）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中国不同应用甘松新酮销量市场份额（2020-2025）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中国不同应用甘松新酮销量预测（2025-2031）&amp;（千克）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中国不同应用甘松新酮销量市场份额预测（2025-2031）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中国不同应用甘松新酮收入（2020-2025年）&amp;（百万美元）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中国不同应用甘松新酮收入市场份额（2020-2025）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中国不同应用甘松新酮收入预测（2025-2031）&amp;（百万美元）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中国不同应用甘松新酮收入市场份额预测（2025-2031）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甘松新酮行业技术发展趋势</w:t>
      </w:r>
      <w:r>
        <w:rPr>
          <w:rFonts w:hint="eastAsia"/>
        </w:rPr>
        <w:br/>
      </w:r>
      <w:r>
        <w:rPr>
          <w:rFonts w:hint="eastAsia"/>
        </w:rPr>
        <w:t>　　表76 甘松新酮行业主要驱动因素</w:t>
      </w:r>
      <w:r>
        <w:rPr>
          <w:rFonts w:hint="eastAsia"/>
        </w:rPr>
        <w:br/>
      </w:r>
      <w:r>
        <w:rPr>
          <w:rFonts w:hint="eastAsia"/>
        </w:rPr>
        <w:t>　　表77 甘松新酮行业供应链分析</w:t>
      </w:r>
      <w:r>
        <w:rPr>
          <w:rFonts w:hint="eastAsia"/>
        </w:rPr>
        <w:br/>
      </w:r>
      <w:r>
        <w:rPr>
          <w:rFonts w:hint="eastAsia"/>
        </w:rPr>
        <w:t>　　表78 甘松新酮上游原料供应商</w:t>
      </w:r>
      <w:r>
        <w:rPr>
          <w:rFonts w:hint="eastAsia"/>
        </w:rPr>
        <w:br/>
      </w:r>
      <w:r>
        <w:rPr>
          <w:rFonts w:hint="eastAsia"/>
        </w:rPr>
        <w:t>　　表79 甘松新酮行业主要下游客户</w:t>
      </w:r>
      <w:r>
        <w:rPr>
          <w:rFonts w:hint="eastAsia"/>
        </w:rPr>
        <w:br/>
      </w:r>
      <w:r>
        <w:rPr>
          <w:rFonts w:hint="eastAsia"/>
        </w:rPr>
        <w:t>　　表80 甘松新酮行业典型经销商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甘松新酮生产基地、销售区域、竞争对手及市场地位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甘松新酮产品规格、参数及市场应用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甘松新酮销量（千克）、收入（百万美元）、价格（美元/千克）及毛利率（2020-2025）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中国市场甘松新酮产量、销量、进出口（2020-2025年）&amp;（千克）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表162 中国市场甘松新酮产量、销量、进出口预测（2025-2031）&amp;（千克）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表163 中国市场甘松新酮进出口贸易趋势</w:t>
      </w:r>
      <w:r>
        <w:rPr>
          <w:rFonts w:hint="eastAsia"/>
        </w:rPr>
        <w:br/>
      </w:r>
      <w:r>
        <w:rPr>
          <w:rFonts w:hint="eastAsia"/>
        </w:rPr>
        <w:t>　　表164 中国市场甘松新酮主要进口来源</w:t>
      </w:r>
      <w:r>
        <w:rPr>
          <w:rFonts w:hint="eastAsia"/>
        </w:rPr>
        <w:br/>
      </w:r>
      <w:r>
        <w:rPr>
          <w:rFonts w:hint="eastAsia"/>
        </w:rPr>
        <w:t>　　表165 中国市场甘松新酮主要出口目的地</w:t>
      </w:r>
      <w:r>
        <w:rPr>
          <w:rFonts w:hint="eastAsia"/>
        </w:rPr>
        <w:br/>
      </w:r>
      <w:r>
        <w:rPr>
          <w:rFonts w:hint="eastAsia"/>
        </w:rPr>
        <w:t>　　表166 中国甘松新酮生产地区分布</w:t>
      </w:r>
      <w:r>
        <w:rPr>
          <w:rFonts w:hint="eastAsia"/>
        </w:rPr>
        <w:br/>
      </w:r>
      <w:r>
        <w:rPr>
          <w:rFonts w:hint="eastAsia"/>
        </w:rPr>
        <w:t>　　表167 中国甘松新酮消费地区分布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甘松新酮产品图片</w:t>
      </w:r>
      <w:r>
        <w:rPr>
          <w:rFonts w:hint="eastAsia"/>
        </w:rPr>
        <w:br/>
      </w:r>
      <w:r>
        <w:rPr>
          <w:rFonts w:hint="eastAsia"/>
        </w:rPr>
        <w:t>　　图2 全球不同纯度甘松新酮规模2020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全球不同纯度甘松新酮市场份额2024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0.95产品图片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全球不同应用甘松新酮规模2020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全球不同应用甘松新酮市场份额2024 VS 2025</w:t>
      </w:r>
      <w:r>
        <w:rPr>
          <w:rFonts w:hint="eastAsia"/>
        </w:rPr>
        <w:br/>
      </w:r>
      <w:r>
        <w:rPr>
          <w:rFonts w:hint="eastAsia"/>
        </w:rPr>
        <w:t>　　图10 抗抑郁</w:t>
      </w:r>
      <w:r>
        <w:rPr>
          <w:rFonts w:hint="eastAsia"/>
        </w:rPr>
        <w:br/>
      </w:r>
      <w:r>
        <w:rPr>
          <w:rFonts w:hint="eastAsia"/>
        </w:rPr>
        <w:t>　　图11 降血压</w:t>
      </w:r>
      <w:r>
        <w:rPr>
          <w:rFonts w:hint="eastAsia"/>
        </w:rPr>
        <w:br/>
      </w:r>
      <w:r>
        <w:rPr>
          <w:rFonts w:hint="eastAsia"/>
        </w:rPr>
        <w:t>　　图12 抗肿瘤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全球甘松新酮产能、产量、产能利用率及发展趋势（2020-2031）&amp;（千克）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全球甘松新酮产量、需求量及发展趋势（2020-2031）&amp;（千克）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全球主要地区甘松新酮产量规模：2020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图17 全球主要地区甘松新酮产量市场份额（2020-2031）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中国甘松新酮产能、产量、产能利用率及发展趋势（2020-2031）&amp;（千克）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图19 中国甘松新酮产量、市场需求量及发展趋势（2020-2031）&amp;（千克）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图20 中国甘松新酮总产能占全球比重（2020-2031）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中国甘松新酮总产量占全球比重（2020-2031）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全球甘松新酮市场收入及增长率：（2020-2031）&amp;（百万美元）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全球市场甘松新酮市场规模：2020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全球市场甘松新酮销量及增长率（2020-2031）&amp;（千克）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全球市场甘松新酮价格趋势（2020-2031）&amp;（美元/千克）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图26 中国甘松新酮市场收入及增长率：（2020-2031）&amp;（百万美元）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中国市场甘松新酮市场规模：2020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中国市场甘松新酮销量及增长率（2020-2031）&amp;（千克）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图29 中国市场甘松新酮销量占全球比重（2020-2031）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中国甘松新酮收入占全球比重（2020-2031）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全球主要地区甘松新酮销售收入规模：2020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全球主要地区甘松新酮销售收入市场份额（2020-2025）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全球主要地区甘松新酮销售收入市场份额（2024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全球主要地区甘松新酮收入市场份额（2025-2031）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北美（美国和加拿大）甘松新酮销量（2020-2031）&amp;（千克）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图36 北美（美国和加拿大）甘松新酮销量份额（2020-2031）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北美（美国和加拿大）甘松新酮收入（2020-2031）&amp;（百万美元）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北美（美国和加拿大）甘松新酮收入份额（2020-2031）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欧洲（德国、英国、法国和意大利等国家）甘松新酮销量（2020-2031）&amp;（千克）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欧洲（德国、英国、法国和意大利等国家）甘松新酮销量份额（2020-2031）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欧洲（德国、英国、法国和意大利等国家）甘松新酮收入（2020-2031）&amp;（百万美元）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欧洲（德国、英国、法国和意大利等国家）甘松新酮收入份额（2020-2031）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亚太（中国、日本、韩国、中国台湾、印度和东南亚等）甘松新酮销量（2020-2031）&amp;（千克）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亚太（中国、日本、韩国、中国台湾、印度和东南亚等）甘松新酮销量份额（2020-2031）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亚太（中国、日本、韩国、中国台湾、印度和东南亚等）甘松新酮收入（2020-2031）&amp;（百万美元）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亚太（中国、日本、韩国、中国台湾、印度和东南亚等）甘松新酮收入份额（2020-2031）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拉美地区（墨西哥、巴西等国家）甘松新酮销量（2020-2031）&amp;（千克）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拉美地区（墨西哥、巴西等国家）甘松新酮销量份额（2020-2031）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拉美地区（墨西哥、巴西等国家）甘松新酮收入（2020-2031）&amp;（百万美元）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拉美地区（墨西哥、巴西等国家）甘松新酮收入份额（2020-2031）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中东及非洲（土耳其、沙特等国家）甘松新酮销量（2020-2031）&amp;（千克）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中东及非洲（土耳其、沙特等国家）甘松新酮销量份额（2020-2031）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中东及非洲（土耳其、沙特等国家）甘松新酮收入（2020-2031）&amp;（百万美元）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中东及非洲（土耳其、沙特等国家）甘松新酮收入份额（2020-2031）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2025年全球市场主要厂商甘松新酮销量市场份额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2025年全球市场主要厂商甘松新酮收入市场份额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2025年中国市场主要厂商甘松新酮销量市场份额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2025年中国市场主要厂商甘松新酮收入市场份额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2025年全球前五大生产商甘松新酮市场份额</w:t>
      </w:r>
      <w:r>
        <w:rPr>
          <w:rFonts w:hint="eastAsia"/>
        </w:rPr>
        <w:br/>
      </w:r>
      <w:r>
        <w:rPr>
          <w:rFonts w:hint="eastAsia"/>
        </w:rPr>
        <w:t>　　图60 全球甘松新酮第一梯队、第二梯队和第三梯队生产商（品牌）及市场份额（2025）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全球不同纯度甘松新酮价格走势（2020-2031）&amp;（美元/千克）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图62 全球不同应用甘松新酮价格走势（2020-2031）&amp;（美元/千克）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图63 甘松新酮中国企业SWOT分析</w:t>
      </w:r>
      <w:r>
        <w:rPr>
          <w:rFonts w:hint="eastAsia"/>
        </w:rPr>
        <w:br/>
      </w:r>
      <w:r>
        <w:rPr>
          <w:rFonts w:hint="eastAsia"/>
        </w:rPr>
        <w:t>　　图64 甘松新酮产业链</w:t>
      </w:r>
      <w:r>
        <w:rPr>
          <w:rFonts w:hint="eastAsia"/>
        </w:rPr>
        <w:br/>
      </w:r>
      <w:r>
        <w:rPr>
          <w:rFonts w:hint="eastAsia"/>
        </w:rPr>
        <w:t>　　图65 甘松新酮行业采购模式分析</w:t>
      </w:r>
      <w:r>
        <w:rPr>
          <w:rFonts w:hint="eastAsia"/>
        </w:rPr>
        <w:br/>
      </w:r>
      <w:r>
        <w:rPr>
          <w:rFonts w:hint="eastAsia"/>
        </w:rPr>
        <w:t>　　图66 甘松新酮行业生产模式分析</w:t>
      </w:r>
      <w:r>
        <w:rPr>
          <w:rFonts w:hint="eastAsia"/>
        </w:rPr>
        <w:br/>
      </w:r>
      <w:r>
        <w:rPr>
          <w:rFonts w:hint="eastAsia"/>
        </w:rPr>
        <w:t>　　图67 甘松新酮行业销售模式分析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ae19c1e94ce5" w:history="1">
        <w:r>
          <w:rPr>
            <w:rStyle w:val="Hyperlink"/>
          </w:rPr>
          <w:t>全球与中国甘松新酮市场现状及发展前景分析报告（2025-2031年）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1ae19c1e94ce5" w:history="1">
        <w:r>
          <w:rPr>
            <w:rStyle w:val="Hyperlink"/>
          </w:rPr>
          <w:t>https://www.20087.com/9/95/GanSongXinTongShiChangQianJingFenXi.html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热点：甘松怎么炮制制香、甘松新酮作用、尼松酮咯酸氨丁三醇、甘松新酮 肿瘤、糖皮质激素醛固酮、甘松新酮在低氧复氧诱导心肌细胞、氢化皮质酮、甘松新酮提取、皮质醇和氢化可的松有什么区别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4f9f2e4ae47ec" w:history="1">
      <w:r>
        <w:rPr>
          <w:rStyle w:val="Hyperlink"/>
        </w:rPr>
        <w:t>全球与中国甘松新酮市场现状及发展前景分析报告（2025-2031年）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nSongXinTongShiChangQianJingFenXi.html" TargetMode="External" Id="R9a41ae19c1e9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nSongXinTongShiChangQianJingFenXi.html" TargetMode="External" Id="R5db4f9f2e4ae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2025-05-07T23:59:00Z</dcterms:created>
  <dcterms:modified xsi:type="dcterms:W3CDTF">2025-05-08T00:59:00Z</dcterms:modified>
  <dc:subject>全球与中国甘松新酮市场现状及发展前景分析报告（2025-2031年）</dc:subject>
  <dc:title>全球与中国甘松新酮市场现状及发展前景分析报告（2025-2031年）</dc:title>
  <cp:keywords>全球与中国甘松新酮市场现状及发展前景分析报告（2025-2031年）</cp:keywords>
  <dc:description>全球与中国甘松新酮市场现状及发展前景分析报告（2025-2031年）</dc:description>
</cp:coreProperties>
</file>