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698b9817547a5" w:history="1">
              <w:r>
                <w:rPr>
                  <w:rStyle w:val="Hyperlink"/>
                </w:rPr>
                <w:t>2025-2031年中国甲基丁烯醇市场现状与发展趋势研究报告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698b9817547a5" w:history="1">
              <w:r>
                <w:rPr>
                  <w:rStyle w:val="Hyperlink"/>
                </w:rPr>
                <w:t>2025-2031年中国甲基丁烯醇市场现状与发展趋势研究报告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698b9817547a5" w:history="1">
                <w:r>
                  <w:rPr>
                    <w:rStyle w:val="Hyperlink"/>
                  </w:rPr>
                  <w:t>https://www.20087.com/9/75/JiaJiDingXiChunHangYeQuShi.html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丁烯醇（MTBE）是一种重要的有机化合物，主要用于汽油添加剂以提高辛烷值，减少汽车尾气排放。近年来，随着环保法规的日益严格和对清洁能源的需求增加，MTBE作为清洁燃料添加剂的应用受到了广泛关注。目前，MTBE的生产工艺主要包括异丁烯与甲醇在酸性催化剂存在下的醚化反应，以及后续的纯化步骤。随着技术的进步，MTBE的生产效率和纯度都有了显著提升，同时减少了副产物的生成。</w:t>
      </w:r>
      <w:r>
        <w:rPr>
          <w:rFonts w:hint="eastAsia"/>
        </w:rPr>
        <w:br/>
      </w:r>
      <w:r>
        <w:rPr>
          <w:rFonts w:hint="eastAsia"/>
        </w:rPr>
        <w:t>　　未来，甲基丁烯醇市场将朝着更环保、更高效的生产方向发展。一方面，随着全球对环境保护的重视程度加深，对甲基丁烯醇作为燃料添加剂的需求将持续增长，尤其是在那些实施更为严格的燃油排放标准的地区。另一方面，随着新型催化剂和工艺技术的不断研发，甲基丁烯醇的生产成本有望进一步降低，生产过程中的能耗和环境影响也将得到减少。此外，随着生物基甲基丁烯醇的研究进展，未来可能开发出更加可持续的生产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698b9817547a5" w:history="1">
        <w:r>
          <w:rPr>
            <w:rStyle w:val="Hyperlink"/>
          </w:rPr>
          <w:t>2025-2031年中国甲基丁烯醇市场现状与发展趋势研究报告</w:t>
        </w:r>
      </w:hyperlink>
      <w:r>
        <w:rPr>
          <w:rFonts w:hint="eastAsia"/>
        </w:rPr>
        <w:t>》系统分析了甲基丁烯醇行业的市场规模、供需动态及竞争格局，重点评估了主要甲基丁烯醇企业的经营表现，并对甲基丁烯醇行业未来发展趋势进行了科学预测。报告结合甲基丁烯醇技术现状与SWOT分析，揭示了市场机遇与潜在风险。市场调研网发布的《</w:t>
      </w:r>
      <w:hyperlink r:id="Rbba698b9817547a5" w:history="1">
        <w:r>
          <w:rPr>
            <w:rStyle w:val="Hyperlink"/>
          </w:rPr>
          <w:t>2025-2031年中国甲基丁烯醇市场现状与发展趋势研究报告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甲基丁烯醇行业界定</w:t>
      </w:r>
      <w:r>
        <w:rPr>
          <w:rFonts w:hint="eastAsia"/>
        </w:rPr>
        <w:br/>
      </w:r>
      <w:r>
        <w:rPr>
          <w:rFonts w:hint="eastAsia"/>
        </w:rPr>
        <w:t>　　第一节 甲基丁烯醇行业定义</w:t>
      </w:r>
      <w:r>
        <w:rPr>
          <w:rFonts w:hint="eastAsia"/>
        </w:rPr>
        <w:br/>
      </w:r>
      <w:r>
        <w:rPr>
          <w:rFonts w:hint="eastAsia"/>
        </w:rPr>
        <w:t>　　第二节 甲基丁烯醇行业特点分析</w:t>
      </w:r>
      <w:r>
        <w:rPr>
          <w:rFonts w:hint="eastAsia"/>
        </w:rPr>
        <w:br/>
      </w:r>
      <w:r>
        <w:rPr>
          <w:rFonts w:hint="eastAsia"/>
        </w:rPr>
        <w:t>　　第三节 甲基丁烯醇产业链分析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2024-2025年全球甲基丁烯醇行业市场运行形势分析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2024-2025年全球甲基丁烯醇行业发展概况</w:t>
      </w:r>
      <w:r>
        <w:rPr>
          <w:rFonts w:hint="eastAsia"/>
        </w:rPr>
        <w:br/>
      </w:r>
      <w:r>
        <w:rPr>
          <w:rFonts w:hint="eastAsia"/>
        </w:rPr>
        <w:t>　　第二节 世界甲基丁烯醇行业发展走势</w:t>
      </w:r>
      <w:r>
        <w:rPr>
          <w:rFonts w:hint="eastAsia"/>
        </w:rPr>
        <w:br/>
      </w:r>
      <w:r>
        <w:rPr>
          <w:rFonts w:hint="eastAsia"/>
        </w:rPr>
        <w:t>　　　　二、全球甲基丁烯醇行业市场分布情况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三、全球甲基丁烯醇行业发展趋势分析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全球甲基丁烯醇行业重点国家和区域分析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中国甲基丁烯醇行业发展环境分析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2024-2025年甲基丁烯醇行业技术发展现状及趋势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当前我国甲基丁烯醇技术发展现状</w:t>
      </w:r>
      <w:r>
        <w:rPr>
          <w:rFonts w:hint="eastAsia"/>
        </w:rPr>
        <w:br/>
      </w:r>
      <w:r>
        <w:rPr>
          <w:rFonts w:hint="eastAsia"/>
        </w:rPr>
        <w:t>　　第二节 中外甲基丁烯醇技术差距及产生差距的主要原因分析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提高我国甲基丁烯醇技术的对策</w:t>
      </w:r>
      <w:r>
        <w:rPr>
          <w:rFonts w:hint="eastAsia"/>
        </w:rPr>
        <w:br/>
      </w:r>
      <w:r>
        <w:rPr>
          <w:rFonts w:hint="eastAsia"/>
        </w:rPr>
        <w:t>　　第四节 我国甲基丁烯醇研发、设计发展趋势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中国甲基丁烯醇发展现状调研</w:t>
      </w:r>
      <w:r>
        <w:rPr>
          <w:rFonts w:hint="eastAsia"/>
        </w:rPr>
        <w:br/>
      </w:r>
      <w:r>
        <w:rPr>
          <w:rFonts w:hint="eastAsia"/>
        </w:rPr>
        <w:t>　　第一节 中国甲基丁烯醇市场现状分析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中国甲基丁烯醇行业产量情况分析及预测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一、甲基丁烯醇总体产能规模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三、2019-2024年中国甲基丁烯醇产量统计</w:t>
      </w:r>
      <w:r>
        <w:rPr>
          <w:rFonts w:hint="eastAsia"/>
        </w:rPr>
        <w:br/>
      </w:r>
      <w:r>
        <w:rPr>
          <w:rFonts w:hint="eastAsia"/>
        </w:rPr>
        <w:t>　　　　二、甲基丁烯醇生产区域分布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三、2025-2031年中国甲基丁烯醇产量预测分析</w:t>
      </w:r>
      <w:r>
        <w:rPr>
          <w:rFonts w:hint="eastAsia"/>
        </w:rPr>
        <w:br/>
      </w:r>
      <w:r>
        <w:rPr>
          <w:rFonts w:hint="eastAsia"/>
        </w:rPr>
        <w:t>　　第三节 中国甲基丁烯醇市场需求分析及预测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一、中国甲基丁烯醇市场需求特点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二、2019-2024年中国甲基丁烯醇市场需求量统计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三、2025-2031年中国甲基丁烯醇市场需求量预测分析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中国甲基丁烯醇行业进出口情况分析预测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2019-2024年中国甲基丁烯醇行业进出口情况分析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一、2019-2024年中国甲基丁烯醇行业进口分析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二、2019-2024年中国甲基丁烯醇行业出口分析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2025-2031年中国甲基丁烯醇行业进出口情况预测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一、2025-2031年中国甲基丁烯醇行业进口预测分析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二、2025-2031年中国甲基丁烯醇行业出口预测分析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影响甲基丁烯醇行业进出口变化的主要原因分析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2019-2024年中国甲基丁烯醇行业重点地区调研分析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一、中国甲基丁烯醇行业重点区域市场结构调研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二、**地区甲基丁烯醇市场调研分析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三、**地区甲基丁烯醇市场调研分析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四、**地区甲基丁烯醇市场调研分析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五、**地区甲基丁烯醇市场调研分析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六、**地区甲基丁烯醇市场调研分析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甲基丁烯醇行业竞争格局分析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甲基丁烯醇行业集中度分析</w:t>
      </w:r>
      <w:r>
        <w:rPr>
          <w:rFonts w:hint="eastAsia"/>
        </w:rPr>
        <w:br/>
      </w:r>
      <w:r>
        <w:rPr>
          <w:rFonts w:hint="eastAsia"/>
        </w:rPr>
        <w:t>　　　　一、甲基丁烯醇市场集中度分析</w:t>
      </w:r>
      <w:r>
        <w:rPr>
          <w:rFonts w:hint="eastAsia"/>
        </w:rPr>
        <w:br/>
      </w:r>
      <w:r>
        <w:rPr>
          <w:rFonts w:hint="eastAsia"/>
        </w:rPr>
        <w:t>　　　　二、甲基丁烯醇企业集中度分析</w:t>
      </w:r>
      <w:r>
        <w:rPr>
          <w:rFonts w:hint="eastAsia"/>
        </w:rPr>
        <w:br/>
      </w:r>
      <w:r>
        <w:rPr>
          <w:rFonts w:hint="eastAsia"/>
        </w:rPr>
        <w:t>　　　　三、甲基丁烯醇区域集中度分析</w:t>
      </w:r>
      <w:r>
        <w:rPr>
          <w:rFonts w:hint="eastAsia"/>
        </w:rPr>
        <w:br/>
      </w:r>
      <w:r>
        <w:rPr>
          <w:rFonts w:hint="eastAsia"/>
        </w:rPr>
        <w:t>　　第二节 甲基丁烯醇行业主要企业竞争力分析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甲基丁烯醇行业竞争格局分析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一、2024-2025年甲基丁烯醇行业竞争分析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二、2024-2025年中外甲基丁烯醇产品竞争分析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三、2024-2025年我国甲基丁烯醇市场竞争分析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四、2024-2025年国内主要甲基丁烯醇企业动向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甲基丁烯醇行业细分产品市场调研分析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甲基丁烯醇行业上、下游市场分析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甲基丁烯醇行业上游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甲基丁烯醇行业下游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甲基丁烯醇行业重点企业发展调研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甲基丁烯醇重点企业（一）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甲基丁烯醇重点企业（二）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甲基丁烯醇重点企业（三）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甲基丁烯醇重点企业（四）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甲基丁烯醇重点企业（五）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甲基丁烯醇重点企业（六）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2025年甲基丁烯醇企业管理策略建议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提高甲基丁烯醇企业竞争力的策略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一、提高中国甲基丁烯醇企业核心竞争力的对策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二、甲基丁烯醇企业提升竞争力的主要方向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三、影响甲基丁烯醇企业核心竞争力的因素及提升途径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四、提高甲基丁烯醇企业竞争力的策略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对我国甲基丁烯醇品牌的战略思考</w:t>
      </w:r>
      <w:r>
        <w:rPr>
          <w:rFonts w:hint="eastAsia"/>
        </w:rPr>
        <w:br/>
      </w:r>
      <w:r>
        <w:rPr>
          <w:rFonts w:hint="eastAsia"/>
        </w:rPr>
        <w:t>　　　　一、甲基丁烯醇实施品牌战略的意义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二、甲基丁烯醇企业品牌的现状分析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三、我国甲基丁烯醇企业的品牌战略</w:t>
      </w:r>
      <w:r>
        <w:rPr>
          <w:rFonts w:hint="eastAsia"/>
        </w:rPr>
        <w:br/>
      </w:r>
      <w:r>
        <w:rPr>
          <w:rFonts w:hint="eastAsia"/>
        </w:rPr>
        <w:t>　　　　四、甲基丁烯醇品牌战略管理的策略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2025-2031年中国甲基丁烯醇行业前景与风险预测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2025年中国甲基丁烯醇市场前景分析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2025-2031年中国甲基丁烯醇发展趋势预测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2025-2031年中国甲基丁烯醇行业投资特性分析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一、2025-2031年中国甲基丁烯醇行业进入壁垒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二、2025-2031年中国甲基丁烯醇行业盈利模式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三、2025-2031年中国甲基丁烯醇行业盈利因素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2025-2031年中国甲基丁烯醇行业投资机会分析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一、2025-2031年中国甲基丁烯醇细分市场投资机会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二、2025-2031年中国甲基丁烯醇行业区域市场投资潜力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2025-2031年中国甲基丁烯醇行业投资风险分析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一、2025-2031年中国甲基丁烯醇行业市场竞争风险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二、2025-2031年中国甲基丁烯醇行业技术风险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三、2025-2031年中国甲基丁烯醇行业政策风险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四、2025-2031年中国甲基丁烯醇行业进入退出风险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甲基丁烯醇行业研究结论</w:t>
      </w:r>
      <w:r>
        <w:rPr>
          <w:rFonts w:hint="eastAsia"/>
        </w:rPr>
        <w:br/>
      </w:r>
      <w:r>
        <w:rPr>
          <w:rFonts w:hint="eastAsia"/>
        </w:rPr>
        <w:t>　　第二节 甲基丁烯醇行业投资价值评估</w:t>
      </w:r>
      <w:r>
        <w:rPr>
          <w:rFonts w:hint="eastAsia"/>
        </w:rPr>
        <w:br/>
      </w:r>
      <w:r>
        <w:rPr>
          <w:rFonts w:hint="eastAsia"/>
        </w:rPr>
        <w:t>　　第三节 [.中智林]甲基丁烯醇行业投资建议</w:t>
      </w:r>
      <w:r>
        <w:rPr>
          <w:rFonts w:hint="eastAsia"/>
        </w:rPr>
        <w:br/>
      </w:r>
      <w:r>
        <w:rPr>
          <w:rFonts w:hint="eastAsia"/>
        </w:rPr>
        <w:t>　　　　一、甲基丁烯醇行业投资策略建议</w:t>
      </w:r>
      <w:r>
        <w:rPr>
          <w:rFonts w:hint="eastAsia"/>
        </w:rPr>
        <w:br/>
      </w:r>
      <w:r>
        <w:rPr>
          <w:rFonts w:hint="eastAsia"/>
        </w:rPr>
        <w:t>　　　　二、甲基丁烯醇行业投资方向建议</w:t>
      </w:r>
      <w:r>
        <w:rPr>
          <w:rFonts w:hint="eastAsia"/>
        </w:rPr>
        <w:br/>
      </w:r>
      <w:r>
        <w:rPr>
          <w:rFonts w:hint="eastAsia"/>
        </w:rPr>
        <w:t>　　　　三、甲基丁烯醇行业投资方式建议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2019-2024年中国甲基丁烯醇市场规模及增长情况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2019-2024年中国甲基丁烯醇行业产能及增长趋势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2025-2031年中国甲基丁烯醇行业产能预测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2019-2024年中国甲基丁烯醇行业产量及增长趋势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2025-2031年中国甲基丁烯醇行业产量预测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2019-2024年中国甲基丁烯醇行业市场需求及增长情况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2025-2031年中国甲基丁烯醇行业市场需求预测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2019-2024年中国甲基丁烯醇行业利润及增长情况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**地区甲基丁烯醇市场规模及增长情况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**地区甲基丁烯醇行业市场需求情况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**地区甲基丁烯醇市场规模及增长情况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**地区甲基丁烯醇行业市场需求情况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2019-2024年中国甲基丁烯醇行业进口量及增速统计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2019-2024年中国甲基丁烯醇行业出口量及增速统计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甲基丁烯醇重点企业经营情况分析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2025年甲基丁烯醇行业壁垒</w:t>
      </w:r>
      <w:r>
        <w:rPr>
          <w:rFonts w:hint="eastAsia"/>
        </w:rPr>
        <w:br/>
      </w:r>
      <w:r>
        <w:rPr>
          <w:rFonts w:hint="eastAsia"/>
        </w:rPr>
        <w:t>　　图表 2025年甲基丁烯醇市场前景分析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2025-2031年中国甲基丁烯醇市场需求预测</w:t>
      </w:r>
      <w:r>
        <w:rPr>
          <w:rFonts w:hint="eastAsia"/>
        </w:rPr>
        <w:br/>
      </w:r>
      <w:r>
        <w:rPr>
          <w:rFonts w:hint="eastAsia"/>
        </w:rPr>
        <w:t>　　图表 2025年甲基丁烯醇发展趋势预测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698b9817547a5" w:history="1">
        <w:r>
          <w:rPr>
            <w:rStyle w:val="Hyperlink"/>
          </w:rPr>
          <w:t>2025-2031年中国甲基丁烯醇市场现状与发展趋势研究报告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698b9817547a5" w:history="1">
        <w:r>
          <w:rPr>
            <w:rStyle w:val="Hyperlink"/>
          </w:rPr>
          <w:t>https://www.20087.com/9/75/JiaJiDingXiChunHangYeQuShi.html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热点：甲基丁炔醇、甲基丁烯醇合成、芳樟醇、甲基丁烯醇与乙酰乙酸乙酯反应合成甲基庚烯酮、醇命名先考虑甲基还是羟基、甲基丁烯醇与水互溶吗、2-甲基烯丙醇、甲基丁烯醇的合成方法、对甲氧基苯乙烯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03a24caba4f35" w:history="1">
      <w:r>
        <w:rPr>
          <w:rStyle w:val="Hyperlink"/>
        </w:rPr>
        <w:t>2025-2031年中国甲基丁烯醇市场现状与发展趋势研究报告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iaJiDingXiChunHangYeQuShi.html" TargetMode="External" Id="Rbba698b98175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iaJiDingXiChunHangYeQuShi.html" TargetMode="External" Id="R71a03a24caba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2024-12-29T23:46:00Z</dcterms:created>
  <dcterms:modified xsi:type="dcterms:W3CDTF">2024-12-30T00:46:00Z</dcterms:modified>
  <dc:subject>2025-2031年中国甲基丁烯醇市场现状与发展趋势研究报告</dc:subject>
  <dc:title>2025-2031年中国甲基丁烯醇市场现状与发展趋势研究报告</dc:title>
  <cp:keywords>2025-2031年中国甲基丁烯醇市场现状与发展趋势研究报告</cp:keywords>
  <dc:description>2025-2031年中国甲基丁烯醇市场现状与发展趋势研究报告</dc:description>
</cp:coreProperties>
</file>