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a9e2ea38e48ff" w:history="1">
              <w:r>
                <w:rPr>
                  <w:rStyle w:val="Hyperlink"/>
                </w:rPr>
                <w:t>2025-2031年全球与中国电动车齿轮油市场分析及前景趋势报告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a9e2ea38e48ff" w:history="1">
              <w:r>
                <w:rPr>
                  <w:rStyle w:val="Hyperlink"/>
                </w:rPr>
                <w:t>2025-2031年全球与中国电动车齿轮油市场分析及前景趋势报告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a9e2ea38e48ff" w:history="1">
                <w:r>
                  <w:rPr>
                    <w:rStyle w:val="Hyperlink"/>
                  </w:rPr>
                  <w:t>https://www.20087.com/9/75/DianDongCheChiLunYouDeQianJingQuShi.html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齿轮油是一种专门为电动汽车传动系统设计的润滑剂，与传统内燃机车辆使用的齿轮油相比，电动车齿轮油具有更好的热稳定性、抗氧化性和抗磨损能力。随着电动汽车市场的快速增长，对高性能齿轮油的需求日益增加。目前，电动车齿轮油的技术已经比较成熟，能够满足不同电动汽车的使用需求。随着基础油和添加剂技术的进步，电动车齿轮油的性能不断提高，为电动汽车的高效运行提供了保障。此外，随着环保法规的趋严，一些高端电动车齿轮油还具备了更低的挥发性和更好的生物降解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电动汽车技术的发展和环保要求的提高，电动车齿轮油将朝着更加高效、环保的方向发展。一方面，通过引入新型基础油和添加剂，可以进一步提高齿轮油的润滑性能，延长换油周期，降低维护成本；另一方面，随着生物基润滑油技术的应用，电动车齿轮油将实现更高的环保性能，减少对自然资源的依赖。然而，电动车齿轮油的发展也面临着一些挑战，如如何在保证高性能的同时降低成本，如何解决在极端环境下的使用稳定性问题等。此外，随着市场需求的多样化，电动车齿轮油需要提供更加灵活的配置方案，以适应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a9e2ea38e48ff" w:history="1">
        <w:r>
          <w:rPr>
            <w:rStyle w:val="Hyperlink"/>
          </w:rPr>
          <w:t>2025-2031年全球与中国电动车齿轮油市场分析及前景趋势报告</w:t>
        </w:r>
      </w:hyperlink>
      <w:r>
        <w:rPr>
          <w:rFonts w:hint="eastAsia"/>
        </w:rPr>
        <w:t>》基于科学的市场调研与数据分析，全面解析了电动车齿轮油行业的市场规模、市场需求及发展现状。报告深入探讨了电动车齿轮油产业链结构、细分市场特点及技术发展方向，并结合宏观经济环境与消费者需求变化，对电动车齿轮油行业前景与未来趋势进行了科学预测，揭示了潜在增长空间。通过对电动车齿轮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电动车齿轮油市场概述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按照不同产品类型，电动车齿轮油主要可以分为如下几个类别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全球不同产品类型电动车齿轮油销售额增长趋势2020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合成碳氢基础油类型</w:t>
      </w:r>
      <w:r>
        <w:rPr>
          <w:rFonts w:hint="eastAsia"/>
        </w:rPr>
        <w:br/>
      </w:r>
      <w:r>
        <w:rPr>
          <w:rFonts w:hint="eastAsia"/>
        </w:rPr>
        <w:t>　　　　1.2.3 合成酯基础油类型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从不同应用，电动车齿轮油主要包括如下几个方面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全球不同应用电动车齿轮油销售额增长趋势2020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汽车制造商</w:t>
      </w:r>
      <w:r>
        <w:rPr>
          <w:rFonts w:hint="eastAsia"/>
        </w:rPr>
        <w:br/>
      </w:r>
      <w:r>
        <w:rPr>
          <w:rFonts w:hint="eastAsia"/>
        </w:rPr>
        <w:t>　　　　1.3.3 汽车修理厂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电动车齿轮油行业背景、发展历史、现状及趋势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电动车齿轮油行业目前现状分析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电动车齿轮油发展趋势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全球电动车齿轮油总体规模分析</w:t>
      </w:r>
      <w:r>
        <w:rPr>
          <w:rFonts w:hint="eastAsia"/>
        </w:rPr>
        <w:br/>
      </w:r>
      <w:r>
        <w:rPr>
          <w:rFonts w:hint="eastAsia"/>
        </w:rPr>
        <w:t>　　2.1 全球电动车齿轮油供需现状及预测（2020-2031）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全球电动车齿轮油产能、产量、产能利用率及发展趋势（2020-2031）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全球电动车齿轮油产量、需求量及发展趋势（2020-2031）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全球主要地区电动车齿轮油产量及发展趋势（2020-2031）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全球主要地区电动车齿轮油产量（2020-2025）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全球主要地区电动车齿轮油产量（2025-2031）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全球主要地区电动车齿轮油产量市场份额（2020-2031）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中国电动车齿轮油供需现状及预测（2020-2031）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中国电动车齿轮油产能、产量、产能利用率及发展趋势（2020-2031）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中国电动车齿轮油产量、市场需求量及发展趋势（2020-2031）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全球电动车齿轮油销量及销售额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全球市场电动车齿轮油销售额（2020-2031）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全球市场电动车齿轮油销量（2020-2031）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全球市场电动车齿轮油价格趋势（2020-2031）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全球市场主要厂商电动车齿轮油产能市场份额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全球市场主要厂商电动车齿轮油销量（2020-2025）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全球市场主要厂商电动车齿轮油销量（2020-2025）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全球市场主要厂商电动车齿轮油销售收入（2020-2025）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全球市场主要厂商电动车齿轮油销售价格（2020-2025）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2025年全球主要生产商电动车齿轮油收入排名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中国市场主要厂商电动车齿轮油销量（2020-2025）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中国市场主要厂商电动车齿轮油销量（2020-2025）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中国市场主要厂商电动车齿轮油销售收入（2020-2025）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2025年中国主要生产商电动车齿轮油收入排名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中国市场主要厂商电动车齿轮油销售价格（2020-2025）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全球主要厂商电动车齿轮油总部及产地分布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全球主要厂商成立时间及电动车齿轮油商业化日期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全球主要厂商电动车齿轮油产品类型及应用</w:t>
      </w:r>
      <w:r>
        <w:rPr>
          <w:rFonts w:hint="eastAsia"/>
        </w:rPr>
        <w:br/>
      </w:r>
      <w:r>
        <w:rPr>
          <w:rFonts w:hint="eastAsia"/>
        </w:rPr>
        <w:t>　　3.7 电动车齿轮油行业集中度、竞争程度分析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电动车齿轮油行业集中度分析：2025年全球Top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全球电动车齿轮油第一梯队、第二梯队和第三梯队生产商（品牌）及市场份额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全球电动车齿轮油主要地区分析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全球主要地区电动车齿轮油市场规模分析：2020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全球主要地区电动车齿轮油销售收入及市场份额（2020-2025年）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全球主要地区电动车齿轮油销售收入预测（2025-2031年）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全球主要地区电动车齿轮油销量分析：2020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全球主要地区电动车齿轮油销量及市场份额（2020-2025年）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全球主要地区电动车齿轮油销量及市场份额预测（2025-2031）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北美市场电动车齿轮油销量、收入及增长率（2020-2031）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欧洲市场电动车齿轮油销量、收入及增长率（2020-2031）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中国市场电动车齿轮油销量、收入及增长率（2020-2031）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日本市场电动车齿轮油销量、收入及增长率（2020-2031）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东南亚市场电动车齿轮油销量、收入及增长率（2020-2031）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印度市场电动车齿轮油销量、收入及增长率（2020-2031）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电动车齿轮油销量、收入、价格及毛利率（2020-2025）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不同产品类型电动车齿轮油分析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全球不同产品类型电动车齿轮油销量（2020-2031）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全球不同产品类型电动车齿轮油销量及市场份额（2020-2025）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全球不同产品类型电动车齿轮油销量预测（2025-2031）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全球不同产品类型电动车齿轮油收入（2020-2031）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全球不同产品类型电动车齿轮油收入及市场份额（2020-2025）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全球不同产品类型电动车齿轮油收入预测（2025-2031）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全球不同产品类型电动车齿轮油价格走势（2020-2031）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不同应用电动车齿轮油分析</w:t>
      </w:r>
      <w:r>
        <w:rPr>
          <w:rFonts w:hint="eastAsia"/>
        </w:rPr>
        <w:br/>
      </w:r>
      <w:r>
        <w:rPr>
          <w:rFonts w:hint="eastAsia"/>
        </w:rPr>
        <w:t>　　7.1 全球不同应用电动车齿轮油销量（2020-2031）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全球不同应用电动车齿轮油销量及市场份额（2020-2025）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全球不同应用电动车齿轮油销量预测（2025-2031）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全球不同应用电动车齿轮油收入（2020-2031）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全球不同应用电动车齿轮油收入及市场份额（2020-2025）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全球不同应用电动车齿轮油收入预测（2025-2031）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全球不同应用电动车齿轮油价格走势（2020-2031）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电动车齿轮油产业链分析</w:t>
      </w:r>
      <w:r>
        <w:rPr>
          <w:rFonts w:hint="eastAsia"/>
        </w:rPr>
        <w:br/>
      </w:r>
      <w:r>
        <w:rPr>
          <w:rFonts w:hint="eastAsia"/>
        </w:rPr>
        <w:t>　　8.2 电动车齿轮油产业上游供应分析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电动车齿轮油下游典型客户</w:t>
      </w:r>
      <w:r>
        <w:rPr>
          <w:rFonts w:hint="eastAsia"/>
        </w:rPr>
        <w:br/>
      </w:r>
      <w:r>
        <w:rPr>
          <w:rFonts w:hint="eastAsia"/>
        </w:rPr>
        <w:t>　　8.4 电动车齿轮油销售渠道分析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电动车齿轮油行业发展机遇及主要驱动因素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电动车齿轮油行业发展面临的风险</w:t>
      </w:r>
      <w:r>
        <w:rPr>
          <w:rFonts w:hint="eastAsia"/>
        </w:rPr>
        <w:br/>
      </w:r>
      <w:r>
        <w:rPr>
          <w:rFonts w:hint="eastAsia"/>
        </w:rPr>
        <w:t>　　9.3 电动车齿轮油行业政策分析</w:t>
      </w:r>
      <w:r>
        <w:rPr>
          <w:rFonts w:hint="eastAsia"/>
        </w:rPr>
        <w:br/>
      </w:r>
      <w:r>
        <w:rPr>
          <w:rFonts w:hint="eastAsia"/>
        </w:rPr>
        <w:t>　　9.4 电动车齿轮油中国企业SWOT分析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全球不同产品类型电动车齿轮油销售额增长（CAGR）趋势2020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电动车齿轮油行业目前发展现状</w:t>
      </w:r>
      <w:r>
        <w:rPr>
          <w:rFonts w:hint="eastAsia"/>
        </w:rPr>
        <w:br/>
      </w:r>
      <w:r>
        <w:rPr>
          <w:rFonts w:hint="eastAsia"/>
        </w:rPr>
        <w:t>　　表 4： 电动车齿轮油发展趋势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全球主要地区电动车齿轮油产量增速（CAGR）：（2020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全球主要地区电动车齿轮油产量（2020-2025）&amp;（吨）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全球主要地区电动车齿轮油产量（2025-2031）&amp;（吨）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全球主要地区电动车齿轮油产量市场份额（2020-2025）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全球主要地区电动车齿轮油产量（2025-2031）&amp;（吨）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全球市场主要厂商电动车齿轮油产能（2024-2025）&amp;（吨）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全球市场主要厂商电动车齿轮油销量（2020-2025）&amp;（吨）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全球市场主要厂商电动车齿轮油销量市场份额（2020-2025）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全球市场主要厂商电动车齿轮油销售收入（2020-2025）&amp;（百万美元）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全球市场主要厂商电动车齿轮油销售收入市场份额（2020-2025）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全球市场主要厂商电动车齿轮油销售价格（2020-2025）&amp;（美元/吨）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2025年全球主要生产商电动车齿轮油收入排名（百万美元）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中国市场主要厂商电动车齿轮油销量（2020-2025）&amp;（吨）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中国市场主要厂商电动车齿轮油销量市场份额（2020-2025）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中国市场主要厂商电动车齿轮油销售收入（2020-2025）&amp;（百万美元）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中国市场主要厂商电动车齿轮油销售收入市场份额（2020-2025）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2025年中国主要生产商电动车齿轮油收入排名（百万美元）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中国市场主要厂商电动车齿轮油销售价格（2020-2025）&amp;（美元/吨）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全球主要厂商电动车齿轮油总部及产地分布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全球主要厂商成立时间及电动车齿轮油商业化日期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全球主要厂商电动车齿轮油产品类型及应用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2025年全球电动车齿轮油主要厂商市场地位（第一梯队、第二梯队和第三梯队）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全球电动车齿轮油市场投资、并购等现状分析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全球主要地区电动车齿轮油销售收入增速：（2020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全球主要地区电动车齿轮油销售收入（2020-2025）&amp;（百万美元）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全球主要地区电动车齿轮油销售收入市场份额（2020-2025）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全球主要地区电动车齿轮油收入（2025-2031）&amp;（百万美元）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全球主要地区电动车齿轮油收入市场份额（2025-2031）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全球主要地区电动车齿轮油销量（吨）：2020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全球主要地区电动车齿轮油销量（2020-2025）&amp;（吨）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全球主要地区电动车齿轮油销量市场份额（2020-2025）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全球主要地区电动车齿轮油销量（2025-2031）&amp;（吨）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全球主要地区电动车齿轮油销量份额（2025-2031）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电动车齿轮油生产基地、销售区域、竞争对手及市场地位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电动车齿轮油产品规格、参数及市场应用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电动车齿轮油销量（吨）、收入（百万美元）、价格（美元/吨）及毛利率（2020-2025）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全球不同产品类型电动车齿轮油销量（2020-2025年）&amp;（吨）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全球不同产品类型电动车齿轮油销量市场份额（2020-2025）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全球不同产品类型电动车齿轮油销量预测（2025-2031）&amp;（吨）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全球市场不同产品类型电动车齿轮油销量市场份额预测（2025-2031）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全球不同产品类型电动车齿轮油收入（2020-2025年）&amp;（百万美元）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全球不同产品类型电动车齿轮油收入市场份额（2020-2025）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全球不同产品类型电动车齿轮油收入预测（2025-2031）&amp;（百万美元）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全球不同产品类型电动车齿轮油收入市场份额预测（2025-2031）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全球不同应用电动车齿轮油销量（2020-2025年）&amp;（吨）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全球不同应用电动车齿轮油销量市场份额（2020-2025）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全球不同应用电动车齿轮油销量预测（2025-2031）&amp;（吨）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全球市场不同应用电动车齿轮油销量市场份额预测（2025-2031）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全球不同应用电动车齿轮油收入（2020-2025年）&amp;（百万美元）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全球不同应用电动车齿轮油收入市场份额（2020-2025）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全球不同应用电动车齿轮油收入预测（2025-2031）&amp;（百万美元）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全球不同应用电动车齿轮油收入市场份额预测（2025-2031）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电动车齿轮油上游原料供应商及联系方式列表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电动车齿轮油典型客户列表</w:t>
      </w:r>
      <w:r>
        <w:rPr>
          <w:rFonts w:hint="eastAsia"/>
        </w:rPr>
        <w:br/>
      </w:r>
      <w:r>
        <w:rPr>
          <w:rFonts w:hint="eastAsia"/>
        </w:rPr>
        <w:t>　　表 141： 电动车齿轮油主要销售模式及销售渠道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电动车齿轮油行业发展机遇及主要驱动因素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电动车齿轮油行业发展面临的风险</w:t>
      </w:r>
      <w:r>
        <w:rPr>
          <w:rFonts w:hint="eastAsia"/>
        </w:rPr>
        <w:br/>
      </w:r>
      <w:r>
        <w:rPr>
          <w:rFonts w:hint="eastAsia"/>
        </w:rPr>
        <w:t>　　表 144： 电动车齿轮油行业政策分析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电动车齿轮油产品图片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全球不同产品类型电动车齿轮油销售额2020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全球不同产品类型电动车齿轮油市场份额2024 VS 2025</w:t>
      </w:r>
      <w:r>
        <w:rPr>
          <w:rFonts w:hint="eastAsia"/>
        </w:rPr>
        <w:br/>
      </w:r>
      <w:r>
        <w:rPr>
          <w:rFonts w:hint="eastAsia"/>
        </w:rPr>
        <w:t>　　图 4： 合成碳氢基础油类型产品图片</w:t>
      </w:r>
      <w:r>
        <w:rPr>
          <w:rFonts w:hint="eastAsia"/>
        </w:rPr>
        <w:br/>
      </w:r>
      <w:r>
        <w:rPr>
          <w:rFonts w:hint="eastAsia"/>
        </w:rPr>
        <w:t>　　图 5： 合成酯基础油类型产品图片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全球不同应用电动车齿轮油市场份额2024 VS 2025</w:t>
      </w:r>
      <w:r>
        <w:rPr>
          <w:rFonts w:hint="eastAsia"/>
        </w:rPr>
        <w:br/>
      </w:r>
      <w:r>
        <w:rPr>
          <w:rFonts w:hint="eastAsia"/>
        </w:rPr>
        <w:t>　　图 9： 汽车制造商</w:t>
      </w:r>
      <w:r>
        <w:rPr>
          <w:rFonts w:hint="eastAsia"/>
        </w:rPr>
        <w:br/>
      </w:r>
      <w:r>
        <w:rPr>
          <w:rFonts w:hint="eastAsia"/>
        </w:rPr>
        <w:t>　　图 10： 汽车修理厂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全球电动车齿轮油产能、产量、产能利用率及发展趋势（2020-2031）&amp;（吨）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全球电动车齿轮油产量、需求量及发展趋势（2020-2031）&amp;（吨）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全球主要地区电动车齿轮油产量（2020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全球主要地区电动车齿轮油产量市场份额（2020-2031）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中国电动车齿轮油产能、产量、产能利用率及发展趋势（2020-2031）&amp;（吨）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中国电动车齿轮油产量、市场需求量及发展趋势（2020-2031）&amp;（吨）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全球电动车齿轮油市场销售额及增长率：（2020-2031）&amp;（百万美元）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全球市场电动车齿轮油市场规模：2020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全球市场电动车齿轮油销量及增长率（2020-2031）&amp;（吨）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全球市场电动车齿轮油价格趋势（2020-2031）&amp;（美元/吨）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2025年全球市场主要厂商电动车齿轮油销量市场份额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2025年全球市场主要厂商电动车齿轮油收入市场份额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2025年中国市场主要厂商电动车齿轮油销量市场份额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2025年中国市场主要厂商电动车齿轮油收入市场份额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2025年全球前五大生产商电动车齿轮油市场份额</w:t>
      </w:r>
      <w:r>
        <w:rPr>
          <w:rFonts w:hint="eastAsia"/>
        </w:rPr>
        <w:br/>
      </w:r>
      <w:r>
        <w:rPr>
          <w:rFonts w:hint="eastAsia"/>
        </w:rPr>
        <w:t>　　图 27： 2025年全球电动车齿轮油第一梯队、第二梯队和第三梯队厂商及市场份额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全球主要地区电动车齿轮油销售收入（2020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全球主要地区电动车齿轮油销售收入市场份额（2024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北美市场电动车齿轮油销量及增长率（2020-2031）&amp;（吨）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北美市场电动车齿轮油收入及增长率（2020-2031）&amp;（百万美元）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欧洲市场电动车齿轮油销量及增长率（2020-2031）&amp;（吨）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欧洲市场电动车齿轮油收入及增长率（2020-2031）&amp;（百万美元）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中国市场电动车齿轮油销量及增长率（2020-2031）&amp;（吨）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中国市场电动车齿轮油收入及增长率（2020-2031）&amp;（百万美元）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日本市场电动车齿轮油销量及增长率（2020-2031）&amp;（吨）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日本市场电动车齿轮油收入及增长率（2020-2031）&amp;（百万美元）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东南亚市场电动车齿轮油销量及增长率（2020-2031）&amp;（吨）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东南亚市场电动车齿轮油收入及增长率（2020-2031）&amp;（百万美元）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印度市场电动车齿轮油销量及增长率（2020-2031）&amp;（吨）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印度市场电动车齿轮油收入及增长率（2020-2031）&amp;（百万美元）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全球不同产品类型电动车齿轮油价格走势（2020-2031）&amp;（美元/吨）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全球不同应用电动车齿轮油价格走势（2020-2031）&amp;（美元/吨）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电动车齿轮油产业链</w:t>
      </w:r>
      <w:r>
        <w:rPr>
          <w:rFonts w:hint="eastAsia"/>
        </w:rPr>
        <w:br/>
      </w:r>
      <w:r>
        <w:rPr>
          <w:rFonts w:hint="eastAsia"/>
        </w:rPr>
        <w:t>　　图 45： 电动车齿轮油中国企业SWOT分析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a9e2ea38e48ff" w:history="1">
        <w:r>
          <w:rPr>
            <w:rStyle w:val="Hyperlink"/>
          </w:rPr>
          <w:t>2025-2031年全球与中国电动车齿轮油市场分析及前景趋势报告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a9e2ea38e48ff" w:history="1">
        <w:r>
          <w:rPr>
            <w:rStyle w:val="Hyperlink"/>
          </w:rPr>
          <w:t>https://www.20087.com/9/75/DianDongCheChiLunYouDeQianJingQuShi.html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齿轮油怎么换、电动车齿轮油加多少合适、齿轮油换一次多少钱、电动车齿轮油用什么型号、纯电有必要换齿轮油吗、电动车齿轮油什么牌子的好、车仆机油精用后要警惕、电动车齿轮油加多了会怎么样、怎么判断齿轮油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58f7807364ac7" w:history="1">
      <w:r>
        <w:rPr>
          <w:rStyle w:val="Hyperlink"/>
        </w:rPr>
        <w:t>2025-2031年全球与中国电动车齿轮油市场分析及前景趋势报告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DongCheChiLunYouDeQianJingQuShi.html" TargetMode="External" Id="R7dca9e2ea38e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DongCheChiLunYouDeQianJingQuShi.html" TargetMode="External" Id="Rc9558f780736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2025-01-18T05:37:00Z</dcterms:created>
  <dcterms:modified xsi:type="dcterms:W3CDTF">2025-01-18T06:37:00Z</dcterms:modified>
  <dc:subject>2025-2031年全球与中国电动车齿轮油市场分析及前景趋势报告</dc:subject>
  <dc:title>2025-2031年全球与中国电动车齿轮油市场分析及前景趋势报告</dc:title>
  <cp:keywords>2025-2031年全球与中国电动车齿轮油市场分析及前景趋势报告</cp:keywords>
  <dc:description>2025-2031年全球与中国电动车齿轮油市场分析及前景趋势报告</dc:description>
</cp:coreProperties>
</file>