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4e171e04147af" w:history="1">
              <w:r>
                <w:rPr>
                  <w:rStyle w:val="Hyperlink"/>
                </w:rPr>
                <w:t>2025-2031年中国盐酸考来维仑行业研究分析及发展趋势预测报告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4e171e04147af" w:history="1">
              <w:r>
                <w:rPr>
                  <w:rStyle w:val="Hyperlink"/>
                </w:rPr>
                <w:t>2025-2031年中国盐酸考来维仑行业研究分析及发展趋势预测报告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4e171e04147af" w:history="1">
                <w:r>
                  <w:rPr>
                    <w:rStyle w:val="Hyperlink"/>
                  </w:rPr>
                  <w:t>https://www.20087.com/9/65/YanSuanKaoLaiWeiLunDeFaZhanQuShi.html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考来维仑是一种胆固醇吸收抑制剂，用于高胆固醇血症的治疗，尤其适用于饮食控制和其他非药物疗法难以控制的高胆固醇患者。近年来，随着心血管疾病防治知识的普及和健康意识的提高，盐酸考来维仑的临床应用更加注重综合治疗和长期管理。药物的使用需结合健康饮食、规律运动和定期监测血脂水平，以达到最佳的降脂效果和维持心血管健康。</w:t>
      </w:r>
      <w:r>
        <w:rPr>
          <w:rFonts w:hint="eastAsia"/>
        </w:rPr>
        <w:br/>
      </w:r>
      <w:r>
        <w:rPr>
          <w:rFonts w:hint="eastAsia"/>
        </w:rPr>
        <w:t>　　未来，盐酸考来维仑的发展将更加侧重于药物安全性与个体化治疗。一方面，通过长期随访和大规模临床研究，进一步评估盐酸考来维仑的长期安全性和对心血管事件的预防效果，为临床应用提供更全面的证据支持。另一方面，结合遗传学和代谢组学研究，识别影响盐酸考来维仑疗效和安全性的个体差异，实现药物的精准化和个体化，提高治疗成功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4e171e04147af" w:history="1">
        <w:r>
          <w:rPr>
            <w:rStyle w:val="Hyperlink"/>
          </w:rPr>
          <w:t>2025-2031年中国盐酸考来维仑行业研究分析及发展趋势预测报告</w:t>
        </w:r>
      </w:hyperlink>
      <w:r>
        <w:rPr>
          <w:rFonts w:hint="eastAsia"/>
        </w:rPr>
        <w:t>》系统分析了盐酸考来维仑行业的市场需求、市场规模及价格动态，全面梳理了盐酸考来维仑产业链结构，并对盐酸考来维仑细分市场进行了深入探究。报告基于详实数据，科学预测了盐酸考来维仑市场前景与发展趋势，重点剖析了品牌竞争格局、市场集中度及重点企业的市场地位。通过SWOT分析，报告识别了行业面临的机遇与风险，并提出了针对性发展策略与建议，为盐酸考来维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盐酸考来维仑市场概述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按照不同产品类型，盐酸考来维仑主要可以分为如下几个类别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中国不同产品类型盐酸考来维仑增长趋势2020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从不同应用，盐酸考来维仑主要包括如下几个方面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中国不同应用盐酸考来维仑增长趋势2020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降血脂</w:t>
      </w:r>
      <w:r>
        <w:rPr>
          <w:rFonts w:hint="eastAsia"/>
        </w:rPr>
        <w:br/>
      </w:r>
      <w:r>
        <w:rPr>
          <w:rFonts w:hint="eastAsia"/>
        </w:rPr>
        <w:t>　　　　1.3.3 减肥</w:t>
      </w:r>
      <w:r>
        <w:rPr>
          <w:rFonts w:hint="eastAsia"/>
        </w:rPr>
        <w:br/>
      </w:r>
      <w:r>
        <w:rPr>
          <w:rFonts w:hint="eastAsia"/>
        </w:rPr>
        <w:t>　　1.4 中国盐酸考来维仑发展现状及未来趋势（2020-2031）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中国市场盐酸考来维仑收入及增长率（2020-2031）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中国市场盐酸考来维仑销量及增长率（2020-2031）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中国市场主要盐酸考来维仑厂商分析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中国市场主要厂商盐酸考来维仑销量、收入及市场份额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中国市场主要厂商盐酸考来维仑销量（2020-2025）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中国市场主要厂商盐酸考来维仑收入（2020-2025）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2025年中国市场主要厂商盐酸考来维仑收入排名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中国市场主要厂商盐酸考来维仑价格（2020-2025）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中国市场主要厂商盐酸考来维仑总部及产地分布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中国市场主要厂商成立时间及盐酸考来维仑商业化日期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中国市场主要厂商盐酸考来维仑产品类型及应用</w:t>
      </w:r>
      <w:r>
        <w:rPr>
          <w:rFonts w:hint="eastAsia"/>
        </w:rPr>
        <w:br/>
      </w:r>
      <w:r>
        <w:rPr>
          <w:rFonts w:hint="eastAsia"/>
        </w:rPr>
        <w:t>　　2.5 盐酸考来维仑行业集中度、竞争程度分析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盐酸考来维仑行业集中度分析：2025年中国Top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中国盐酸考来维仑第一梯队、第二梯队和第三梯队厂商（品牌）及2025年市场份额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中国市场盐酸考来维仑主要企业分析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重点企业（1）基本信息、盐酸考来维仑生产基地、总部、竞争对手及市场地位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盐酸考来维仑产品规格、参数及市场应用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重点企业（1）在中国市场盐酸考来维仑销量、收入、价格及毛利率（2020-2025）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重点企业（2）基本信息、盐酸考来维仑生产基地、总部、竞争对手及市场地位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盐酸考来维仑产品规格、参数及市场应用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重点企业（2）在中国市场盐酸考来维仑销量、收入、价格及毛利率（2020-2025）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重点企业（3）基本信息、盐酸考来维仑生产基地、总部、竞争对手及市场地位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盐酸考来维仑产品规格、参数及市场应用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重点企业（3）在中国市场盐酸考来维仑销量、收入、价格及毛利率（2020-2025）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不同类型盐酸考来维仑分析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中国市场不同产品类型盐酸考来维仑销量（2020-2031）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中国市场不同产品类型盐酸考来维仑销量及市场份额（2020-2025）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中国市场不同产品类型盐酸考来维仑销量预测（2025-2031）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中国市场不同产品类型盐酸考来维仑规模（2020-2031）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中国市场不同产品类型盐酸考来维仑规模及市场份额（2020-2025）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中国市场不同产品类型盐酸考来维仑规模预测（2025-2031）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中国市场不同产品类型盐酸考来维仑价格走势（2020-2031）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不同应用盐酸考来维仑分析</w:t>
      </w:r>
      <w:r>
        <w:rPr>
          <w:rFonts w:hint="eastAsia"/>
        </w:rPr>
        <w:br/>
      </w:r>
      <w:r>
        <w:rPr>
          <w:rFonts w:hint="eastAsia"/>
        </w:rPr>
        <w:t>　　5.1 中国市场不同应用盐酸考来维仑销量（2020-2031）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中国市场不同应用盐酸考来维仑销量及市场份额（2020-2025）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中国市场不同应用盐酸考来维仑销量预测（2025-2031）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中国市场不同应用盐酸考来维仑规模（2020-2031）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中国市场不同应用盐酸考来维仑规模及市场份额（2020-2025）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中国市场不同应用盐酸考来维仑规模预测（2025-2031）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中国市场不同应用盐酸考来维仑价格走势（2020-2031）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盐酸考来维仑行业发展分析---发展趋势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盐酸考来维仑行业发展分析---厂商壁垒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盐酸考来维仑行业发展分析---驱动因素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盐酸考来维仑行业发展分析---制约因素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盐酸考来维仑中国企业SWOT分析</w:t>
      </w:r>
      <w:r>
        <w:rPr>
          <w:rFonts w:hint="eastAsia"/>
        </w:rPr>
        <w:br/>
      </w:r>
      <w:r>
        <w:rPr>
          <w:rFonts w:hint="eastAsia"/>
        </w:rPr>
        <w:t>　　6.6 盐酸考来维仑行业政策环境分析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盐酸考来维仑行业产业链简介</w:t>
      </w:r>
      <w:r>
        <w:rPr>
          <w:rFonts w:hint="eastAsia"/>
        </w:rPr>
        <w:br/>
      </w:r>
      <w:r>
        <w:rPr>
          <w:rFonts w:hint="eastAsia"/>
        </w:rPr>
        <w:t>　　7.2 盐酸考来维仑产业链分析-上游</w:t>
      </w:r>
      <w:r>
        <w:rPr>
          <w:rFonts w:hint="eastAsia"/>
        </w:rPr>
        <w:br/>
      </w:r>
      <w:r>
        <w:rPr>
          <w:rFonts w:hint="eastAsia"/>
        </w:rPr>
        <w:t>　　7.3 盐酸考来维仑产业链分析-中游</w:t>
      </w:r>
      <w:r>
        <w:rPr>
          <w:rFonts w:hint="eastAsia"/>
        </w:rPr>
        <w:br/>
      </w:r>
      <w:r>
        <w:rPr>
          <w:rFonts w:hint="eastAsia"/>
        </w:rPr>
        <w:t>　　7.4 盐酸考来维仑产业链分析-下游：行业场景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盐酸考来维仑行业采购模式</w:t>
      </w:r>
      <w:r>
        <w:rPr>
          <w:rFonts w:hint="eastAsia"/>
        </w:rPr>
        <w:br/>
      </w:r>
      <w:r>
        <w:rPr>
          <w:rFonts w:hint="eastAsia"/>
        </w:rPr>
        <w:t>　　7.6 盐酸考来维仑行业生产模式</w:t>
      </w:r>
      <w:r>
        <w:rPr>
          <w:rFonts w:hint="eastAsia"/>
        </w:rPr>
        <w:br/>
      </w:r>
      <w:r>
        <w:rPr>
          <w:rFonts w:hint="eastAsia"/>
        </w:rPr>
        <w:t>　　7.7 盐酸考来维仑行业销售模式及销售渠道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中国本土盐酸考来维仑产能、产量分析</w:t>
      </w:r>
      <w:r>
        <w:rPr>
          <w:rFonts w:hint="eastAsia"/>
        </w:rPr>
        <w:br/>
      </w:r>
      <w:r>
        <w:rPr>
          <w:rFonts w:hint="eastAsia"/>
        </w:rPr>
        <w:t>　　8.1 中国盐酸考来维仑供需现状及预测（2020-2031）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中国盐酸考来维仑产能、产量、产能利用率及发展趋势（2020-2031）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中国盐酸考来维仑产量、市场需求量及发展趋势（2020-2031）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中国盐酸考来维仑进出口分析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中国市场盐酸考来维仑主要进口来源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中国市场盐酸考来维仑主要出口目的地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不同产品类型，盐酸考来维仑市场规模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不同应用盐酸考来维仑市场规模2020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中国市场主要厂商盐酸考来维仑销量（2020-2025）&amp;（吨）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中国市场主要厂商盐酸考来维仑销量市场份额（2020-2025）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中国市场主要厂商盐酸考来维仑收入（2020-2025）&amp;（万元）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中国市场主要厂商盐酸考来维仑收入份额（2020-2025）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2025年中国主要生产商盐酸考来维仑收入排名（万元）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中国市场主要厂商盐酸考来维仑价格（2020-2025）&amp;（元/吨）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中国市场主要厂商盐酸考来维仑总部及产地分布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中国市场主要厂商成立时间及盐酸考来维仑商业化日期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中国市场主要厂商盐酸考来维仑产品类型及应用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2025年中国市场盐酸考来维仑主要厂商市场地位（第一梯队、第二梯队和第三梯队）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盐酸考来维仑生产基地、总部、竞争对手及市场地位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盐酸考来维仑产品规格、参数及市场应用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盐酸考来维仑销量（吨）、收入（万元）、价格（元/吨）及毛利率（2020-2025）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盐酸考来维仑生产基地、总部、竞争对手及市场地位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盐酸考来维仑产品规格、参数及市场应用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盐酸考来维仑销量（吨）、收入（万元）、价格（元/吨）及毛利率（2020-2025）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盐酸考来维仑生产基地、总部、竞争对手及市场地位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盐酸考来维仑产品规格、参数及市场应用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盐酸考来维仑销量（吨）、收入（万元）、价格（元/吨）及毛利率（2020-2025）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中国市场不同类型盐酸考来维仑销量（2020-2025）&amp;（吨）</w:t>
      </w:r>
      <w:r>
        <w:rPr>
          <w:rFonts w:hint="eastAsia"/>
        </w:rPr>
        <w:br/>
      </w:r>
      <w:r>
        <w:rPr>
          <w:rFonts w:hint="eastAsia"/>
        </w:rPr>
        <w:t>　　表29 中国市场不同类型盐酸考来维仑销量市场份额（2020-2025）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中国市场不同类型盐酸考来维仑销量预测（2025-2031）&amp;（吨）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表31 中国市场不同类型盐酸考来维仑销量市场份额预测（2025-2031）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表32 中国市场不同类型盐酸考来维仑规模（2020-2025）&amp;（万元）</w:t>
      </w:r>
      <w:r>
        <w:rPr>
          <w:rFonts w:hint="eastAsia"/>
        </w:rPr>
        <w:br/>
      </w:r>
      <w:r>
        <w:rPr>
          <w:rFonts w:hint="eastAsia"/>
        </w:rPr>
        <w:t>　　表33 中国市场不同类型盐酸考来维仑规模市场份额（2020-2025）</w:t>
      </w:r>
      <w:r>
        <w:rPr>
          <w:rFonts w:hint="eastAsia"/>
        </w:rPr>
        <w:br/>
      </w:r>
      <w:r>
        <w:rPr>
          <w:rFonts w:hint="eastAsia"/>
        </w:rPr>
        <w:t>　　表34 中国市场不同类型盐酸考来维仑规模预测（2025-2031）&amp;（万元）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表35 中国市场不同类型盐酸考来维仑规模市场份额预测（2025-2031）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中国市场不同应用盐酸考来维仑销量（2020-2025）&amp;（吨）</w:t>
      </w:r>
      <w:r>
        <w:rPr>
          <w:rFonts w:hint="eastAsia"/>
        </w:rPr>
        <w:br/>
      </w:r>
      <w:r>
        <w:rPr>
          <w:rFonts w:hint="eastAsia"/>
        </w:rPr>
        <w:t>　　表37 中国市场不同应用盐酸考来维仑销量市场份额（2020-2025）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中国市场不同应用盐酸考来维仑销量预测（2025-2031）&amp;（吨）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表39 中国市场不同应用盐酸考来维仑销量市场份额预测（2025-2031）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表40 中国市场不同应用盐酸考来维仑规模（2020-2025）&amp;（万元）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表41 中国市场不同应用盐酸考来维仑规模市场份额（2020-2025）</w:t>
      </w:r>
      <w:r>
        <w:rPr>
          <w:rFonts w:hint="eastAsia"/>
        </w:rPr>
        <w:br/>
      </w:r>
      <w:r>
        <w:rPr>
          <w:rFonts w:hint="eastAsia"/>
        </w:rPr>
        <w:t>　　表42 中国市场不同应用盐酸考来维仑规模预测（2025-2031）&amp;（万元）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中国市场不同应用盐酸考来维仑规模市场份额预测（2025-2031）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表44 盐酸考来维仑行业发展分析---发展趋势</w:t>
      </w:r>
      <w:r>
        <w:rPr>
          <w:rFonts w:hint="eastAsia"/>
        </w:rPr>
        <w:br/>
      </w:r>
      <w:r>
        <w:rPr>
          <w:rFonts w:hint="eastAsia"/>
        </w:rPr>
        <w:t>　　表45 盐酸考来维仑行业发展分析---厂商壁垒</w:t>
      </w:r>
      <w:r>
        <w:rPr>
          <w:rFonts w:hint="eastAsia"/>
        </w:rPr>
        <w:br/>
      </w:r>
      <w:r>
        <w:rPr>
          <w:rFonts w:hint="eastAsia"/>
        </w:rPr>
        <w:t>　　表46 盐酸考来维仑行业发展分析---驱动因素</w:t>
      </w:r>
      <w:r>
        <w:rPr>
          <w:rFonts w:hint="eastAsia"/>
        </w:rPr>
        <w:br/>
      </w:r>
      <w:r>
        <w:rPr>
          <w:rFonts w:hint="eastAsia"/>
        </w:rPr>
        <w:t>　　表47 盐酸考来维仑行业发展分析---制约因素</w:t>
      </w:r>
      <w:r>
        <w:rPr>
          <w:rFonts w:hint="eastAsia"/>
        </w:rPr>
        <w:br/>
      </w:r>
      <w:r>
        <w:rPr>
          <w:rFonts w:hint="eastAsia"/>
        </w:rPr>
        <w:t>　　表48 盐酸考来维仑行业相关重点政策一览</w:t>
      </w:r>
      <w:r>
        <w:rPr>
          <w:rFonts w:hint="eastAsia"/>
        </w:rPr>
        <w:br/>
      </w:r>
      <w:r>
        <w:rPr>
          <w:rFonts w:hint="eastAsia"/>
        </w:rPr>
        <w:t>　　表49 盐酸考来维仑行业供应链分析</w:t>
      </w:r>
      <w:r>
        <w:rPr>
          <w:rFonts w:hint="eastAsia"/>
        </w:rPr>
        <w:br/>
      </w:r>
      <w:r>
        <w:rPr>
          <w:rFonts w:hint="eastAsia"/>
        </w:rPr>
        <w:t>　　表50 盐酸考来维仑上游原料供应商</w:t>
      </w:r>
      <w:r>
        <w:rPr>
          <w:rFonts w:hint="eastAsia"/>
        </w:rPr>
        <w:br/>
      </w:r>
      <w:r>
        <w:rPr>
          <w:rFonts w:hint="eastAsia"/>
        </w:rPr>
        <w:t>　　表51 盐酸考来维仑行业主要下游客户</w:t>
      </w:r>
      <w:r>
        <w:rPr>
          <w:rFonts w:hint="eastAsia"/>
        </w:rPr>
        <w:br/>
      </w:r>
      <w:r>
        <w:rPr>
          <w:rFonts w:hint="eastAsia"/>
        </w:rPr>
        <w:t>　　表52 盐酸考来维仑典型经销商</w:t>
      </w:r>
      <w:r>
        <w:rPr>
          <w:rFonts w:hint="eastAsia"/>
        </w:rPr>
        <w:br/>
      </w:r>
      <w:r>
        <w:rPr>
          <w:rFonts w:hint="eastAsia"/>
        </w:rPr>
        <w:t>　　表53 中国盐酸考来维仑产量、销量、进口量及出口量（2020-2025）&amp;（吨）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表54 中国盐酸考来维仑产量、销量、进口量及出口量预测（2025-2031）&amp;（吨）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中国市场盐酸考来维仑主要进口来源</w:t>
      </w:r>
      <w:r>
        <w:rPr>
          <w:rFonts w:hint="eastAsia"/>
        </w:rPr>
        <w:br/>
      </w:r>
      <w:r>
        <w:rPr>
          <w:rFonts w:hint="eastAsia"/>
        </w:rPr>
        <w:t>　　表56 中国市场盐酸考来维仑主要出口目的地</w:t>
      </w:r>
      <w:r>
        <w:rPr>
          <w:rFonts w:hint="eastAsia"/>
        </w:rPr>
        <w:br/>
      </w:r>
      <w:r>
        <w:rPr>
          <w:rFonts w:hint="eastAsia"/>
        </w:rPr>
        <w:t>　　表57 研究范围</w:t>
      </w:r>
      <w:r>
        <w:rPr>
          <w:rFonts w:hint="eastAsia"/>
        </w:rPr>
        <w:br/>
      </w:r>
      <w:r>
        <w:rPr>
          <w:rFonts w:hint="eastAsia"/>
        </w:rPr>
        <w:t>　　表58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盐酸考来维仑产品图片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中国不同产品类型盐酸考来维仑产量市场份额2024 VS 2025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中国不同应用盐酸考来维仑市场份额2024 VS 2025</w:t>
      </w:r>
      <w:r>
        <w:rPr>
          <w:rFonts w:hint="eastAsia"/>
        </w:rPr>
        <w:br/>
      </w:r>
      <w:r>
        <w:rPr>
          <w:rFonts w:hint="eastAsia"/>
        </w:rPr>
        <w:t>　　图6 降血脂</w:t>
      </w:r>
      <w:r>
        <w:rPr>
          <w:rFonts w:hint="eastAsia"/>
        </w:rPr>
        <w:br/>
      </w:r>
      <w:r>
        <w:rPr>
          <w:rFonts w:hint="eastAsia"/>
        </w:rPr>
        <w:t>　　图7 减肥</w:t>
      </w:r>
      <w:r>
        <w:rPr>
          <w:rFonts w:hint="eastAsia"/>
        </w:rPr>
        <w:br/>
      </w:r>
      <w:r>
        <w:rPr>
          <w:rFonts w:hint="eastAsia"/>
        </w:rPr>
        <w:t>　　图8 中国市场盐酸考来维仑市场规模，2020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中国市场盐酸考来维仑收入及增长率（2020-2031）&amp;（万元）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中国市场盐酸考来维仑销量及增长率（2020-2031）&amp;（吨）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图11 2025年中国市场主要厂商盐酸考来维仑销量市场份额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2025年中国市场主要厂商盐酸考来维仑收入市场份额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2025年中国市场前五大厂商盐酸考来维仑市场份额</w:t>
      </w:r>
      <w:r>
        <w:rPr>
          <w:rFonts w:hint="eastAsia"/>
        </w:rPr>
        <w:br/>
      </w:r>
      <w:r>
        <w:rPr>
          <w:rFonts w:hint="eastAsia"/>
        </w:rPr>
        <w:t>　　图14 2025年中国市场盐酸考来维仑第一梯队、第二梯队和第三梯队厂商（品牌）及市场份额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中国市场不同产品类型盐酸考来维仑价格走势（2020-2031）&amp;（元/吨）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图16 中国市场不同应用盐酸考来维仑价格走势（2020-2031）&amp;（元/吨）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盐酸考来维仑中国企业SWOT分析</w:t>
      </w:r>
      <w:r>
        <w:rPr>
          <w:rFonts w:hint="eastAsia"/>
        </w:rPr>
        <w:br/>
      </w:r>
      <w:r>
        <w:rPr>
          <w:rFonts w:hint="eastAsia"/>
        </w:rPr>
        <w:t>　　图18 盐酸考来维仑产业链</w:t>
      </w:r>
      <w:r>
        <w:rPr>
          <w:rFonts w:hint="eastAsia"/>
        </w:rPr>
        <w:br/>
      </w:r>
      <w:r>
        <w:rPr>
          <w:rFonts w:hint="eastAsia"/>
        </w:rPr>
        <w:t>　　图19 盐酸考来维仑行业采购模式分析</w:t>
      </w:r>
      <w:r>
        <w:rPr>
          <w:rFonts w:hint="eastAsia"/>
        </w:rPr>
        <w:br/>
      </w:r>
      <w:r>
        <w:rPr>
          <w:rFonts w:hint="eastAsia"/>
        </w:rPr>
        <w:t>　　图20 盐酸考来维仑行业生产模式分析</w:t>
      </w:r>
      <w:r>
        <w:rPr>
          <w:rFonts w:hint="eastAsia"/>
        </w:rPr>
        <w:br/>
      </w:r>
      <w:r>
        <w:rPr>
          <w:rFonts w:hint="eastAsia"/>
        </w:rPr>
        <w:t>　　图21 盐酸考来维仑行业销售模式分析</w:t>
      </w:r>
      <w:r>
        <w:rPr>
          <w:rFonts w:hint="eastAsia"/>
        </w:rPr>
        <w:br/>
      </w:r>
      <w:r>
        <w:rPr>
          <w:rFonts w:hint="eastAsia"/>
        </w:rPr>
        <w:t>　　图22 中国盐酸考来维仑产能、产量、产能利用率及发展趋势（2020-2031）&amp;（吨）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中国盐酸考来维仑产量、市场需求量及发展趋势（2020-2031）&amp;（吨）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4e171e04147af" w:history="1">
        <w:r>
          <w:rPr>
            <w:rStyle w:val="Hyperlink"/>
          </w:rPr>
          <w:t>2025-2031年中国盐酸考来维仑行业研究分析及发展趋势预测报告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4e171e04147af" w:history="1">
        <w:r>
          <w:rPr>
            <w:rStyle w:val="Hyperlink"/>
          </w:rPr>
          <w:t>https://www.20087.com/9/65/YanSuanKaoLaiWeiLunDeFaZhanQuShi.html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热点：考来维仑结构图、盐酸考来维仑片 生产厂家、国产来那度胺25mg价格、盐酸考来维仑片价格、孕期吃阿普唑仑生下健康宝宝、盐酸考来维仑片溶于什么、溴替唑仑、盐酸考来维仑片中国首仿、奥沙唑仑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9bfea56604ea7" w:history="1">
      <w:r>
        <w:rPr>
          <w:rStyle w:val="Hyperlink"/>
        </w:rPr>
        <w:t>2025-2031年中国盐酸考来维仑行业研究分析及发展趋势预测报告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nSuanKaoLaiWeiLunDeFaZhanQuShi.html" TargetMode="External" Id="R6884e171e041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nSuanKaoLaiWeiLunDeFaZhanQuShi.html" TargetMode="External" Id="R7cb9bfea5660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2025-05-14T01:44:00Z</dcterms:created>
  <dcterms:modified xsi:type="dcterms:W3CDTF">2025-05-14T02:44:00Z</dcterms:modified>
  <dc:subject>2025-2031年中国盐酸考来维仑行业研究分析及发展趋势预测报告</dc:subject>
  <dc:title>2025-2031年中国盐酸考来维仑行业研究分析及发展趋势预测报告</dc:title>
  <cp:keywords>2025-2031年中国盐酸考来维仑行业研究分析及发展趋势预测报告</cp:keywords>
  <dc:description>2025-2031年中国盐酸考来维仑行业研究分析及发展趋势预测报告</dc:description>
</cp:coreProperties>
</file>