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35925b204c07" w:history="1">
              <w:r>
                <w:rPr>
                  <w:rStyle w:val="Hyperlink"/>
                </w:rPr>
                <w:t>2023-2029年全球与中国硅酸铝纤维纸市场调研及前景趋势报告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35925b204c07" w:history="1">
              <w:r>
                <w:rPr>
                  <w:rStyle w:val="Hyperlink"/>
                </w:rPr>
                <w:t>2023-2029年全球与中国硅酸铝纤维纸市场调研及前景趋势报告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35925b204c07" w:history="1">
                <w:r>
                  <w:rPr>
                    <w:rStyle w:val="Hyperlink"/>
                  </w:rPr>
                  <w:t>https://www.20087.com/9/15/GuiSuanLvXianWeiZhiHangYeQianJing.html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铝纤维纸是一种耐高温、绝缘性能优异的材料，广泛应用于高温隔热、电绝缘和防火等领域。近年来，随着高温工业的发展和安全标准的提高，硅酸铝纤维纸的市场需求持续增长。技术进步使得纤维纸的性能更加卓越，如更高的耐热性和更低的导热系数，以及更稳定的化学性质。</w:t>
      </w:r>
      <w:r>
        <w:rPr>
          <w:rFonts w:hint="eastAsia"/>
        </w:rPr>
        <w:br/>
      </w:r>
      <w:r>
        <w:rPr>
          <w:rFonts w:hint="eastAsia"/>
        </w:rPr>
        <w:t>　　未来，硅酸铝纤维纸将朝着高性能和多功能方向发展。高性能体现在通过纳米技术改进纤维结构，提高材料的强度和耐久性，以及在更极端的温度和环境中保持性能。多功能性则意味着开发具有特殊功能的纤维纸，如电磁屏蔽、自清洁或生物降解能力，拓宽其在航空航天、新能源和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35925b204c07" w:history="1">
        <w:r>
          <w:rPr>
            <w:rStyle w:val="Hyperlink"/>
          </w:rPr>
          <w:t>2023-2029年全球与中国硅酸铝纤维纸市场调研及前景趋势报告</w:t>
        </w:r>
      </w:hyperlink>
      <w:r>
        <w:rPr>
          <w:rFonts w:hint="eastAsia"/>
        </w:rPr>
        <w:t>》在多年硅酸铝纤维纸行业研究的基础上，结合全球及中国硅酸铝纤维纸行业市场的发展现状，通过资深研究团队对硅酸铝纤维纸市场资料进行整理，并依托国家权威数据资源和长期市场监测的数据库，对硅酸铝纤维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7035925b204c07" w:history="1">
        <w:r>
          <w:rPr>
            <w:rStyle w:val="Hyperlink"/>
          </w:rPr>
          <w:t>2023-2029年全球与中国硅酸铝纤维纸市场调研及前景趋势报告</w:t>
        </w:r>
      </w:hyperlink>
      <w:r>
        <w:rPr>
          <w:rFonts w:hint="eastAsia"/>
        </w:rPr>
        <w:t>》可以帮助投资者准确把握硅酸铝纤维纸行业的市场现状，为投资者进行投资作出硅酸铝纤维纸行业前景预判，挖掘硅酸铝纤维纸行业投资价值，同时提出硅酸铝纤维纸行业投资策略、营销策略等方面的建议。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硅酸铝纤维纸行业概述及市场现状分析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硅酸铝纤维纸行业介绍</w:t>
      </w:r>
      <w:r>
        <w:rPr>
          <w:rFonts w:hint="eastAsia"/>
        </w:rPr>
        <w:br/>
      </w:r>
      <w:r>
        <w:rPr>
          <w:rFonts w:hint="eastAsia"/>
        </w:rPr>
        <w:t>　　第二节 硅酸铝纤维纸产品主要分类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一、不同种类硅酸铝纤维纸产量占比（2022年）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二、不同种类硅酸铝纤维纸价格走势（2017-2029年）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硅酸铝纤维纸主要应用领域分析</w:t>
      </w:r>
      <w:r>
        <w:rPr>
          <w:rFonts w:hint="eastAsia"/>
        </w:rPr>
        <w:br/>
      </w:r>
      <w:r>
        <w:rPr>
          <w:rFonts w:hint="eastAsia"/>
        </w:rPr>
        <w:t>　　　　一、硅酸铝纤维纸主要应用领域</w:t>
      </w:r>
      <w:r>
        <w:rPr>
          <w:rFonts w:hint="eastAsia"/>
        </w:rPr>
        <w:br/>
      </w:r>
      <w:r>
        <w:rPr>
          <w:rFonts w:hint="eastAsia"/>
        </w:rPr>
        <w:t>　　　　二、全球硅酸铝纤维纸不同应用领域消费量占比（2022年）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全球与中国硅酸铝纤维纸市场发展现状对比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一、全球硅酸铝纤维纸市场现状及发展趋势（2017-2029年）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二、中国硅酸铝纤维纸市场现状及发展趋势（2017-2029年）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全球硅酸铝纤维纸供需现状及趋势预测（2017-2029年）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一、全球硅酸铝纤维纸产能、产量、产能利用率情况及趋势（2017-2029年）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二、全球硅酸铝纤维纸产量、表观消费量情况及趋势（2017-2029年）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中国硅酸铝纤维纸供需现状及趋势预测（2017-2029年）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一、中国硅酸铝纤维纸产能、产量、产能利用率情况及趋势（2017-2029年）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二、中国硅酸铝纤维纸产量、表观消费量情况及趋势（2017-2029年）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三、中国硅酸铝纤维纸产量、需求量、市场缺口情况及趋势（2017-2029年）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中国硅酸铝纤维纸行业政策分析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全球与中国硅酸铝纤维纸重点企业产量、产值、集中度分析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全球市场硅酸铝纤维纸重点企业2021和2022年产量、产值统计分析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一、全球市场硅酸铝纤维纸重点企业2021和2022年产量统计分析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二、全球市场硅酸铝纤维纸重点企业2021和2022年产值统计分析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三、全球市场硅酸铝纤维纸重点企业2021和2022年产品价格分析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中国市场硅酸铝纤维纸重点企业2021和2022年产量、产值统计分析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一、中国市场硅酸铝纤维纸重点企业2021和2022年产量统计分析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二、中国市场硅酸铝纤维纸重点企业2021和2022年产值统计分析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硅酸铝纤维纸重点厂商总部</w:t>
      </w:r>
      <w:r>
        <w:rPr>
          <w:rFonts w:hint="eastAsia"/>
        </w:rPr>
        <w:br/>
      </w:r>
      <w:r>
        <w:rPr>
          <w:rFonts w:hint="eastAsia"/>
        </w:rPr>
        <w:t>　　第四节 硅酸铝纤维纸行业企业集中度分析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全球重点硅酸铝纤维纸企业SWOT分析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中国重点硅酸铝纤维纸企业SWOT分析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全球主要地区硅酸铝纤维纸产量、产值、市场份额情况及趋势预测（2017-2029年）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全球主要地区硅酸铝纤维纸产量、产值及市场份额情况及趋势（2017-2029年）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一、全球主要地区硅酸铝纤维纸产量及市场份额情况及趋势（2017-2029年）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二、全球主要地区硅酸铝纤维纸产值及市场份额情况及趋势（2017-2029年）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日本市场2017-2029年硅酸铝纤维纸产量、产值情况及趋势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全球主要地区硅酸铝纤维纸消费量、市场份额及发展趋势分析（2017-2029年）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全球主要地区硅酸铝纤维纸消费量、市场份额及发展趋势（2017-2029年）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欧洲市场2017-2029年硅酸铝纤维纸消费情况及发展趋势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日本市场2017-2029年硅酸铝纤维纸消费情况及发展趋势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主要硅酸铝纤维纸企业调研分析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二、企业硅酸铝纤维纸产品</w:t>
      </w:r>
      <w:r>
        <w:rPr>
          <w:rFonts w:hint="eastAsia"/>
        </w:rPr>
        <w:br/>
      </w:r>
      <w:r>
        <w:rPr>
          <w:rFonts w:hint="eastAsia"/>
        </w:rPr>
        <w:t>　　　　三、企业硅酸铝纤维纸产量、价格、收入、成本、毛利情况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不同种类硅酸铝纤维纸产量、价格、产值及市场份额情况（2017-2029）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全球市场不同种类硅酸铝纤维纸产量、产值及市场份额情况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一、全球市场不同种类硅酸铝纤维纸产量、市场份额情况（2017-2029年）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二、全球市场不同种类硅酸铝纤维纸产值、市场份额情况（2017-2029年）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三、全球市场不同种类硅酸铝纤维纸价格走势分析（2017-2029年）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中国市场不同种类硅酸铝纤维纸产量、产值及市场份额情况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一、中国市场不同种类硅酸铝纤维纸产量、市场份额情况（2017-2029年）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二、中国市场不同种类硅酸铝纤维纸产值、市场份额情况（2017-2029年）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三、中国市场不同种类硅酸铝纤维纸价格走势分析（2017-2029年）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硅酸铝纤维纸上游原料及下游主要应用领域分析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硅酸铝纤维纸产业链分析</w:t>
      </w:r>
      <w:r>
        <w:rPr>
          <w:rFonts w:hint="eastAsia"/>
        </w:rPr>
        <w:br/>
      </w:r>
      <w:r>
        <w:rPr>
          <w:rFonts w:hint="eastAsia"/>
        </w:rPr>
        <w:t>　　第二节 硅酸铝纤维纸产业上游供应分析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全球市场硅酸铝纤维纸下游主要应用领域消费量、市场份额及增长情况（2017-2029年）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中国市场硅酸铝纤维纸下游主要应用领域消费量、市场份额及增长情况（2017-2029年）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中国市场硅酸铝纤维纸产量、消费量、进出口分析及发展趋势（2017-2029年）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中国市场硅酸铝纤维纸产量、消费量、进出口分析及发展趋势（2017-2029年）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中国市场硅酸铝纤维纸进出口贸易趋势（2017-2029年）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中国市场硅酸铝纤维纸主要进口来源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中国市场硅酸铝纤维纸主要出口目的地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中国市场硅酸铝纤维纸主要地区分布（2022年）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中国硅酸铝纤维纸生产地区分布</w:t>
      </w:r>
      <w:r>
        <w:rPr>
          <w:rFonts w:hint="eastAsia"/>
        </w:rPr>
        <w:br/>
      </w:r>
      <w:r>
        <w:rPr>
          <w:rFonts w:hint="eastAsia"/>
        </w:rPr>
        <w:t>　　第二节 中国硅酸铝纤维纸消费地区分布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影响中国市场硅酸铝纤维纸供需因素分析</w:t>
      </w:r>
      <w:r>
        <w:rPr>
          <w:rFonts w:hint="eastAsia"/>
        </w:rPr>
        <w:br/>
      </w:r>
      <w:r>
        <w:rPr>
          <w:rFonts w:hint="eastAsia"/>
        </w:rPr>
        <w:t>　　第一节 硅酸铝纤维纸及相关行业技术发展概况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硅酸铝纤维纸进出口贸易现状及趋势（2017-2029年）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硅酸铝纤维纸产品技术趋势与价格走势预测（2017-2029年）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硅酸铝纤维纸行业市场环境发展趋势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不同种类硅酸铝纤维纸产品技术发展趋势（2017-2029年）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硅酸铝纤维纸价格走势预测（2017-2029年）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硅酸铝纤维纸销售渠道分析及建议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国内市场硅酸铝纤维纸销售渠道分析</w:t>
      </w:r>
      <w:r>
        <w:rPr>
          <w:rFonts w:hint="eastAsia"/>
        </w:rPr>
        <w:br/>
      </w:r>
      <w:r>
        <w:rPr>
          <w:rFonts w:hint="eastAsia"/>
        </w:rPr>
        <w:t>　　　　一、当前硅酸铝纤维纸主要销售模式及销售渠道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二、国内市场硅酸铝纤维纸销售模式及销售渠道趋势（2017-2029年）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海外市场硅酸铝纤维纸销售渠道分析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中智:林:：硅酸铝纤维纸行业营销策略建议</w:t>
      </w:r>
      <w:r>
        <w:rPr>
          <w:rFonts w:hint="eastAsia"/>
        </w:rPr>
        <w:br/>
      </w:r>
      <w:r>
        <w:rPr>
          <w:rFonts w:hint="eastAsia"/>
        </w:rPr>
        <w:t>　　　　一、硅酸铝纤维纸市场定位及目标消费者分析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二、硅酸铝纤维纸行业营销模式及销售渠道建议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硅酸铝纤维纸产品介绍</w:t>
      </w:r>
      <w:r>
        <w:rPr>
          <w:rFonts w:hint="eastAsia"/>
        </w:rPr>
        <w:br/>
      </w:r>
      <w:r>
        <w:rPr>
          <w:rFonts w:hint="eastAsia"/>
        </w:rPr>
        <w:t>　　表 硅酸铝纤维纸产品分类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2022年全球不同种类硅酸铝纤维纸产量份额</w:t>
      </w:r>
      <w:r>
        <w:rPr>
          <w:rFonts w:hint="eastAsia"/>
        </w:rPr>
        <w:br/>
      </w:r>
      <w:r>
        <w:rPr>
          <w:rFonts w:hint="eastAsia"/>
        </w:rPr>
        <w:t>　　表 不同种类硅酸铝纤维纸价格及趋势（2017-2029年）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硅酸铝纤维纸主要应用领域</w:t>
      </w:r>
      <w:r>
        <w:rPr>
          <w:rFonts w:hint="eastAsia"/>
        </w:rPr>
        <w:br/>
      </w:r>
      <w:r>
        <w:rPr>
          <w:rFonts w:hint="eastAsia"/>
        </w:rPr>
        <w:t>　　图 全球2022年硅酸铝纤维纸不同应用领域消费量份额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全球市场硅酸铝纤维纸产量及增长情况（2017-2029年）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全球市场硅酸铝纤维纸产值及增长情况（2017-2029年）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中国市场硅酸铝纤维纸产量、增长率及趋势（2017-2029年）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中国市场硅酸铝纤维纸产值、增长率及趋势（2017-2029年）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全球硅酸铝纤维纸产能、产量、产能利用率及趋势（2017-2029年）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全球硅酸铝纤维纸产量、表观消费量及趋势（2017-2029年）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中国硅酸铝纤维纸产能、产量、产能利用率及趋势（2017-2029年）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中国硅酸铝纤维纸产量、表观消费量及趋势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中国硅酸铝纤维纸产量、市场需求量及趋势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硅酸铝纤维纸行业政策分析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全球市场硅酸铝纤维纸重点企业2022年产值、市场份额统计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中国市场硅酸铝纤维纸重点企业2021和2022年产值市场份额统计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中国市场硅酸铝纤维纸重点企业2022年产值、市场份额统计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硅酸铝纤维纸企业总部</w:t>
      </w:r>
      <w:r>
        <w:rPr>
          <w:rFonts w:hint="eastAsia"/>
        </w:rPr>
        <w:br/>
      </w:r>
      <w:r>
        <w:rPr>
          <w:rFonts w:hint="eastAsia"/>
        </w:rPr>
        <w:t>　　表 全球市场硅酸铝纤维纸重点企业2021和2022年产值市场份额统计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全球硅酸铝纤维纸重点企业SWOT分析</w:t>
      </w:r>
      <w:r>
        <w:rPr>
          <w:rFonts w:hint="eastAsia"/>
        </w:rPr>
        <w:br/>
      </w:r>
      <w:r>
        <w:rPr>
          <w:rFonts w:hint="eastAsia"/>
        </w:rPr>
        <w:t>　　表 中国硅酸铝纤维纸重点企业SWOT分析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全球主要地区2017-2022年硅酸铝纤维纸产量统计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全球主要地区2023-2029年硅酸铝纤维纸产量预测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全球主要地区2017-2029年硅酸铝纤维纸产量市场份额统计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全球主要地区2022年硅酸铝纤维纸产量市场份额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全球主要地区2017-2022年硅酸铝纤维纸产值统计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全球主要地区2023-2029年硅酸铝纤维纸产值预测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全球主要地区2017-2029年硅酸铝纤维纸产值市场份额统计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全球主要地区2022年硅酸铝纤维纸产值市场份额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日本市场2017-2029年硅酸铝纤维纸产量及增长情况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日本市场2017-2029年硅酸铝纤维纸产值及增长情况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全球主要地区2017-2022年硅酸铝纤维纸消费量统计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全球主要地区2023-2029年硅酸铝纤维纸消费量预测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全球主要地区2017-2029年硅酸铝纤维纸消费量市场份额统计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全球主要地区2022年硅酸铝纤维纸消费量市场份额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日本市场2017-2029年硅酸铝纤维纸消费量、增长率及趋势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企业（十）硅酸铝纤维纸产品情况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企业（十）2021-2022年硅酸铝纤维纸产量、价格、收入、成本、毛利情况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全球市场不同种类硅酸铝纤维纸产量市场份额（2017-2029年）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全球市场不同种类硅酸铝纤维纸产值市场份额（2017-2029年）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全球市场不同种类硅酸铝纤维纸价格走势（2017-2029年）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中国市场不同种类硅酸铝纤维纸产量市场份额（2017-2029年）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中国市场不同种类硅酸铝纤维纸产值市场份额（2017-2029年）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中国市场不同种类硅酸铝纤维纸价格走势（2017-2029年）</w:t>
      </w:r>
      <w:r>
        <w:rPr>
          <w:rFonts w:hint="eastAsia"/>
        </w:rPr>
        <w:br/>
      </w:r>
      <w:r>
        <w:rPr>
          <w:rFonts w:hint="eastAsia"/>
        </w:rPr>
        <w:t>　　图 硅酸铝纤维纸产业链</w:t>
      </w:r>
      <w:r>
        <w:rPr>
          <w:rFonts w:hint="eastAsia"/>
        </w:rPr>
        <w:br/>
      </w:r>
      <w:r>
        <w:rPr>
          <w:rFonts w:hint="eastAsia"/>
        </w:rPr>
        <w:t>　　表 硅酸铝纤维纸原材料</w:t>
      </w:r>
      <w:r>
        <w:rPr>
          <w:rFonts w:hint="eastAsia"/>
        </w:rPr>
        <w:br/>
      </w:r>
      <w:r>
        <w:rPr>
          <w:rFonts w:hint="eastAsia"/>
        </w:rPr>
        <w:t>　　表 硅酸铝纤维纸上游原料供应商及联系方式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全球市场硅酸铝纤维纸主要应用领域消费量统计（2017-2022年）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全球市场硅酸铝纤维纸主要应用领域消费量预测（2023-2029年）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全球市场硅酸铝纤维纸主要应用领域消费量市场份额（2017-2029年）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2022年全球市场硅酸铝纤维纸主要应用领域消费量市场份额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全球市场硅酸铝纤维纸主要应用领域消费量增长率（2017-2029年）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中国市场硅酸铝纤维纸主要应用领域消费量统计（2017-2022年）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中国市场硅酸铝纤维纸主要应用领域消费量预测（2023-2029年）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中国市场硅酸铝纤维纸主要应用领域消费量市场份额（2017-2029年）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中国市场硅酸铝纤维纸主要应用领域消费量增长率（2017-2029年）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中国市场硅酸铝纤维纸产量、消费量、进出口情况分析（2017-2022年）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中国市场硅酸铝纤维纸产量、消费量、进出口情况预测（2023-2029年）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2017-2029年中国市场硅酸铝纤维纸进出口量</w:t>
      </w:r>
      <w:r>
        <w:rPr>
          <w:rFonts w:hint="eastAsia"/>
        </w:rPr>
        <w:br/>
      </w:r>
      <w:r>
        <w:rPr>
          <w:rFonts w:hint="eastAsia"/>
        </w:rPr>
        <w:t>　　图 2022年硅酸铝纤维纸生产地区分布</w:t>
      </w:r>
      <w:r>
        <w:rPr>
          <w:rFonts w:hint="eastAsia"/>
        </w:rPr>
        <w:br/>
      </w:r>
      <w:r>
        <w:rPr>
          <w:rFonts w:hint="eastAsia"/>
        </w:rPr>
        <w:t>　　图 2022年硅酸铝纤维纸消费地区分布</w:t>
      </w:r>
      <w:r>
        <w:rPr>
          <w:rFonts w:hint="eastAsia"/>
        </w:rPr>
        <w:br/>
      </w:r>
      <w:r>
        <w:rPr>
          <w:rFonts w:hint="eastAsia"/>
        </w:rPr>
        <w:t>　　图 中国硅酸铝纤维纸进口量及趋势预测（2017-2029年）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中国硅酸铝纤维纸出口量及趋势预测（2017-2029年）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不同种类硅酸铝纤维纸产量占比（2023-2029年）</w:t>
      </w:r>
      <w:r>
        <w:rPr>
          <w:rFonts w:hint="eastAsia"/>
        </w:rPr>
        <w:br/>
      </w:r>
      <w:r>
        <w:rPr>
          <w:rFonts w:hint="eastAsia"/>
        </w:rPr>
        <w:t>　　图 硅酸铝纤维纸价格走势预测（2023-2029年）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国内市场硅酸铝纤维纸未来销售渠道趋势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35925b204c07" w:history="1">
        <w:r>
          <w:rPr>
            <w:rStyle w:val="Hyperlink"/>
          </w:rPr>
          <w:t>2023-2029年全球与中国硅酸铝纤维纸市场调研及前景趋势报告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35925b204c07" w:history="1">
        <w:r>
          <w:rPr>
            <w:rStyle w:val="Hyperlink"/>
          </w:rPr>
          <w:t>https://www.20087.com/9/15/GuiSuanLvXianWeiZhiHangYeQianJing.html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f04663868a418c" w:history="1">
      <w:r>
        <w:rPr>
          <w:rStyle w:val="Hyperlink"/>
        </w:rPr>
        <w:t>2023-2029年全球与中国硅酸铝纤维纸市场调研及前景趋势报告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uiSuanLvXianWeiZhiHangYeQianJing.html" TargetMode="External" Id="R5d7035925b2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uiSuanLvXianWeiZhiHangYeQianJing.html" TargetMode="External" Id="R68f04663868a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2023-07-15T04:38:21Z</dcterms:created>
  <dcterms:modified xsi:type="dcterms:W3CDTF">2023-07-15T05:38:21Z</dcterms:modified>
  <dc:subject>2023-2029年全球与中国硅酸铝纤维纸市场调研及前景趋势报告</dc:subject>
  <dc:title>2023-2029年全球与中国硅酸铝纤维纸市场调研及前景趋势报告</dc:title>
  <cp:keywords>2023-2029年全球与中国硅酸铝纤维纸市场调研及前景趋势报告</cp:keywords>
  <dc:description>2023-2029年全球与中国硅酸铝纤维纸市场调研及前景趋势报告</dc:description>
</cp:coreProperties>
</file>